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9C" w:rsidRPr="00B21FD4" w:rsidRDefault="00B21FD4" w:rsidP="00B21FD4">
      <w:pPr>
        <w:jc w:val="center"/>
        <w:rPr>
          <w:b/>
          <w:sz w:val="32"/>
        </w:rPr>
      </w:pPr>
      <w:r w:rsidRPr="00B21FD4">
        <w:rPr>
          <w:b/>
          <w:sz w:val="32"/>
        </w:rPr>
        <w:t>Minutes of the March 16</w:t>
      </w:r>
      <w:r w:rsidRPr="00B21FD4">
        <w:rPr>
          <w:b/>
          <w:sz w:val="32"/>
          <w:vertAlign w:val="superscript"/>
        </w:rPr>
        <w:t>th</w:t>
      </w:r>
      <w:r w:rsidRPr="00B21FD4">
        <w:rPr>
          <w:b/>
          <w:sz w:val="32"/>
        </w:rPr>
        <w:t xml:space="preserve"> 2017 </w:t>
      </w:r>
      <w:proofErr w:type="spellStart"/>
      <w:r w:rsidRPr="00B21FD4">
        <w:rPr>
          <w:b/>
          <w:sz w:val="32"/>
        </w:rPr>
        <w:t>Telecon</w:t>
      </w:r>
      <w:proofErr w:type="spellEnd"/>
      <w:r w:rsidRPr="00B21FD4">
        <w:rPr>
          <w:b/>
          <w:sz w:val="32"/>
        </w:rPr>
        <w:t xml:space="preserve"> for the IEEE 802.22 Revision</w:t>
      </w:r>
    </w:p>
    <w:p w:rsidR="008B679C" w:rsidRPr="00B21FD4" w:rsidRDefault="00B21FD4">
      <w:pPr>
        <w:rPr>
          <w:rFonts w:ascii="Georgia" w:hAnsi="Georgia" w:cs="Arial"/>
          <w:sz w:val="32"/>
          <w:szCs w:val="24"/>
        </w:rPr>
      </w:pPr>
      <w:r w:rsidRPr="00B21FD4">
        <w:rPr>
          <w:rFonts w:ascii="Georgia" w:hAnsi="Georgia" w:cs="Arial"/>
          <w:sz w:val="32"/>
          <w:szCs w:val="24"/>
        </w:rPr>
        <w:t>Attendees</w:t>
      </w:r>
    </w:p>
    <w:p w:rsidR="00B21FD4" w:rsidRDefault="002B0ED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Apurva Mody</w:t>
      </w:r>
    </w:p>
    <w:p w:rsidR="002B0EDC" w:rsidRDefault="002B0ED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Ivan Reede</w:t>
      </w:r>
    </w:p>
    <w:p w:rsidR="002B0EDC" w:rsidRDefault="002B0ED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Oliver Holland</w:t>
      </w:r>
    </w:p>
    <w:p w:rsidR="002B0EDC" w:rsidRDefault="002B0ED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Jerry Kalke</w:t>
      </w:r>
    </w:p>
    <w:p w:rsidR="002B0EDC" w:rsidRDefault="002B0ED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Roger Hislop</w:t>
      </w:r>
    </w:p>
    <w:p w:rsidR="002B0EDC" w:rsidRDefault="002B0ED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Michael Cotton</w:t>
      </w:r>
    </w:p>
    <w:p w:rsidR="002B0EDC" w:rsidRDefault="002B0ED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William </w:t>
      </w:r>
      <w:proofErr w:type="spellStart"/>
      <w:r>
        <w:rPr>
          <w:rFonts w:ascii="Georgia" w:hAnsi="Georgia" w:cs="Arial"/>
          <w:sz w:val="24"/>
          <w:szCs w:val="24"/>
        </w:rPr>
        <w:t>Suriaputra</w:t>
      </w:r>
      <w:proofErr w:type="spellEnd"/>
    </w:p>
    <w:p w:rsidR="002B0EDC" w:rsidRDefault="002B0ED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Ken Baker</w:t>
      </w:r>
    </w:p>
    <w:p w:rsidR="002B0EDC" w:rsidRDefault="002B0EDC">
      <w:pPr>
        <w:rPr>
          <w:rFonts w:ascii="Georgia" w:hAnsi="Georgia" w:cs="Arial"/>
          <w:sz w:val="24"/>
          <w:szCs w:val="24"/>
        </w:rPr>
      </w:pPr>
    </w:p>
    <w:p w:rsidR="008A170C" w:rsidRDefault="008A170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Meeting was called to order at 11 am ET. </w:t>
      </w:r>
    </w:p>
    <w:p w:rsidR="008A170C" w:rsidRDefault="008A170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The Chair, Apurva Mody went over the IEEE patent and anti-trust policies. </w:t>
      </w:r>
    </w:p>
    <w:p w:rsidR="008A170C" w:rsidRDefault="008A170C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Following motions were passed during the meeting. </w:t>
      </w:r>
      <w:bookmarkStart w:id="0" w:name="_GoBack"/>
      <w:bookmarkEnd w:id="0"/>
    </w:p>
    <w:p w:rsidR="008E0526" w:rsidRPr="00B21FD4" w:rsidRDefault="00642A2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</w:t>
      </w:r>
    </w:p>
    <w:p w:rsidR="00642A26" w:rsidRPr="00B21FD4" w:rsidRDefault="00642A2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Move to approve the changes as suggested in Document </w:t>
      </w:r>
      <w:hyperlink r:id="rId5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https://mentor.ieee.org/802.22/dcn/17/22-17-0024-00-0000-correction-item-5.doc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 </w:t>
      </w:r>
    </w:p>
    <w:p w:rsidR="00642A26" w:rsidRPr="00B21FD4" w:rsidRDefault="00642A2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642A26" w:rsidRPr="00B21FD4" w:rsidRDefault="00642A2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Oliver Holland </w:t>
      </w:r>
    </w:p>
    <w:p w:rsidR="00642A26" w:rsidRPr="00B21FD4" w:rsidRDefault="00642A2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642A26" w:rsidRPr="00B21FD4" w:rsidRDefault="00642A2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642A26" w:rsidRPr="00B21FD4" w:rsidRDefault="00642A26">
      <w:pPr>
        <w:rPr>
          <w:rFonts w:ascii="Georgia" w:hAnsi="Georgia" w:cs="Arial"/>
          <w:sz w:val="24"/>
          <w:szCs w:val="24"/>
        </w:rPr>
      </w:pPr>
    </w:p>
    <w:p w:rsidR="0017787D" w:rsidRPr="00B21FD4" w:rsidRDefault="0017787D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17787D" w:rsidRPr="00B21FD4" w:rsidRDefault="0017787D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lastRenderedPageBreak/>
        <w:t xml:space="preserve">Move to approve the changes as suggested in Document </w:t>
      </w:r>
      <w:hyperlink r:id="rId6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https://mentor.ieee.org/802.22/dcn/17/22-17-0025-00-0000-correction-6.doc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17787D" w:rsidRPr="00B21FD4" w:rsidRDefault="0017787D" w:rsidP="0017787D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17787D" w:rsidRPr="00B21FD4" w:rsidRDefault="0017787D" w:rsidP="0017787D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Oliver Holland </w:t>
      </w:r>
    </w:p>
    <w:p w:rsidR="0017787D" w:rsidRPr="00B21FD4" w:rsidRDefault="0017787D" w:rsidP="0017787D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17787D" w:rsidRPr="00B21FD4" w:rsidRDefault="0017787D" w:rsidP="0017787D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17787D" w:rsidRPr="00B21FD4" w:rsidRDefault="0017787D">
      <w:pPr>
        <w:rPr>
          <w:rFonts w:ascii="Georgia" w:hAnsi="Georgia" w:cs="Arial"/>
          <w:sz w:val="24"/>
          <w:szCs w:val="24"/>
        </w:rPr>
      </w:pPr>
    </w:p>
    <w:p w:rsidR="00861D76" w:rsidRPr="00B21FD4" w:rsidRDefault="00861D76" w:rsidP="00861D7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861D76" w:rsidRPr="00B21FD4" w:rsidRDefault="00861D76" w:rsidP="00861D7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Move to approve the changes as suggested in Document </w:t>
      </w:r>
      <w:hyperlink r:id="rId7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https://mentor.ieee.org/802.22/dcn/17/22-17-0027-00-0000-correction-8-upstream-block-sizes-doc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861D76" w:rsidRPr="00B21FD4" w:rsidRDefault="00861D76" w:rsidP="00861D7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861D76" w:rsidRPr="00B21FD4" w:rsidRDefault="00861D76" w:rsidP="00861D7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Oliver Holland </w:t>
      </w:r>
    </w:p>
    <w:p w:rsidR="00861D76" w:rsidRPr="00B21FD4" w:rsidRDefault="00861D76" w:rsidP="00861D7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861D76" w:rsidRPr="00B21FD4" w:rsidRDefault="00861D76" w:rsidP="00861D7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2B0EDC" w:rsidRDefault="00642A26" w:rsidP="006B629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 </w:t>
      </w:r>
    </w:p>
    <w:p w:rsidR="006B6296" w:rsidRPr="00B21FD4" w:rsidRDefault="006B6296" w:rsidP="006B629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6B6296" w:rsidRPr="00B21FD4" w:rsidRDefault="006B6296" w:rsidP="006B629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Move to approve the changes as suggested in Document </w:t>
      </w:r>
      <w:hyperlink r:id="rId8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https://mentor.ieee.org/802.22/dcn/17/22-17-0029-00-0000-correction-9-padding-for-octet-slot-and-block-alignment.doc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6B6296" w:rsidRPr="00B21FD4" w:rsidRDefault="006B6296" w:rsidP="006B629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6B6296" w:rsidRPr="00B21FD4" w:rsidRDefault="006B6296" w:rsidP="006B629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Oliver Holland </w:t>
      </w:r>
    </w:p>
    <w:p w:rsidR="006B6296" w:rsidRPr="00B21FD4" w:rsidRDefault="006B6296" w:rsidP="006B629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6B6296" w:rsidRPr="00B21FD4" w:rsidRDefault="006B6296" w:rsidP="006B629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6B6296" w:rsidRPr="00B21FD4" w:rsidRDefault="006B6296">
      <w:pPr>
        <w:rPr>
          <w:rFonts w:ascii="Georgia" w:hAnsi="Georgia" w:cs="Arial"/>
          <w:sz w:val="24"/>
          <w:szCs w:val="24"/>
        </w:rPr>
      </w:pPr>
    </w:p>
    <w:p w:rsidR="00463389" w:rsidRPr="00B21FD4" w:rsidRDefault="00463389" w:rsidP="00463389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463389" w:rsidRPr="00B21FD4" w:rsidRDefault="00463389" w:rsidP="00463389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lastRenderedPageBreak/>
        <w:t xml:space="preserve">Move to approve the changes as suggested in Document </w:t>
      </w:r>
      <w:hyperlink r:id="rId9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https://mentor.ieee.org/802.22/dcn/17/22-17-0030-00-0000-correction-12-table-5-errata.doc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463389" w:rsidRPr="00B21FD4" w:rsidRDefault="00463389" w:rsidP="00463389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463389" w:rsidRPr="00B21FD4" w:rsidRDefault="00463389" w:rsidP="00463389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Oliver Holland </w:t>
      </w:r>
    </w:p>
    <w:p w:rsidR="00463389" w:rsidRPr="00B21FD4" w:rsidRDefault="00463389" w:rsidP="00463389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6B6296" w:rsidRPr="00B21FD4" w:rsidRDefault="00463389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3443BA" w:rsidRPr="00B21FD4" w:rsidRDefault="003443BA" w:rsidP="003443B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3443BA" w:rsidRPr="00B21FD4" w:rsidRDefault="003443BA" w:rsidP="003443B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Move to approve the changes as suggested in Document </w:t>
      </w:r>
      <w:hyperlink r:id="rId10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https://mentor.ieee.org/802.22/dcn/17/22-17-0031-00-0000-correction-13-padding-at-end-of-ds-sub-frame.doc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3443BA" w:rsidRPr="00B21FD4" w:rsidRDefault="003443BA" w:rsidP="003443B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3443BA" w:rsidRPr="00B21FD4" w:rsidRDefault="003443BA" w:rsidP="003443B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Oliver Holland </w:t>
      </w:r>
    </w:p>
    <w:p w:rsidR="003443BA" w:rsidRPr="00B21FD4" w:rsidRDefault="003443BA" w:rsidP="003443B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642A26" w:rsidRPr="00B21FD4" w:rsidRDefault="003443BA" w:rsidP="003443B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70106F" w:rsidRPr="00B21FD4" w:rsidRDefault="0070106F" w:rsidP="0070106F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70106F" w:rsidRPr="00B21FD4" w:rsidRDefault="0070106F" w:rsidP="0070106F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Move to approve the changes as suggested in Document </w:t>
      </w:r>
      <w:hyperlink r:id="rId11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https://mentor.ieee.org/802.22/dcn/17/22-17-0032-00-0000-correction-21-ofdm-slot-concatenation.docx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70106F" w:rsidRPr="00B21FD4" w:rsidRDefault="0070106F" w:rsidP="0070106F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70106F" w:rsidRPr="00B21FD4" w:rsidRDefault="0070106F" w:rsidP="0070106F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Oliver Holland </w:t>
      </w:r>
    </w:p>
    <w:p w:rsidR="0070106F" w:rsidRPr="00B21FD4" w:rsidRDefault="0070106F" w:rsidP="0070106F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70106F" w:rsidRPr="00B21FD4" w:rsidRDefault="0070106F" w:rsidP="0070106F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70106F" w:rsidRPr="00B21FD4" w:rsidRDefault="0070106F" w:rsidP="003443BA">
      <w:pPr>
        <w:rPr>
          <w:rFonts w:ascii="Georgia" w:hAnsi="Georgia" w:cs="Arial"/>
          <w:sz w:val="24"/>
          <w:szCs w:val="24"/>
        </w:rPr>
      </w:pPr>
    </w:p>
    <w:p w:rsidR="00FF336A" w:rsidRPr="00B21FD4" w:rsidRDefault="00FF336A" w:rsidP="00FF336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FF336A" w:rsidRPr="00B21FD4" w:rsidRDefault="00FF336A" w:rsidP="00FF336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Move to approve the changes as suggested in Document </w:t>
      </w:r>
      <w:hyperlink r:id="rId12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https://mentor.ieee.org/802.22/dcn/17/22-17-0033-00-0000-correction-22-cbc-req-rsp-information-elements.doc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FF336A" w:rsidRPr="00B21FD4" w:rsidRDefault="00FF336A" w:rsidP="00FF336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lastRenderedPageBreak/>
        <w:t>Move: Jerry Kalke</w:t>
      </w:r>
    </w:p>
    <w:p w:rsidR="00FF336A" w:rsidRPr="00B21FD4" w:rsidRDefault="00FF336A" w:rsidP="00FF336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William </w:t>
      </w:r>
      <w:proofErr w:type="spellStart"/>
      <w:r w:rsidRPr="00B21FD4">
        <w:rPr>
          <w:rFonts w:ascii="Georgia" w:hAnsi="Georgia" w:cs="Arial"/>
          <w:sz w:val="24"/>
          <w:szCs w:val="24"/>
        </w:rPr>
        <w:t>Suriaputra</w:t>
      </w:r>
      <w:proofErr w:type="spellEnd"/>
    </w:p>
    <w:p w:rsidR="00FF336A" w:rsidRPr="00B21FD4" w:rsidRDefault="00FF336A" w:rsidP="00FF336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FF336A" w:rsidRPr="00B21FD4" w:rsidRDefault="00FF336A" w:rsidP="00FF336A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5E6AA3" w:rsidRPr="00B21FD4" w:rsidRDefault="005E6AA3" w:rsidP="005E6AA3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5E6AA3" w:rsidRPr="00B21FD4" w:rsidRDefault="005E6AA3" w:rsidP="005E6AA3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Move to approve the changes as suggested in Document </w:t>
      </w:r>
      <w:hyperlink r:id="rId13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https://mentor.ieee.org/802.22/dcn/17/22-17-0034-00-0000-correction-23-mac-version-redundancy-removal.doc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5E6AA3" w:rsidRPr="00B21FD4" w:rsidRDefault="005E6AA3" w:rsidP="005E6AA3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5E6AA3" w:rsidRPr="00B21FD4" w:rsidRDefault="005E6AA3" w:rsidP="005E6AA3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</w:t>
      </w:r>
      <w:proofErr w:type="spellStart"/>
      <w:r w:rsidRPr="00B21FD4">
        <w:rPr>
          <w:rFonts w:ascii="Georgia" w:hAnsi="Georgia" w:cs="Arial"/>
          <w:sz w:val="24"/>
          <w:szCs w:val="24"/>
        </w:rPr>
        <w:t>Olliver</w:t>
      </w:r>
      <w:proofErr w:type="spellEnd"/>
      <w:r w:rsidRPr="00B21FD4">
        <w:rPr>
          <w:rFonts w:ascii="Georgia" w:hAnsi="Georgia" w:cs="Arial"/>
          <w:sz w:val="24"/>
          <w:szCs w:val="24"/>
        </w:rPr>
        <w:t xml:space="preserve"> Holland</w:t>
      </w:r>
    </w:p>
    <w:p w:rsidR="005E6AA3" w:rsidRPr="00B21FD4" w:rsidRDefault="005E6AA3" w:rsidP="005E6AA3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5E6AA3" w:rsidRPr="00B21FD4" w:rsidRDefault="005E6AA3" w:rsidP="005E6AA3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2B0EDC" w:rsidRDefault="002B0EDC" w:rsidP="006668EB">
      <w:pPr>
        <w:rPr>
          <w:rFonts w:ascii="Georgia" w:hAnsi="Georgia" w:cs="Arial"/>
          <w:sz w:val="24"/>
          <w:szCs w:val="24"/>
        </w:rPr>
      </w:pPr>
    </w:p>
    <w:p w:rsidR="006668EB" w:rsidRPr="00B21FD4" w:rsidRDefault="006668EB" w:rsidP="006668EB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6668EB" w:rsidRPr="00B21FD4" w:rsidRDefault="006668EB" w:rsidP="006668EB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Move to approve the changes as suggested in Document </w:t>
      </w:r>
      <w:hyperlink r:id="rId14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https://mentor.ieee.org/802.22/dcn/17/22-17-0035-00-0000-correction-24-reg-req-rsp-information-elements.doc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6668EB" w:rsidRPr="00B21FD4" w:rsidRDefault="006668EB" w:rsidP="006668EB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6668EB" w:rsidRPr="00B21FD4" w:rsidRDefault="006668EB" w:rsidP="006668EB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</w:t>
      </w:r>
      <w:proofErr w:type="spellStart"/>
      <w:r w:rsidRPr="00B21FD4">
        <w:rPr>
          <w:rFonts w:ascii="Georgia" w:hAnsi="Georgia" w:cs="Arial"/>
          <w:sz w:val="24"/>
          <w:szCs w:val="24"/>
        </w:rPr>
        <w:t>Olliver</w:t>
      </w:r>
      <w:proofErr w:type="spellEnd"/>
      <w:r w:rsidRPr="00B21FD4">
        <w:rPr>
          <w:rFonts w:ascii="Georgia" w:hAnsi="Georgia" w:cs="Arial"/>
          <w:sz w:val="24"/>
          <w:szCs w:val="24"/>
        </w:rPr>
        <w:t xml:space="preserve"> Holland</w:t>
      </w:r>
    </w:p>
    <w:p w:rsidR="006668EB" w:rsidRPr="00B21FD4" w:rsidRDefault="006668EB" w:rsidP="006668EB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6668EB" w:rsidRPr="00B21FD4" w:rsidRDefault="006668EB" w:rsidP="006668EB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FF336A" w:rsidRPr="00B21FD4" w:rsidRDefault="00FF336A" w:rsidP="003443BA">
      <w:pPr>
        <w:rPr>
          <w:rFonts w:ascii="Georgia" w:hAnsi="Georgia" w:cs="Arial"/>
          <w:sz w:val="24"/>
          <w:szCs w:val="24"/>
        </w:rPr>
      </w:pPr>
    </w:p>
    <w:p w:rsidR="002C0916" w:rsidRPr="00B21FD4" w:rsidRDefault="002C0916" w:rsidP="002C091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2C0916" w:rsidRPr="00B21FD4" w:rsidRDefault="002C0916" w:rsidP="002C091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Move to approve the changes as suggested in Document </w:t>
      </w:r>
      <w:hyperlink r:id="rId15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https://mentor.ieee.org/802.22/dcn/17/22-17-0036-00-0000-correction-25-rng-cmd-information-elements.doc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2C0916" w:rsidRPr="00B21FD4" w:rsidRDefault="002C0916" w:rsidP="002C091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2C0916" w:rsidRPr="00B21FD4" w:rsidRDefault="002C0916" w:rsidP="002C091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</w:t>
      </w:r>
      <w:r w:rsidR="008D54F2" w:rsidRPr="00B21FD4">
        <w:rPr>
          <w:rFonts w:ascii="Georgia" w:hAnsi="Georgia" w:cs="Arial"/>
          <w:sz w:val="24"/>
          <w:szCs w:val="24"/>
        </w:rPr>
        <w:t xml:space="preserve">William </w:t>
      </w:r>
      <w:proofErr w:type="spellStart"/>
      <w:r w:rsidR="008D54F2" w:rsidRPr="00B21FD4">
        <w:rPr>
          <w:rFonts w:ascii="Georgia" w:hAnsi="Georgia" w:cs="Arial"/>
          <w:sz w:val="24"/>
          <w:szCs w:val="24"/>
        </w:rPr>
        <w:t>Suriaputra</w:t>
      </w:r>
      <w:proofErr w:type="spellEnd"/>
    </w:p>
    <w:p w:rsidR="002C0916" w:rsidRPr="00B21FD4" w:rsidRDefault="002C0916" w:rsidP="002C091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lastRenderedPageBreak/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B070A8" w:rsidRPr="00B21FD4" w:rsidRDefault="002C0916" w:rsidP="002C0916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B070A8" w:rsidRPr="00B21FD4" w:rsidRDefault="00B070A8" w:rsidP="00B070A8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MOTION </w:t>
      </w:r>
    </w:p>
    <w:p w:rsidR="00B070A8" w:rsidRPr="00B21FD4" w:rsidRDefault="00B070A8" w:rsidP="00B070A8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Move to approve the changes as suggested in Document </w:t>
      </w:r>
      <w:hyperlink r:id="rId16" w:history="1">
        <w:r w:rsidRPr="00B21FD4">
          <w:rPr>
            <w:rStyle w:val="Hyperlink"/>
            <w:rFonts w:ascii="Georgia" w:hAnsi="Georgia" w:cs="Arial"/>
            <w:sz w:val="24"/>
            <w:szCs w:val="24"/>
          </w:rPr>
          <w:t>https://mentor.ieee.org/802.22/dcn/17/22-17-0037-00-0000-correction-26-station-id-and-flow-id-modifications.doc</w:t>
        </w:r>
      </w:hyperlink>
      <w:r w:rsidRPr="00B21FD4">
        <w:rPr>
          <w:rFonts w:ascii="Georgia" w:hAnsi="Georgia" w:cs="Arial"/>
          <w:sz w:val="24"/>
          <w:szCs w:val="24"/>
        </w:rPr>
        <w:t xml:space="preserve"> to be incorporated in the 802.22 Revision Draft.</w:t>
      </w:r>
    </w:p>
    <w:p w:rsidR="00B070A8" w:rsidRPr="00B21FD4" w:rsidRDefault="00B070A8" w:rsidP="00B070A8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Move: Jerry Kalke</w:t>
      </w:r>
    </w:p>
    <w:p w:rsidR="00B070A8" w:rsidRPr="00B21FD4" w:rsidRDefault="00B070A8" w:rsidP="00B070A8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Second: William </w:t>
      </w:r>
      <w:proofErr w:type="spellStart"/>
      <w:r w:rsidRPr="00B21FD4">
        <w:rPr>
          <w:rFonts w:ascii="Georgia" w:hAnsi="Georgia" w:cs="Arial"/>
          <w:sz w:val="24"/>
          <w:szCs w:val="24"/>
        </w:rPr>
        <w:t>Suriaputra</w:t>
      </w:r>
      <w:proofErr w:type="spellEnd"/>
    </w:p>
    <w:p w:rsidR="00B070A8" w:rsidRPr="00B21FD4" w:rsidRDefault="00B070A8" w:rsidP="00B070A8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 xml:space="preserve">Any discussion on this motion / </w:t>
      </w:r>
      <w:proofErr w:type="gramStart"/>
      <w:r w:rsidRPr="00B21FD4">
        <w:rPr>
          <w:rFonts w:ascii="Georgia" w:hAnsi="Georgia" w:cs="Arial"/>
          <w:sz w:val="24"/>
          <w:szCs w:val="24"/>
        </w:rPr>
        <w:t>Any</w:t>
      </w:r>
      <w:proofErr w:type="gramEnd"/>
      <w:r w:rsidRPr="00B21FD4">
        <w:rPr>
          <w:rFonts w:ascii="Georgia" w:hAnsi="Georgia" w:cs="Arial"/>
          <w:sz w:val="24"/>
          <w:szCs w:val="24"/>
        </w:rPr>
        <w:t xml:space="preserve"> objections</w:t>
      </w:r>
    </w:p>
    <w:p w:rsidR="00B070A8" w:rsidRPr="00B21FD4" w:rsidRDefault="00B070A8" w:rsidP="00B070A8">
      <w:pPr>
        <w:rPr>
          <w:rFonts w:ascii="Georgia" w:hAnsi="Georgia" w:cs="Arial"/>
          <w:sz w:val="24"/>
          <w:szCs w:val="24"/>
        </w:rPr>
      </w:pPr>
      <w:r w:rsidRPr="00B21FD4">
        <w:rPr>
          <w:rFonts w:ascii="Georgia" w:hAnsi="Georgia" w:cs="Arial"/>
          <w:sz w:val="24"/>
          <w:szCs w:val="24"/>
        </w:rPr>
        <w:t>MOTION PASSES</w:t>
      </w:r>
    </w:p>
    <w:p w:rsidR="002C0916" w:rsidRPr="00B21FD4" w:rsidRDefault="002C0916" w:rsidP="003443BA">
      <w:pPr>
        <w:rPr>
          <w:rFonts w:ascii="Georgia" w:hAnsi="Georgia" w:cs="Arial"/>
          <w:sz w:val="24"/>
          <w:szCs w:val="24"/>
        </w:rPr>
      </w:pPr>
    </w:p>
    <w:p w:rsidR="002C0916" w:rsidRPr="00B21FD4" w:rsidRDefault="002C0916" w:rsidP="003443BA">
      <w:pPr>
        <w:rPr>
          <w:rFonts w:ascii="Georgia" w:hAnsi="Georgia" w:cs="Arial"/>
          <w:sz w:val="24"/>
          <w:szCs w:val="24"/>
        </w:rPr>
      </w:pPr>
    </w:p>
    <w:sectPr w:rsidR="002C0916" w:rsidRPr="00B2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69"/>
    <w:rsid w:val="000E026B"/>
    <w:rsid w:val="0017787D"/>
    <w:rsid w:val="002B0EDC"/>
    <w:rsid w:val="002C0916"/>
    <w:rsid w:val="002C3756"/>
    <w:rsid w:val="003443BA"/>
    <w:rsid w:val="003F0FC4"/>
    <w:rsid w:val="00463389"/>
    <w:rsid w:val="005E6AA3"/>
    <w:rsid w:val="00642A26"/>
    <w:rsid w:val="006668EB"/>
    <w:rsid w:val="00671C2C"/>
    <w:rsid w:val="006B6296"/>
    <w:rsid w:val="0070106F"/>
    <w:rsid w:val="00861D76"/>
    <w:rsid w:val="008A170C"/>
    <w:rsid w:val="008B679C"/>
    <w:rsid w:val="008D54F2"/>
    <w:rsid w:val="008E0526"/>
    <w:rsid w:val="00A31D69"/>
    <w:rsid w:val="00B070A8"/>
    <w:rsid w:val="00B21FD4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22/dcn/17/22-17-0029-00-0000-correction-9-padding-for-octet-slot-and-block-alignment.doc" TargetMode="External"/><Relationship Id="rId13" Type="http://schemas.openxmlformats.org/officeDocument/2006/relationships/hyperlink" Target="https://mentor.ieee.org/802.22/dcn/17/22-17-0034-00-0000-correction-23-mac-version-redundancy-removal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22/dcn/17/22-17-0027-00-0000-correction-8-upstream-block-sizes-doc" TargetMode="External"/><Relationship Id="rId12" Type="http://schemas.openxmlformats.org/officeDocument/2006/relationships/hyperlink" Target="https://mentor.ieee.org/802.22/dcn/17/22-17-0033-00-0000-correction-22-cbc-req-rsp-information-elements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ntor.ieee.org/802.22/dcn/17/22-17-0037-00-0000-correction-26-station-id-and-flow-id-modifications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mentor.ieee.org/802.22/dcn/17/22-17-0025-00-0000-correction-6.doc" TargetMode="External"/><Relationship Id="rId11" Type="http://schemas.openxmlformats.org/officeDocument/2006/relationships/hyperlink" Target="https://mentor.ieee.org/802.22/dcn/17/22-17-0032-00-0000-correction-21-ofdm-slot-concatenation.docx" TargetMode="External"/><Relationship Id="rId5" Type="http://schemas.openxmlformats.org/officeDocument/2006/relationships/hyperlink" Target="https://mentor.ieee.org/802.22/dcn/17/22-17-0024-00-0000-correction-item-5.doc" TargetMode="External"/><Relationship Id="rId15" Type="http://schemas.openxmlformats.org/officeDocument/2006/relationships/hyperlink" Target="https://mentor.ieee.org/802.22/dcn/17/22-17-0036-00-0000-correction-25-rng-cmd-information-elements.doc" TargetMode="External"/><Relationship Id="rId10" Type="http://schemas.openxmlformats.org/officeDocument/2006/relationships/hyperlink" Target="https://mentor.ieee.org/802.22/dcn/17/22-17-0031-00-0000-correction-13-padding-at-end-of-ds-sub-fram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22/dcn/17/22-17-0030-00-0000-correction-12-table-5-errata.doc" TargetMode="External"/><Relationship Id="rId14" Type="http://schemas.openxmlformats.org/officeDocument/2006/relationships/hyperlink" Target="https://mentor.ieee.org/802.22/dcn/17/22-17-0035-00-0000-correction-24-reg-req-rsp-information-element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Mody, Apurva (US SSA)</dc:creator>
  <cp:lastModifiedBy>Mody, Apurva (US SSA)</cp:lastModifiedBy>
  <cp:revision>5</cp:revision>
  <dcterms:created xsi:type="dcterms:W3CDTF">2017-09-29T13:34:00Z</dcterms:created>
  <dcterms:modified xsi:type="dcterms:W3CDTF">2017-09-29T13:40:00Z</dcterms:modified>
</cp:coreProperties>
</file>