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>Roger,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 xml:space="preserve"> </w:t>
      </w:r>
    </w:p>
    <w:p w:rsid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 xml:space="preserve">               Here are the 802.19 comments on your 802.16q PAR.</w:t>
      </w:r>
    </w:p>
    <w:p w:rsidR="00B502F2" w:rsidRDefault="00B502F2" w:rsidP="00B502F2">
      <w:pPr>
        <w:rPr>
          <w:rFonts w:ascii="Arial" w:hAnsi="Arial"/>
          <w:bCs/>
        </w:rPr>
      </w:pPr>
    </w:p>
    <w:p w:rsidR="00B502F2" w:rsidRDefault="00B502F2" w:rsidP="00B502F2">
      <w:pPr>
        <w:rPr>
          <w:rFonts w:ascii="Arial" w:hAnsi="Arial"/>
          <w:bCs/>
        </w:rPr>
      </w:pP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>IEEE 802.16q – Multi-tier Network</w:t>
      </w:r>
    </w:p>
    <w:p w:rsidR="00B502F2" w:rsidRDefault="00B502F2" w:rsidP="00B502F2">
      <w:pPr>
        <w:rPr>
          <w:rFonts w:ascii="Arial" w:hAnsi="Arial"/>
          <w:bCs/>
        </w:rPr>
      </w:pP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 xml:space="preserve">SCOPE: Information Question – We assume this supports Macro and Pico cells. Does this amendment include </w:t>
      </w:r>
      <w:proofErr w:type="spellStart"/>
      <w:r w:rsidRPr="00B502F2">
        <w:rPr>
          <w:rFonts w:ascii="Arial" w:hAnsi="Arial"/>
          <w:bCs/>
        </w:rPr>
        <w:t>Femto</w:t>
      </w:r>
      <w:proofErr w:type="spellEnd"/>
      <w:r w:rsidRPr="00B502F2">
        <w:rPr>
          <w:rFonts w:ascii="Arial" w:hAnsi="Arial"/>
          <w:bCs/>
        </w:rPr>
        <w:t xml:space="preserve"> cells?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 xml:space="preserve"> 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>SCOPE: Please elaborate on the term “mechanisms” which seems quite broad.  Please be a little more specific.  The elaboration could be in the Explanatory Notes section, if that is preferred to putting it in the Scope.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 xml:space="preserve"> 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>SCOPE: Please elaborate on the term “management entities.”  Is this a MIB or some other management entity?  Please be a little more specific.  The elaboration could be in the Explanatory Notes section, if that is preferred to putting it in the Scope.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 xml:space="preserve"> 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>EXPLANITORY NOTES: Please add the Item Number to the Explanation in the Explanatory Notes section.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 xml:space="preserve"> 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>Regards,</w:t>
      </w:r>
    </w:p>
    <w:p w:rsidR="00B502F2" w:rsidRPr="00B502F2" w:rsidRDefault="00B502F2" w:rsidP="00B502F2">
      <w:pPr>
        <w:rPr>
          <w:rFonts w:ascii="Arial" w:hAnsi="Arial"/>
          <w:bCs/>
        </w:rPr>
      </w:pPr>
      <w:r w:rsidRPr="00B502F2">
        <w:rPr>
          <w:rFonts w:ascii="Arial" w:hAnsi="Arial"/>
          <w:bCs/>
        </w:rPr>
        <w:t>Steve</w:t>
      </w:r>
    </w:p>
    <w:p w:rsidR="008A1848" w:rsidRPr="00B502F2" w:rsidRDefault="008A1848" w:rsidP="00B502F2"/>
    <w:sectPr w:rsidR="008A1848" w:rsidRPr="00B502F2" w:rsidSect="00E6009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F00"/>
    <w:multiLevelType w:val="hybridMultilevel"/>
    <w:tmpl w:val="2B38514A"/>
    <w:lvl w:ilvl="0" w:tplc="7A0A3E16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429E6"/>
    <w:multiLevelType w:val="hybridMultilevel"/>
    <w:tmpl w:val="318A0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characterSpacingControl w:val="doNotCompress"/>
  <w:compat/>
  <w:rsids>
    <w:rsidRoot w:val="00C91444"/>
    <w:rsid w:val="00025840"/>
    <w:rsid w:val="00056FD5"/>
    <w:rsid w:val="000F1A3E"/>
    <w:rsid w:val="00112F04"/>
    <w:rsid w:val="00233A9A"/>
    <w:rsid w:val="00264F38"/>
    <w:rsid w:val="0027286D"/>
    <w:rsid w:val="002954AC"/>
    <w:rsid w:val="002B0285"/>
    <w:rsid w:val="002D7A3E"/>
    <w:rsid w:val="002F64AA"/>
    <w:rsid w:val="004313F7"/>
    <w:rsid w:val="00441D77"/>
    <w:rsid w:val="00622215"/>
    <w:rsid w:val="00680DC7"/>
    <w:rsid w:val="008138C1"/>
    <w:rsid w:val="008A1848"/>
    <w:rsid w:val="008E1E74"/>
    <w:rsid w:val="009A4D7E"/>
    <w:rsid w:val="00A27D81"/>
    <w:rsid w:val="00A44A2F"/>
    <w:rsid w:val="00A92097"/>
    <w:rsid w:val="00AA7D70"/>
    <w:rsid w:val="00B319DA"/>
    <w:rsid w:val="00B502F2"/>
    <w:rsid w:val="00B81C56"/>
    <w:rsid w:val="00B81ED3"/>
    <w:rsid w:val="00BE6758"/>
    <w:rsid w:val="00BF4D36"/>
    <w:rsid w:val="00C25D1F"/>
    <w:rsid w:val="00C25E9B"/>
    <w:rsid w:val="00C91444"/>
    <w:rsid w:val="00CA47B6"/>
    <w:rsid w:val="00D732DA"/>
    <w:rsid w:val="00DC6222"/>
    <w:rsid w:val="00E6009F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12F04"/>
    <w:rPr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F6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61</Words>
  <Characters>370</Characters>
  <Application>Microsoft Macintosh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PEN</dc:creator>
  <cp:keywords/>
  <dc:description/>
  <cp:lastModifiedBy>Roger Marks</cp:lastModifiedBy>
  <cp:revision>15</cp:revision>
  <dcterms:created xsi:type="dcterms:W3CDTF">2012-07-17T18:30:00Z</dcterms:created>
  <dcterms:modified xsi:type="dcterms:W3CDTF">2012-07-17T23:28:00Z</dcterms:modified>
</cp:coreProperties>
</file>