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DCDE9" w14:textId="77777777" w:rsidR="00771137" w:rsidRDefault="00771137" w:rsidP="00771137">
      <w:pPr>
        <w:ind w:left="720" w:hanging="360"/>
      </w:pPr>
    </w:p>
    <w:p w14:paraId="7C78FE69" w14:textId="79D79ACB" w:rsidR="00DB35FD" w:rsidRDefault="00C47917" w:rsidP="00771137">
      <w:pPr>
        <w:pStyle w:val="ListParagraph"/>
        <w:numPr>
          <w:ilvl w:val="0"/>
          <w:numId w:val="1"/>
        </w:numPr>
      </w:pPr>
      <w:r>
        <w:t xml:space="preserve">Ayman </w:t>
      </w:r>
      <w:r w:rsidR="0057466F">
        <w:t xml:space="preserve">Naguib </w:t>
      </w:r>
      <w:r>
        <w:t>(Apple)</w:t>
      </w:r>
    </w:p>
    <w:p w14:paraId="0906386B" w14:textId="7D6A5A5F" w:rsidR="00C47917" w:rsidRDefault="00C47917" w:rsidP="00771137">
      <w:pPr>
        <w:pStyle w:val="ListParagraph"/>
        <w:numPr>
          <w:ilvl w:val="0"/>
          <w:numId w:val="1"/>
        </w:numPr>
      </w:pPr>
      <w:r>
        <w:t>Seonga</w:t>
      </w:r>
      <w:r w:rsidR="00771137">
        <w:t>h</w:t>
      </w:r>
      <w:r w:rsidR="00C33D69">
        <w:t xml:space="preserve"> </w:t>
      </w:r>
      <w:proofErr w:type="spellStart"/>
      <w:r w:rsidR="008614C6">
        <w:t>Jeong</w:t>
      </w:r>
      <w:proofErr w:type="spellEnd"/>
      <w:r w:rsidR="008614C6">
        <w:t xml:space="preserve"> </w:t>
      </w:r>
      <w:r>
        <w:t>(Samsung)</w:t>
      </w:r>
    </w:p>
    <w:p w14:paraId="36372BB7" w14:textId="22935A4E" w:rsidR="00C47917" w:rsidRDefault="00C47917" w:rsidP="00771137">
      <w:pPr>
        <w:pStyle w:val="ListParagraph"/>
        <w:numPr>
          <w:ilvl w:val="0"/>
          <w:numId w:val="1"/>
        </w:numPr>
      </w:pPr>
      <w:r>
        <w:t xml:space="preserve">Aditya </w:t>
      </w:r>
      <w:proofErr w:type="gramStart"/>
      <w:r w:rsidR="00B67838">
        <w:t>Padaki</w:t>
      </w:r>
      <w:r>
        <w:t>(</w:t>
      </w:r>
      <w:proofErr w:type="gramEnd"/>
      <w:r>
        <w:t>Samsung)</w:t>
      </w:r>
    </w:p>
    <w:p w14:paraId="6B96319A" w14:textId="6E4F69D3" w:rsidR="00C47917" w:rsidRDefault="00C47917" w:rsidP="00771137">
      <w:pPr>
        <w:pStyle w:val="ListParagraph"/>
        <w:numPr>
          <w:ilvl w:val="0"/>
          <w:numId w:val="1"/>
        </w:numPr>
      </w:pPr>
      <w:r>
        <w:t xml:space="preserve">Billy </w:t>
      </w:r>
      <w:r w:rsidR="00215000">
        <w:t xml:space="preserve">Verso </w:t>
      </w:r>
      <w:r>
        <w:t>(Decawave)</w:t>
      </w:r>
    </w:p>
    <w:p w14:paraId="3F3555B1" w14:textId="7E7F16B6" w:rsidR="00C47917" w:rsidRDefault="00C47917" w:rsidP="00771137">
      <w:pPr>
        <w:pStyle w:val="ListParagraph"/>
        <w:numPr>
          <w:ilvl w:val="0"/>
          <w:numId w:val="1"/>
        </w:numPr>
      </w:pPr>
      <w:r>
        <w:t xml:space="preserve">Frank </w:t>
      </w:r>
      <w:r w:rsidR="00287BF3">
        <w:t xml:space="preserve">Leong </w:t>
      </w:r>
      <w:r>
        <w:t>(NXP)</w:t>
      </w:r>
    </w:p>
    <w:p w14:paraId="3B12701D" w14:textId="3F591336" w:rsidR="00C47917" w:rsidRDefault="00C47917" w:rsidP="00771137">
      <w:pPr>
        <w:pStyle w:val="ListParagraph"/>
        <w:numPr>
          <w:ilvl w:val="0"/>
          <w:numId w:val="1"/>
        </w:numPr>
      </w:pPr>
      <w:r>
        <w:t xml:space="preserve">Tim </w:t>
      </w:r>
      <w:r w:rsidR="00287BF3">
        <w:t xml:space="preserve">Harrington </w:t>
      </w:r>
      <w:r>
        <w:t>(Pro-ID)</w:t>
      </w:r>
    </w:p>
    <w:p w14:paraId="799FEC50" w14:textId="2F4F2824" w:rsidR="00C47917" w:rsidRDefault="00C47917" w:rsidP="00771137">
      <w:pPr>
        <w:pStyle w:val="ListParagraph"/>
        <w:numPr>
          <w:ilvl w:val="0"/>
          <w:numId w:val="1"/>
        </w:numPr>
      </w:pPr>
      <w:r>
        <w:t xml:space="preserve">Ben </w:t>
      </w:r>
      <w:r w:rsidR="00287BF3">
        <w:t xml:space="preserve">Rolfe </w:t>
      </w:r>
      <w:r>
        <w:t>(Blink Creek)</w:t>
      </w:r>
    </w:p>
    <w:p w14:paraId="614E9344" w14:textId="20D10FCA" w:rsidR="00C47917" w:rsidRDefault="00C47917" w:rsidP="00771137">
      <w:pPr>
        <w:pStyle w:val="ListParagraph"/>
        <w:numPr>
          <w:ilvl w:val="0"/>
          <w:numId w:val="1"/>
        </w:numPr>
      </w:pPr>
      <w:r>
        <w:t xml:space="preserve">David </w:t>
      </w:r>
      <w:r w:rsidR="00BA6F3E">
        <w:t xml:space="preserve">Barras </w:t>
      </w:r>
      <w:r>
        <w:t>(3dB)</w:t>
      </w:r>
    </w:p>
    <w:p w14:paraId="1C4DBD3B" w14:textId="6A68D4B4" w:rsidR="00C47917" w:rsidRDefault="00C47917" w:rsidP="00771137">
      <w:pPr>
        <w:pStyle w:val="ListParagraph"/>
        <w:numPr>
          <w:ilvl w:val="0"/>
          <w:numId w:val="1"/>
        </w:numPr>
      </w:pPr>
      <w:r>
        <w:t xml:space="preserve">Daniel </w:t>
      </w:r>
      <w:r w:rsidR="00C94BBE">
        <w:t xml:space="preserve">Knobloch </w:t>
      </w:r>
      <w:r>
        <w:t>(BMW)</w:t>
      </w:r>
    </w:p>
    <w:p w14:paraId="70BEE711" w14:textId="53EF2490" w:rsidR="00C47917" w:rsidRDefault="00C47917" w:rsidP="00771137">
      <w:pPr>
        <w:pStyle w:val="ListParagraph"/>
        <w:numPr>
          <w:ilvl w:val="0"/>
          <w:numId w:val="1"/>
        </w:numPr>
      </w:pPr>
      <w:r>
        <w:t xml:space="preserve">Jochen </w:t>
      </w:r>
      <w:r w:rsidR="00BA6F3E">
        <w:t>Hammer</w:t>
      </w:r>
      <w:r w:rsidR="001B08F7">
        <w:t>schmidt</w:t>
      </w:r>
      <w:r w:rsidR="00BA6F3E">
        <w:t xml:space="preserve"> </w:t>
      </w:r>
      <w:r>
        <w:t>(Apple)</w:t>
      </w:r>
    </w:p>
    <w:p w14:paraId="5EF00CB2" w14:textId="1A90FE5C" w:rsidR="00C47917" w:rsidRDefault="00C47917" w:rsidP="00771137">
      <w:pPr>
        <w:pStyle w:val="ListParagraph"/>
        <w:numPr>
          <w:ilvl w:val="0"/>
          <w:numId w:val="1"/>
        </w:numPr>
      </w:pPr>
      <w:r>
        <w:t xml:space="preserve">Boris </w:t>
      </w:r>
      <w:r w:rsidR="00B41334">
        <w:t xml:space="preserve">Danev </w:t>
      </w:r>
      <w:r>
        <w:t>(3dB)</w:t>
      </w:r>
    </w:p>
    <w:p w14:paraId="2449AA8C" w14:textId="411746BD" w:rsidR="00C47917" w:rsidRDefault="00C47917" w:rsidP="00771137">
      <w:pPr>
        <w:pStyle w:val="ListParagraph"/>
        <w:numPr>
          <w:ilvl w:val="0"/>
          <w:numId w:val="1"/>
        </w:numPr>
      </w:pPr>
      <w:proofErr w:type="spellStart"/>
      <w:r>
        <w:t>Brim</w:t>
      </w:r>
      <w:r w:rsidR="00771137">
        <w:t>a</w:t>
      </w:r>
      <w:proofErr w:type="spellEnd"/>
      <w:r>
        <w:t xml:space="preserve"> </w:t>
      </w:r>
      <w:proofErr w:type="gramStart"/>
      <w:r w:rsidR="00C33D69">
        <w:t>Ibrahim</w:t>
      </w:r>
      <w:r>
        <w:t>(</w:t>
      </w:r>
      <w:proofErr w:type="gramEnd"/>
      <w:r>
        <w:t>NXP)</w:t>
      </w:r>
    </w:p>
    <w:p w14:paraId="7455D169" w14:textId="1DCFD0E7" w:rsidR="00771137" w:rsidRDefault="00771137" w:rsidP="00771137">
      <w:pPr>
        <w:pStyle w:val="ListParagraph"/>
        <w:numPr>
          <w:ilvl w:val="0"/>
          <w:numId w:val="1"/>
        </w:numPr>
      </w:pPr>
      <w:r>
        <w:t xml:space="preserve">Peter </w:t>
      </w:r>
      <w:r w:rsidR="00B30E71">
        <w:t xml:space="preserve">Sauer </w:t>
      </w:r>
      <w:r>
        <w:t>(Microchip)</w:t>
      </w:r>
    </w:p>
    <w:p w14:paraId="42941BCE" w14:textId="267E4D0A" w:rsidR="00771137" w:rsidRDefault="00771137" w:rsidP="00771137">
      <w:pPr>
        <w:pStyle w:val="ListParagraph"/>
        <w:numPr>
          <w:ilvl w:val="0"/>
          <w:numId w:val="1"/>
        </w:numPr>
      </w:pPr>
      <w:proofErr w:type="spellStart"/>
      <w:r>
        <w:t>Jarek</w:t>
      </w:r>
      <w:proofErr w:type="spellEnd"/>
      <w:r>
        <w:t xml:space="preserve"> </w:t>
      </w:r>
      <w:proofErr w:type="spellStart"/>
      <w:r w:rsidR="00B61BE8" w:rsidRPr="00B61BE8">
        <w:t>Niewczas</w:t>
      </w:r>
      <w:proofErr w:type="spellEnd"/>
      <w:r w:rsidR="00B61BE8" w:rsidRPr="00B61BE8">
        <w:t xml:space="preserve"> </w:t>
      </w:r>
      <w:r>
        <w:t>(Decawave)</w:t>
      </w:r>
    </w:p>
    <w:p w14:paraId="7F6C5517" w14:textId="77777777" w:rsidR="00C47917" w:rsidRDefault="00C47917"/>
    <w:sectPr w:rsidR="00C479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A979F" w14:textId="77777777" w:rsidR="00185D77" w:rsidRDefault="00185D77" w:rsidP="00185D77">
      <w:pPr>
        <w:spacing w:after="0" w:line="240" w:lineRule="auto"/>
      </w:pPr>
      <w:r>
        <w:separator/>
      </w:r>
    </w:p>
  </w:endnote>
  <w:endnote w:type="continuationSeparator" w:id="0">
    <w:p w14:paraId="46477758" w14:textId="77777777" w:rsidR="00185D77" w:rsidRDefault="00185D77" w:rsidP="00185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4438C" w14:textId="77777777" w:rsidR="00185D77" w:rsidRDefault="00185D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644A0" w14:textId="77777777" w:rsidR="00185D77" w:rsidRDefault="00185D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EAAAF" w14:textId="77777777" w:rsidR="00185D77" w:rsidRDefault="00185D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78064" w14:textId="77777777" w:rsidR="00185D77" w:rsidRDefault="00185D77" w:rsidP="00185D77">
      <w:pPr>
        <w:spacing w:after="0" w:line="240" w:lineRule="auto"/>
      </w:pPr>
      <w:r>
        <w:separator/>
      </w:r>
    </w:p>
  </w:footnote>
  <w:footnote w:type="continuationSeparator" w:id="0">
    <w:p w14:paraId="386A4E88" w14:textId="77777777" w:rsidR="00185D77" w:rsidRDefault="00185D77" w:rsidP="00185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0F8C5" w14:textId="77777777" w:rsidR="00185D77" w:rsidRDefault="00185D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B2808" w14:textId="1B5090F4" w:rsidR="00185D77" w:rsidRDefault="002F527E">
    <w:pPr>
      <w:pStyle w:val="Header"/>
    </w:pPr>
    <w:r>
      <w:t xml:space="preserve">IEEE 802.15   TG4z </w:t>
    </w:r>
    <w:r w:rsidR="00FF5838">
      <w:t>CRG</w:t>
    </w:r>
    <w:r w:rsidR="00FF5838">
      <w:tab/>
    </w:r>
    <w:r w:rsidR="00FF5838">
      <w:tab/>
    </w:r>
    <w:r w:rsidR="00596FA1" w:rsidRPr="00596FA1">
      <w:t>15-19-0177-00-004z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A84F" w14:textId="77777777" w:rsidR="00185D77" w:rsidRDefault="00185D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378E9"/>
    <w:multiLevelType w:val="hybridMultilevel"/>
    <w:tmpl w:val="B142C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47917"/>
    <w:rsid w:val="00185D77"/>
    <w:rsid w:val="001B08F7"/>
    <w:rsid w:val="00215000"/>
    <w:rsid w:val="002575F9"/>
    <w:rsid w:val="00287BF3"/>
    <w:rsid w:val="002F527E"/>
    <w:rsid w:val="0057466F"/>
    <w:rsid w:val="00596FA1"/>
    <w:rsid w:val="00771137"/>
    <w:rsid w:val="008306D0"/>
    <w:rsid w:val="008614C6"/>
    <w:rsid w:val="00AE5302"/>
    <w:rsid w:val="00B30E71"/>
    <w:rsid w:val="00B41334"/>
    <w:rsid w:val="00B61BE8"/>
    <w:rsid w:val="00B67838"/>
    <w:rsid w:val="00BA6F3E"/>
    <w:rsid w:val="00C33D69"/>
    <w:rsid w:val="00C47917"/>
    <w:rsid w:val="00C94BBE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D35FF"/>
  <w15:chartTrackingRefBased/>
  <w15:docId w15:val="{A96B29F4-2F16-405B-B07A-2AD9FAE7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1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D77"/>
  </w:style>
  <w:style w:type="paragraph" w:styleId="Footer">
    <w:name w:val="footer"/>
    <w:basedOn w:val="Normal"/>
    <w:link w:val="FooterChar"/>
    <w:uiPriority w:val="99"/>
    <w:unhideWhenUsed/>
    <w:rsid w:val="00185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Harrington</dc:creator>
  <cp:keywords/>
  <dc:description/>
  <cp:lastModifiedBy>Tim Harrington</cp:lastModifiedBy>
  <cp:revision>2</cp:revision>
  <dcterms:created xsi:type="dcterms:W3CDTF">2019-03-15T00:27:00Z</dcterms:created>
  <dcterms:modified xsi:type="dcterms:W3CDTF">2019-03-15T00:27:00Z</dcterms:modified>
</cp:coreProperties>
</file>