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5C340BA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</w:t>
            </w:r>
            <w:r w:rsidR="00863A28">
              <w:rPr>
                <w:b w:val="0"/>
              </w:rPr>
              <w:t>PHY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C685F3F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43883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06BF750" w:rsidR="00A353D7" w:rsidRPr="00B54532" w:rsidRDefault="0084060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6C4D92" w:rsidRPr="00CC2C3C" w14:paraId="374975B4" w14:textId="77777777" w:rsidTr="005E1076">
        <w:trPr>
          <w:jc w:val="center"/>
        </w:trPr>
        <w:tc>
          <w:tcPr>
            <w:tcW w:w="1980" w:type="dxa"/>
            <w:vAlign w:val="center"/>
          </w:tcPr>
          <w:p w14:paraId="6333FE86" w14:textId="156ACEB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5CB83BB6" w14:textId="19E7CC3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D79793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DEAFCE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0B3DAA" w14:textId="31C5E878" w:rsidR="006C4D92" w:rsidRDefault="00B47E7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hyperlink r:id="rId13" w:history="1">
              <w:r w:rsidR="0084060A" w:rsidRPr="00EA1F40">
                <w:rPr>
                  <w:rStyle w:val="Hyperlink"/>
                  <w:rFonts w:eastAsiaTheme="minorEastAsia"/>
                  <w:b w:val="0"/>
                  <w:sz w:val="16"/>
                  <w:szCs w:val="18"/>
                  <w:lang w:eastAsia="zh-CN"/>
                </w:rPr>
                <w:t>genadiy.tsodik@huawei.com</w:t>
              </w:r>
            </w:hyperlink>
          </w:p>
        </w:tc>
      </w:tr>
      <w:tr w:rsidR="00175288" w:rsidRPr="005C150E" w14:paraId="73593C69" w14:textId="77777777" w:rsidTr="0084060A">
        <w:trPr>
          <w:jc w:val="center"/>
        </w:trPr>
        <w:tc>
          <w:tcPr>
            <w:tcW w:w="1980" w:type="dxa"/>
            <w:vAlign w:val="center"/>
          </w:tcPr>
          <w:p w14:paraId="5B8E626F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0063115F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39E2334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4B97CDA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AF77BE8" w14:textId="44A3B6AA" w:rsidR="00175288" w:rsidRPr="005C150E" w:rsidRDefault="00B47E72" w:rsidP="0084060A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hyperlink r:id="rId14" w:history="1">
              <w:r w:rsidR="0084060A" w:rsidRPr="00EA1F40">
                <w:rPr>
                  <w:rStyle w:val="Hyperlink"/>
                  <w:rFonts w:eastAsiaTheme="minorEastAsia"/>
                  <w:b w:val="0"/>
                  <w:sz w:val="16"/>
                  <w:szCs w:val="18"/>
                  <w:lang w:eastAsia="zh-CN"/>
                </w:rPr>
                <w:t>guoyuchen@huawei.com</w:t>
              </w:r>
            </w:hyperlink>
          </w:p>
        </w:tc>
      </w:tr>
      <w:tr w:rsidR="00143883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0F9952A8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4B892F8" w14:textId="0804BE97" w:rsidR="00143883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4CB3A5EA" w:rsidR="00143883" w:rsidRPr="00BF7A21" w:rsidRDefault="00B47E72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5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ross.yujian@huawei.com</w:t>
              </w:r>
            </w:hyperlink>
          </w:p>
        </w:tc>
      </w:tr>
      <w:tr w:rsidR="006A2DF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659F6128" w:rsidR="006A2DF0" w:rsidRPr="00E74AC6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2E95986D" w14:textId="2E5F2601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1FEC4830" w:rsidR="006A2DF0" w:rsidRPr="00BF7A21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6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alicel@qti.qualcomm.com</w:t>
              </w:r>
            </w:hyperlink>
          </w:p>
        </w:tc>
      </w:tr>
      <w:tr w:rsidR="006A2DF0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5F344B30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4EFE9919" w14:textId="74356B78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84425FB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E56A08C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7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svverman@qti.qualcomm.com</w:t>
              </w:r>
            </w:hyperlink>
          </w:p>
        </w:tc>
      </w:tr>
      <w:tr w:rsidR="006A2DF0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0D54874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59BAB3D0" w14:textId="7ED5D0AE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A0E57A8" w14:textId="26CE0B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03FD17B9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8" w:history="1">
              <w:r w:rsidR="0084060A" w:rsidRPr="00EA1F40">
                <w:rPr>
                  <w:rStyle w:val="Hyperlink"/>
                  <w:b w:val="0"/>
                  <w:sz w:val="16"/>
                </w:rPr>
                <w:t>insik0618.jung@LGE.COM</w:t>
              </w:r>
            </w:hyperlink>
          </w:p>
        </w:tc>
      </w:tr>
      <w:tr w:rsidR="006A2DF0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64C1F49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743EFC7F" w14:textId="7FD034E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2F69909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333B8B8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9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hank.sung@WILUSGROUP.COM</w:t>
              </w:r>
            </w:hyperlink>
          </w:p>
        </w:tc>
      </w:tr>
      <w:tr w:rsidR="006A2DF0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7B5285E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3DE8AABE" w14:textId="27E82C4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1EB059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74A7CC0F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0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Rui.Yang@InterDigital.com</w:t>
              </w:r>
            </w:hyperlink>
          </w:p>
        </w:tc>
      </w:tr>
      <w:tr w:rsidR="006A2DF0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6A0E95D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07DA2493" w14:textId="4C982E8E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6B9BF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7B8FC33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1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eeluyx@GMAIL.COM</w:t>
              </w:r>
            </w:hyperlink>
          </w:p>
        </w:tc>
      </w:tr>
      <w:tr w:rsidR="006A2DF0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555733BA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197322CE" w14:textId="0D68533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710B01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4E082C39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2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brianh@cisco.com</w:t>
              </w:r>
            </w:hyperlink>
          </w:p>
        </w:tc>
      </w:tr>
      <w:tr w:rsidR="006A2DF0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0E9D76E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0A18C50F" w14:textId="49E6288C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34C74C9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42F88066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3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yue.qi@IEEE.ORG</w:t>
              </w:r>
            </w:hyperlink>
          </w:p>
        </w:tc>
      </w:tr>
      <w:tr w:rsidR="006A2DF0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42CE4BB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49AECC9B" w14:textId="7F3C0944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1EC2DE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5A79B0F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4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insun.jang@lge.com</w:t>
              </w:r>
            </w:hyperlink>
          </w:p>
        </w:tc>
      </w:tr>
      <w:tr w:rsidR="006A2DF0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518A2D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16A9B31" w14:textId="3D0B7B2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31D07A4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067B0BA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7C800F5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74C7E79E" w14:textId="57D9285D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40D8D70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2DE9000F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5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Yusuke.YT.Tanaka@sony.com</w:t>
              </w:r>
            </w:hyperlink>
          </w:p>
        </w:tc>
      </w:tr>
      <w:tr w:rsidR="006A2DF0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123133A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1A45299" w14:textId="04964F21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5801895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1B9B6841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6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luliuming@oppo.com</w:t>
              </w:r>
            </w:hyperlink>
          </w:p>
        </w:tc>
      </w:tr>
      <w:tr w:rsidR="006A2DF0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12DDF91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42AB4F" w14:textId="68A97A6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EB2C951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24866534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7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liyanchun@huawei.com</w:t>
              </w:r>
            </w:hyperlink>
          </w:p>
        </w:tc>
      </w:tr>
      <w:tr w:rsidR="006A2DF0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6320447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420" w:type="dxa"/>
            <w:vAlign w:val="center"/>
          </w:tcPr>
          <w:p w14:paraId="2C3A5F97" w14:textId="67EF01F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1F64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79D2D305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8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qian.yurong@ZTE.COM.CN</w:t>
              </w:r>
            </w:hyperlink>
          </w:p>
        </w:tc>
      </w:tr>
      <w:tr w:rsidR="006A2DF0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2CE38DB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Daniel Verenzuela</w:t>
            </w:r>
          </w:p>
        </w:tc>
        <w:tc>
          <w:tcPr>
            <w:tcW w:w="1420" w:type="dxa"/>
            <w:vAlign w:val="center"/>
          </w:tcPr>
          <w:p w14:paraId="7684B9B4" w14:textId="30C0342B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CD530FD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622FB691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9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Daniel.Verenzuela@sony.com</w:t>
              </w:r>
            </w:hyperlink>
          </w:p>
        </w:tc>
      </w:tr>
      <w:tr w:rsidR="006A2DF0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45452DE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4E20AC40" w14:textId="09FF8CD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CFE9F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9CE0ECC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0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li.yun3@zte.com.cn</w:t>
              </w:r>
            </w:hyperlink>
          </w:p>
        </w:tc>
      </w:tr>
      <w:tr w:rsidR="006A2DF0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1025E8C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Leif Wilhelmsson</w:t>
            </w:r>
          </w:p>
        </w:tc>
        <w:tc>
          <w:tcPr>
            <w:tcW w:w="1420" w:type="dxa"/>
            <w:vAlign w:val="center"/>
          </w:tcPr>
          <w:p w14:paraId="3118D283" w14:textId="195F3C5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2050CB5A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18877275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1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leif.r.wilhelmsson@ericsson.com</w:t>
              </w:r>
            </w:hyperlink>
          </w:p>
        </w:tc>
      </w:tr>
      <w:tr w:rsidR="006A2DF0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4011AFC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43D3107D" w14:textId="01910EE2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132C734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F6D717D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2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yongho.seok@gmail.com</w:t>
              </w:r>
            </w:hyperlink>
          </w:p>
        </w:tc>
      </w:tr>
      <w:tr w:rsidR="006A2DF0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27B6D6F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Kosuke Aio</w:t>
            </w:r>
          </w:p>
        </w:tc>
        <w:tc>
          <w:tcPr>
            <w:tcW w:w="1420" w:type="dxa"/>
            <w:vAlign w:val="center"/>
          </w:tcPr>
          <w:p w14:paraId="31E4F7F0" w14:textId="2C625030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808802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2D003476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3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Kosuke.Aio@sony.com</w:t>
              </w:r>
            </w:hyperlink>
          </w:p>
        </w:tc>
      </w:tr>
      <w:tr w:rsidR="006A2DF0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04448DF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758645A7" w14:textId="5506862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SimSun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B2B0F7B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F3E5D33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4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minotani.jun@jp.panasonic.com</w:t>
              </w:r>
            </w:hyperlink>
          </w:p>
        </w:tc>
      </w:tr>
      <w:tr w:rsidR="006A2DF0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0F5FC3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Anand Jee</w:t>
            </w:r>
          </w:p>
        </w:tc>
        <w:tc>
          <w:tcPr>
            <w:tcW w:w="1420" w:type="dxa"/>
            <w:vAlign w:val="center"/>
          </w:tcPr>
          <w:p w14:paraId="5C3E60E5" w14:textId="27D905D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601821A8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7075C8AD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5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anandjee7@GMAIL.COM</w:t>
              </w:r>
            </w:hyperlink>
          </w:p>
        </w:tc>
      </w:tr>
      <w:tr w:rsidR="006A2DF0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589251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1AFB03DD" w14:textId="49617D2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2ACFE9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7BF7C2EF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6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aasterja@qti.qualcomm.com</w:t>
              </w:r>
            </w:hyperlink>
          </w:p>
        </w:tc>
      </w:tr>
      <w:tr w:rsidR="006A2DF0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1D74BF0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7FCCE8CF" w14:textId="22D0A511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730C538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62BCD363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7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Kaiying.Lu@mediatek.com</w:t>
              </w:r>
            </w:hyperlink>
          </w:p>
        </w:tc>
      </w:tr>
      <w:tr w:rsidR="006A2DF0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30416A9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2F21A94A" w14:textId="58A32DD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96846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3F9E571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0722B58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564340B5" w14:textId="5999B6E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6D16534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6AE8682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8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chehui@RUIJIE.COM.CN</w:t>
              </w:r>
            </w:hyperlink>
          </w:p>
        </w:tc>
      </w:tr>
      <w:tr w:rsidR="006A2DF0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2C781C1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E311641" w14:textId="16DA107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C2FB3B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41DF133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9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zhanglyutianyang@huawei.com</w:t>
              </w:r>
            </w:hyperlink>
          </w:p>
        </w:tc>
      </w:tr>
      <w:tr w:rsidR="006A2DF0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0CBB5D7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28F0FD3F" w14:textId="0AFD0BF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403013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62E7830F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0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gauravpatwardhan1@gmail.com</w:t>
              </w:r>
            </w:hyperlink>
          </w:p>
        </w:tc>
      </w:tr>
      <w:tr w:rsidR="006A2DF0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1043CC7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5D059735" w14:textId="4A9C8F5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3A86A1E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658A3E6B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1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yanjun.sun@apple.com</w:t>
              </w:r>
            </w:hyperlink>
          </w:p>
        </w:tc>
      </w:tr>
      <w:tr w:rsidR="006A2DF0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4405138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2341BD4B" w14:textId="11CBAD0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2C07A81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302DF156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2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llanante@ofinno.com</w:t>
              </w:r>
            </w:hyperlink>
          </w:p>
        </w:tc>
      </w:tr>
      <w:tr w:rsidR="006A2DF0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540200D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622F444F" w14:textId="6BE7565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4A5C823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01D6D199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3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dibakar.das@intel.com</w:t>
              </w:r>
            </w:hyperlink>
          </w:p>
        </w:tc>
      </w:tr>
      <w:tr w:rsidR="006A2DF0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0D2EF42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24780A2C" w14:textId="5D588E5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45E9B14A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4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6A2DF0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4FF237D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7C53B03C" w14:textId="1A548D4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19CE01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13C6BF5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5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vishnu.r@samsung.com</w:t>
              </w:r>
            </w:hyperlink>
          </w:p>
        </w:tc>
      </w:tr>
      <w:tr w:rsidR="006A2DF0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2B078B3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2A42EE30" w14:textId="5B73B2D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64B8601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09665B9E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6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zhou.leiH@H3C.COM</w:t>
              </w:r>
            </w:hyperlink>
          </w:p>
        </w:tc>
      </w:tr>
      <w:tr w:rsidR="006A2DF0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0969507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6E53045E" w14:textId="2840E4B0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01DB727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33428A3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7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fan.shuang@SANECHIPS.COM.CN</w:t>
              </w:r>
            </w:hyperlink>
          </w:p>
        </w:tc>
      </w:tr>
      <w:tr w:rsidR="006A2DF0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5F5BD4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Peshal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Nayak</w:t>
            </w:r>
            <w:proofErr w:type="spellEnd"/>
          </w:p>
        </w:tc>
        <w:tc>
          <w:tcPr>
            <w:tcW w:w="1420" w:type="dxa"/>
            <w:vAlign w:val="center"/>
          </w:tcPr>
          <w:p w14:paraId="12131A3B" w14:textId="1F6ACAFF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E200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6DEC8A3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8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p.nayak@samsung.com</w:t>
              </w:r>
            </w:hyperlink>
          </w:p>
        </w:tc>
      </w:tr>
      <w:tr w:rsidR="006A2DF0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46F59B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6BF1C65" w14:textId="576664C8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CB13C2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717085F8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9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youhank@qti.qualcomm.com</w:t>
              </w:r>
            </w:hyperlink>
          </w:p>
        </w:tc>
      </w:tr>
      <w:tr w:rsidR="006A2DF0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27800E68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3C00A6E8" w14:textId="76B57129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000FD3C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31E85177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0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geonhwan.kim@LGE.COM</w:t>
              </w:r>
            </w:hyperlink>
          </w:p>
        </w:tc>
      </w:tr>
      <w:tr w:rsidR="006A2DF0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418AEDA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04361880" w14:textId="09CB683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2A56A06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180A7BB7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1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dongxiandong@xiaomi.com</w:t>
              </w:r>
            </w:hyperlink>
          </w:p>
        </w:tc>
      </w:tr>
      <w:tr w:rsidR="006A2DF0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743CA6C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CC0C952" w14:textId="55D69A7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AF83F6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711C2B86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2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gnaik@qti.qualcomm.com</w:t>
              </w:r>
            </w:hyperlink>
          </w:p>
        </w:tc>
      </w:tr>
      <w:tr w:rsidR="006A2DF0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266F94EF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064D03E7" w14:textId="21B16F1D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539B5CE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5FEBFC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3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liwen.chu@nxp.com</w:t>
              </w:r>
            </w:hyperlink>
          </w:p>
        </w:tc>
      </w:tr>
      <w:tr w:rsidR="006A2DF0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1546DB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36CCE341" w14:textId="5F01162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6D370CE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BF32A23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4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binitag@cisco.com</w:t>
              </w:r>
            </w:hyperlink>
          </w:p>
        </w:tc>
      </w:tr>
      <w:tr w:rsidR="006A2DF0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6FD5D1D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4EF8EF9B" w14:textId="78DF77C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F0CEDA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67A82424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5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jkim@ofinno.com</w:t>
              </w:r>
            </w:hyperlink>
          </w:p>
        </w:tc>
      </w:tr>
      <w:tr w:rsidR="006A2DF0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754B101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2DE0FDCC" w14:textId="5BB4624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27A0D5F8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6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sindhu.verma@broadcom.com</w:t>
              </w:r>
            </w:hyperlink>
          </w:p>
        </w:tc>
      </w:tr>
      <w:tr w:rsidR="006A2DF0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57C41F2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Shubhodeep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Adhikari</w:t>
            </w:r>
            <w:proofErr w:type="spellEnd"/>
          </w:p>
        </w:tc>
        <w:tc>
          <w:tcPr>
            <w:tcW w:w="1420" w:type="dxa"/>
            <w:vAlign w:val="center"/>
          </w:tcPr>
          <w:p w14:paraId="7AAEC57E" w14:textId="19EB654C" w:rsidR="006A2DF0" w:rsidRPr="001B7C8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1DDB7C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2685D735" w:rsidR="006A2DF0" w:rsidRPr="000A26E7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7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shubhodeep.adhikari@broadcom.com</w:t>
              </w:r>
            </w:hyperlink>
          </w:p>
        </w:tc>
      </w:tr>
      <w:tr w:rsidR="006A2DF0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0217AFD0" w:rsidR="006A2DF0" w:rsidRPr="00C4194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548EF07F" w14:textId="2E346333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0AAD1A5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1DDA5BBE" w:rsidR="006A2DF0" w:rsidRPr="005A3D23" w:rsidRDefault="00B47E72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8" w:history="1">
              <w:r w:rsidR="0084060A"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You-Wei.Chen@mediatek.com</w:t>
              </w:r>
            </w:hyperlink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70D41C0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2A03D7D" w14:textId="3637C066" w:rsidR="005755EC" w:rsidRDefault="005755E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Modified based on TTT comments</w:t>
      </w:r>
    </w:p>
    <w:p w14:paraId="13DCEB37" w14:textId="3C68C06C" w:rsidR="00C04092" w:rsidRDefault="00C04092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Minor editorial changes</w:t>
      </w:r>
    </w:p>
    <w:p w14:paraId="19AAC15C" w14:textId="57F6E7AB" w:rsidR="00E16447" w:rsidRDefault="00E16447" w:rsidP="00E16447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3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: Modified based on TTT comments</w:t>
      </w:r>
    </w:p>
    <w:p w14:paraId="3622688F" w14:textId="71625AFD" w:rsidR="00C325E6" w:rsidRPr="00C325E6" w:rsidRDefault="00C325E6" w:rsidP="00C325E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4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: Minor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>typo change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  <w:bookmarkStart w:id="0" w:name="_GoBack"/>
      <w:bookmarkEnd w:id="0"/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SimSun" w:hAnsi="Times New Roman" w:cs="Times New Roman"/>
          <w:b/>
          <w:sz w:val="20"/>
          <w:szCs w:val="20"/>
          <w:lang w:val="en-GB"/>
        </w:rPr>
        <w:t>Relevant passed motions:</w:t>
      </w:r>
    </w:p>
    <w:p w14:paraId="6D54730E" w14:textId="11FC3FCA" w:rsidR="003E5BCD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lang w:val="en-GB"/>
        </w:rPr>
      </w:pPr>
      <w:r w:rsidRPr="003E5BCD">
        <w:rPr>
          <w:rFonts w:ascii="Times New Roman" w:eastAsia="SimSun" w:hAnsi="Times New Roman" w:cs="Times New Roman"/>
          <w:lang w:val="en-GB"/>
        </w:rPr>
        <w:t>[Motion #217]</w:t>
      </w:r>
    </w:p>
    <w:p w14:paraId="20AB2318" w14:textId="33893ECC" w:rsidR="00664E16" w:rsidRPr="00664E16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</w:rPr>
      </w:pPr>
      <w:r w:rsidRPr="003E5BCD">
        <w:rPr>
          <w:rFonts w:ascii="Times New Roman" w:eastAsia="SimSun" w:hAnsi="Times New Roman" w:cs="Times New Roman"/>
          <w:b/>
          <w:bCs/>
          <w:szCs w:val="20"/>
        </w:rPr>
        <w:t>The maximum number of spatial streams transmitted by each AP in CSR is 4</w:t>
      </w:r>
      <w:r w:rsidR="00E90DAC" w:rsidRPr="00E90DAC">
        <w:rPr>
          <w:rFonts w:ascii="Times New Roman" w:eastAsia="SimSun" w:hAnsi="Times New Roman" w:cs="Times New Roman"/>
          <w:b/>
          <w:bCs/>
          <w:szCs w:val="20"/>
          <w:highlight w:val="lightGray"/>
        </w:rPr>
        <w:t>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  <w:lang w:val="en-GB"/>
        </w:rPr>
      </w:pPr>
    </w:p>
    <w:p w14:paraId="1F9199A3" w14:textId="46B6446B" w:rsidR="00664E16" w:rsidRDefault="005A1FF5" w:rsidP="001778F8">
      <w:pPr>
        <w:spacing w:after="0" w:line="240" w:lineRule="auto"/>
        <w:jc w:val="both"/>
        <w:rPr>
          <w:rFonts w:ascii="Times New Roman" w:eastAsia="SimSun" w:hAnsi="Times New Roman" w:cs="Times New Roman"/>
          <w:highlight w:val="lightGray"/>
          <w:lang w:val="en-GB"/>
        </w:rPr>
      </w:pPr>
      <w:r w:rsidRPr="001778F8">
        <w:rPr>
          <w:rFonts w:ascii="Times New Roman" w:eastAsia="SimSun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SimSun" w:hAnsi="Times New Roman" w:cs="Times New Roman"/>
          <w:highlight w:val="lightGray"/>
          <w:lang w:val="en-GB"/>
        </w:rPr>
        <w:t>#</w:t>
      </w:r>
      <w:r w:rsidR="003E5BCD">
        <w:rPr>
          <w:rFonts w:ascii="Times New Roman" w:eastAsia="SimSun" w:hAnsi="Times New Roman" w:cs="Times New Roman"/>
          <w:highlight w:val="lightGray"/>
          <w:lang w:val="en-GB"/>
        </w:rPr>
        <w:t>252</w:t>
      </w:r>
      <w:r w:rsidRPr="001778F8">
        <w:rPr>
          <w:rFonts w:ascii="Times New Roman" w:eastAsia="SimSun" w:hAnsi="Times New Roman" w:cs="Times New Roman"/>
          <w:highlight w:val="lightGray"/>
          <w:lang w:val="en-GB"/>
        </w:rPr>
        <w:t>]</w:t>
      </w:r>
    </w:p>
    <w:p w14:paraId="57DC0016" w14:textId="77777777" w:rsidR="003E5BCD" w:rsidRPr="003E5BCD" w:rsidRDefault="003E5BCD" w:rsidP="003E5BCD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2DFC278E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3D864B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63FB0598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3012956D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53FB3E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68896A0B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7AB60D98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35348C1C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9C742B" w14:textId="32433884" w:rsidR="001778F8" w:rsidRPr="003E5BCD" w:rsidRDefault="001778F8" w:rsidP="001778F8">
      <w:pPr>
        <w:spacing w:after="0" w:line="240" w:lineRule="auto"/>
        <w:ind w:leftChars="100" w:left="220"/>
        <w:jc w:val="both"/>
        <w:rPr>
          <w:rFonts w:ascii="Times New Roman" w:eastAsia="SimSun" w:hAnsi="Times New Roman" w:cs="Times New Roman"/>
          <w:b/>
          <w:bCs/>
          <w:szCs w:val="20"/>
          <w:highlight w:val="lightGray"/>
          <w:lang w:val="en-GB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3E5BCD" w:rsidRDefault="00603011" w:rsidP="00603011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  <w:sz w:val="36"/>
          <w:szCs w:val="36"/>
        </w:rPr>
      </w:pPr>
      <w:r w:rsidRPr="003E5BCD">
        <w:rPr>
          <w:rFonts w:ascii="Times New Roman" w:hAnsi="Times New Roman"/>
          <w:sz w:val="36"/>
          <w:szCs w:val="36"/>
        </w:rPr>
        <w:lastRenderedPageBreak/>
        <w:t>Text to be adopted begins here:</w:t>
      </w:r>
    </w:p>
    <w:p w14:paraId="45EC33DC" w14:textId="2C60F70A" w:rsidR="003E5BCD" w:rsidRPr="003E5BCD" w:rsidRDefault="003E5BCD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 w:rsidR="00BF0273">
        <w:rPr>
          <w:b/>
          <w:i/>
          <w:iCs/>
          <w:sz w:val="22"/>
          <w:szCs w:val="22"/>
        </w:rPr>
        <w:t>text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BF0273">
        <w:rPr>
          <w:b/>
          <w:i/>
          <w:iCs/>
          <w:sz w:val="22"/>
          <w:szCs w:val="22"/>
        </w:rPr>
        <w:t>2</w:t>
      </w:r>
    </w:p>
    <w:p w14:paraId="0A0F6E0C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 Introduction</w:t>
      </w:r>
    </w:p>
    <w:p w14:paraId="706AFDC2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38.1.1 Introduction to the UHR PHY</w:t>
      </w:r>
    </w:p>
    <w:p w14:paraId="5395FD54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</w:p>
    <w:p w14:paraId="3C24511D" w14:textId="77777777" w:rsidR="003E5BCD" w:rsidRPr="003E5BCD" w:rsidRDefault="003E5BCD" w:rsidP="003E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A UHR AP may support the following features:</w:t>
      </w:r>
    </w:p>
    <w:p w14:paraId="08B785FC" w14:textId="6DA15493" w:rsidR="003E5BCD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Transmit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43560B">
        <w:rPr>
          <w:rFonts w:ascii="Times New Roman" w:eastAsia="Times New Roman" w:hAnsi="Times New Roman" w:cs="Times New Roman" w:hint="cs"/>
          <w:sz w:val="20"/>
          <w:szCs w:val="20"/>
          <w:lang w:val="en-GB"/>
        </w:rPr>
        <w:t xml:space="preserve">DL </w:t>
      </w:r>
      <w:r w:rsidR="00356A31">
        <w:rPr>
          <w:rFonts w:ascii="Times New Roman" w:eastAsia="Times New Roman" w:hAnsi="Times New Roman" w:cs="Times New Roman"/>
          <w:sz w:val="20"/>
          <w:szCs w:val="20"/>
          <w:lang w:val="en-GB"/>
        </w:rPr>
        <w:t>MU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PPDU</w:t>
      </w:r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</w:t>
      </w:r>
      <w:proofErr w:type="spellStart"/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>SR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with</w:t>
      </w:r>
      <w:proofErr w:type="spellEnd"/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one of the </w:t>
      </w:r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>modes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defined in 38.3.</w:t>
      </w:r>
      <w:r w:rsidR="005755EC">
        <w:rPr>
          <w:rFonts w:ascii="Times New Roman" w:eastAsia="Times New Roman" w:hAnsi="Times New Roman" w:cs="Times New Roman"/>
          <w:sz w:val="20"/>
          <w:szCs w:val="20"/>
          <w:lang w:val="en-GB"/>
        </w:rPr>
        <w:t>15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(UHR Preamble)</w:t>
      </w:r>
    </w:p>
    <w:p w14:paraId="74F5EA2F" w14:textId="29B7DDEF" w:rsidR="00BA5B9E" w:rsidRP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r w:rsidR="0043560B">
        <w:rPr>
          <w:rFonts w:ascii="Arial" w:eastAsia="Times New Roman" w:hAnsi="Arial" w:cs="Times New Roman"/>
          <w:b/>
          <w:sz w:val="20"/>
          <w:szCs w:val="20"/>
          <w:lang w:val="en-GB"/>
        </w:rPr>
        <w:t>15</w:t>
      </w:r>
      <w:r w:rsidR="00E16447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UHR preamble</w:t>
      </w:r>
    </w:p>
    <w:p w14:paraId="192602DD" w14:textId="004F67CC" w:rsidR="00BA5B9E" w:rsidRPr="00BA5B9E" w:rsidRDefault="00BA5B9E" w:rsidP="00BA5B9E">
      <w:pPr>
        <w:keepNext/>
        <w:keepLines/>
        <w:spacing w:before="280"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r w:rsidR="0043560B">
        <w:rPr>
          <w:rFonts w:ascii="Arial" w:eastAsia="Times New Roman" w:hAnsi="Arial" w:cs="Times New Roman"/>
          <w:b/>
          <w:sz w:val="20"/>
          <w:szCs w:val="20"/>
          <w:lang w:val="en-GB"/>
        </w:rPr>
        <w:t>15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.1 Introduction</w:t>
      </w:r>
    </w:p>
    <w:p w14:paraId="6B89F242" w14:textId="1D6D1AF1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DAF5ED2" w14:textId="014DAC51" w:rsidR="00CE7004" w:rsidRPr="00CE7004" w:rsidRDefault="00CE7004" w:rsidP="00CE7004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text at the end of the </w:t>
      </w:r>
      <w:proofErr w:type="spellStart"/>
      <w:r>
        <w:rPr>
          <w:b/>
          <w:i/>
          <w:iCs/>
          <w:sz w:val="22"/>
          <w:szCs w:val="22"/>
        </w:rPr>
        <w:t>subclause</w:t>
      </w:r>
      <w:proofErr w:type="spellEnd"/>
      <w:r>
        <w:rPr>
          <w:b/>
          <w:i/>
          <w:iCs/>
          <w:sz w:val="22"/>
          <w:szCs w:val="22"/>
        </w:rPr>
        <w:t xml:space="preserve"> 38.3.</w:t>
      </w:r>
      <w:r w:rsidR="005755EC">
        <w:rPr>
          <w:b/>
          <w:i/>
          <w:iCs/>
          <w:sz w:val="22"/>
          <w:szCs w:val="22"/>
        </w:rPr>
        <w:t>15</w:t>
      </w:r>
      <w:r>
        <w:rPr>
          <w:b/>
          <w:i/>
          <w:iCs/>
          <w:sz w:val="22"/>
          <w:szCs w:val="22"/>
        </w:rPr>
        <w:t>.1</w:t>
      </w:r>
    </w:p>
    <w:p w14:paraId="1EEDA203" w14:textId="77777777" w:rsidR="00CE7004" w:rsidRDefault="00CE7004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C6C87E" w14:textId="259E3F79" w:rsidR="00BA5B9E" w:rsidRDefault="00BA5B9E" w:rsidP="00E1644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1</w:t>
      </w:r>
      <w:r w:rsidR="00E164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defined in </w:t>
      </w:r>
      <w:r w:rsidR="00E16447" w:rsidRPr="00E16447">
        <w:rPr>
          <w:rFonts w:ascii="Times New Roman" w:eastAsia="Times New Roman" w:hAnsi="Times New Roman" w:cs="Times New Roman"/>
          <w:sz w:val="20"/>
          <w:szCs w:val="20"/>
          <w:lang w:val="en-GB"/>
        </w:rPr>
        <w:t>38.3.22.2.1</w:t>
      </w:r>
      <w:r w:rsidR="00E164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(Co-SR mode 1)</w:t>
      </w:r>
      <w:r w:rsidRPr="00E16447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RL-SIG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261FCE1B" w14:textId="5F6C9CC3" w:rsidR="00BA5B9E" w:rsidRP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2D32ACAA" w14:textId="1320D106" w:rsidR="00BA5B9E" w:rsidRDefault="00BA5B9E" w:rsidP="003B037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2</w:t>
      </w:r>
      <w:r w:rsidR="00E164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defined in </w:t>
      </w:r>
      <w:r w:rsidR="00E16447" w:rsidRPr="00E16447">
        <w:rPr>
          <w:rFonts w:ascii="Times New Roman" w:eastAsia="Times New Roman" w:hAnsi="Times New Roman" w:cs="Times New Roman"/>
          <w:sz w:val="20"/>
          <w:szCs w:val="20"/>
          <w:lang w:val="en-GB"/>
        </w:rPr>
        <w:t>38.3.22.2.</w:t>
      </w:r>
      <w:r w:rsidR="003B037E">
        <w:rPr>
          <w:rFonts w:ascii="Times New Roman" w:eastAsia="Times New Roman" w:hAnsi="Times New Roman" w:cs="Times New Roman"/>
          <w:sz w:val="20"/>
          <w:szCs w:val="20"/>
          <w:lang w:val="en-GB"/>
        </w:rPr>
        <w:t>2</w:t>
      </w:r>
      <w:r w:rsidR="00E1644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(Co-SR mode </w:t>
      </w:r>
      <w:r w:rsidR="003B037E">
        <w:rPr>
          <w:rFonts w:ascii="Times New Roman" w:eastAsia="Times New Roman" w:hAnsi="Times New Roman" w:cs="Times New Roman"/>
          <w:sz w:val="20"/>
          <w:szCs w:val="20"/>
          <w:lang w:val="en-GB"/>
        </w:rPr>
        <w:t>2</w:t>
      </w:r>
      <w:r w:rsidR="00E1644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the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FF0EC6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fields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0AF346A7" w14:textId="567562CD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5C323A" w14:textId="09284609" w:rsidR="00273E2B" w:rsidRDefault="00273E2B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the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UHR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MU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>PPDU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Co-SR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transmission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either mode 1 or mode 2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shall be as defined in 38.3.15.7.2 (U-SIG Content).</w:t>
      </w:r>
    </w:p>
    <w:p w14:paraId="638E144B" w14:textId="77777777" w:rsidR="002B6FBF" w:rsidRDefault="002B6FBF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F86AE6F" w14:textId="5CCE55A6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9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Transmit requirements for PPDUs sent in response to a triggering frame</w:t>
      </w:r>
    </w:p>
    <w:p w14:paraId="72B8A6C1" w14:textId="59C9454B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38.3.19.1 Introduction</w:t>
      </w:r>
    </w:p>
    <w:p w14:paraId="20141BD6" w14:textId="442C6CFB" w:rsidR="0061157A" w:rsidRPr="00BF0273" w:rsidRDefault="0061157A" w:rsidP="0061157A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38.3.19.1</w:t>
      </w:r>
    </w:p>
    <w:p w14:paraId="19743739" w14:textId="03A30EAC" w:rsidR="00BA5B9E" w:rsidRDefault="00BA5B9E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BA5B9E">
        <w:rPr>
          <w:rFonts w:ascii="TimesNewRomanPSMT" w:hAnsi="TimesNewRomanPSMT"/>
          <w:color w:val="000000"/>
          <w:sz w:val="20"/>
          <w:szCs w:val="20"/>
        </w:rPr>
        <w:t xml:space="preserve">A sharing AP may solicit simultaneous </w:t>
      </w:r>
      <w:r w:rsidR="00356A31">
        <w:rPr>
          <w:rFonts w:ascii="TimesNewRomanPSMT" w:hAnsi="TimesNewRomanPSMT"/>
          <w:color w:val="000000"/>
          <w:sz w:val="20"/>
          <w:szCs w:val="20"/>
        </w:rPr>
        <w:t>Co-SR</w:t>
      </w:r>
      <w:r w:rsidRPr="00BA5B9E">
        <w:rPr>
          <w:rFonts w:ascii="TimesNewRomanPSMT" w:hAnsi="TimesNewRomanPSMT"/>
          <w:color w:val="000000"/>
          <w:sz w:val="20"/>
          <w:szCs w:val="20"/>
        </w:rPr>
        <w:t xml:space="preserve"> transmissions from the sharing and shared APs using a triggering frame</w:t>
      </w:r>
      <w:r>
        <w:rPr>
          <w:rFonts w:ascii="TimesNewRomanPSMT" w:hAnsi="TimesNewRomanPSMT"/>
          <w:color w:val="000000"/>
          <w:sz w:val="20"/>
          <w:szCs w:val="20"/>
        </w:rPr>
        <w:t xml:space="preserve">. </w:t>
      </w:r>
    </w:p>
    <w:p w14:paraId="3C3D871F" w14:textId="2F1B086F" w:rsidR="00BA5B9E" w:rsidRPr="00BA5B9E" w:rsidRDefault="00356A31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All the participating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APs that tra</w:t>
      </w:r>
      <w:r>
        <w:rPr>
          <w:rFonts w:ascii="TimesNewRomanPSMT" w:hAnsi="TimesNewRomanPSMT"/>
          <w:color w:val="000000"/>
          <w:sz w:val="20"/>
          <w:szCs w:val="20"/>
        </w:rPr>
        <w:t xml:space="preserve">nsmit </w:t>
      </w:r>
      <w:r w:rsidR="00E16447">
        <w:rPr>
          <w:rFonts w:ascii="TimesNewRomanPSMT" w:hAnsi="TimesNewRomanPSMT"/>
          <w:color w:val="000000"/>
          <w:sz w:val="20"/>
          <w:szCs w:val="20"/>
        </w:rPr>
        <w:t xml:space="preserve">UHR </w:t>
      </w:r>
      <w:r>
        <w:rPr>
          <w:rFonts w:ascii="TimesNewRomanPSMT" w:hAnsi="TimesNewRomanPSMT"/>
          <w:color w:val="000000"/>
          <w:sz w:val="20"/>
          <w:szCs w:val="20"/>
        </w:rPr>
        <w:t xml:space="preserve">DL MU PPDUs using Co-SR shall </w:t>
      </w:r>
      <w:r w:rsidR="00DF2738">
        <w:rPr>
          <w:rFonts w:ascii="TimesNewRomanPSMT" w:hAnsi="TimesNewRomanPSMT"/>
          <w:color w:val="000000"/>
          <w:sz w:val="20"/>
          <w:szCs w:val="20"/>
        </w:rPr>
        <w:t xml:space="preserve">start </w:t>
      </w:r>
      <w:r>
        <w:rPr>
          <w:rFonts w:ascii="TimesNewRomanPSMT" w:hAnsi="TimesNewRomanPSMT"/>
          <w:color w:val="000000"/>
          <w:sz w:val="20"/>
          <w:szCs w:val="20"/>
        </w:rPr>
        <w:t>and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end</w:t>
      </w:r>
      <w:r>
        <w:rPr>
          <w:rFonts w:ascii="TimesNewRomanPSMT" w:hAnsi="TimesNewRomanPSMT"/>
          <w:color w:val="000000"/>
          <w:sz w:val="20"/>
          <w:szCs w:val="20"/>
        </w:rPr>
        <w:t xml:space="preserve"> the transmission simultaneously. </w:t>
      </w:r>
    </w:p>
    <w:p w14:paraId="2E36F567" w14:textId="77777777" w:rsidR="00CE7004" w:rsidRDefault="00CE7004">
      <w:pPr>
        <w:rPr>
          <w:rFonts w:ascii="Times New Roman" w:hAnsi="Times New Roman" w:cs="Times New Roman"/>
          <w:b/>
          <w:i/>
          <w:iCs/>
          <w:color w:val="000000"/>
          <w:w w:val="0"/>
        </w:rPr>
      </w:pPr>
      <w:r>
        <w:rPr>
          <w:b/>
          <w:i/>
          <w:iCs/>
        </w:rPr>
        <w:br w:type="page"/>
      </w:r>
    </w:p>
    <w:p w14:paraId="68C40058" w14:textId="43B2676F" w:rsidR="00BF0273" w:rsidRPr="00BF0273" w:rsidRDefault="00BF0273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lastRenderedPageBreak/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for Co-SR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</w:p>
    <w:p w14:paraId="484CDD4B" w14:textId="59D0BCDE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DF2738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3.22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54219490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22.1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0A032478" w:rsidR="00603011" w:rsidRDefault="00733331" w:rsidP="00E1644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Co-SR is a technique where multiple APs transmit simultaneously DL MU PPDUs using the mechanism of transmit power control as defined in </w:t>
      </w:r>
      <w:r w:rsidR="002B6FBF">
        <w:rPr>
          <w:rFonts w:ascii="TimesNewRomanPSMT" w:hAnsi="TimesNewRomanPSMT"/>
          <w:color w:val="000000"/>
          <w:sz w:val="20"/>
          <w:szCs w:val="20"/>
        </w:rPr>
        <w:t>(</w:t>
      </w:r>
      <w:r>
        <w:rPr>
          <w:rFonts w:ascii="TimesNewRomanPSMT" w:hAnsi="TimesNewRomanPSMT"/>
          <w:color w:val="000000"/>
          <w:sz w:val="20"/>
          <w:szCs w:val="20"/>
        </w:rPr>
        <w:t>TBD</w:t>
      </w:r>
      <w:r w:rsidR="002B6FBF">
        <w:rPr>
          <w:rFonts w:ascii="TimesNewRomanPSMT" w:hAnsi="TimesNewRomanPSMT"/>
          <w:color w:val="000000"/>
          <w:sz w:val="20"/>
          <w:szCs w:val="20"/>
        </w:rPr>
        <w:t>)</w:t>
      </w:r>
      <w:r>
        <w:rPr>
          <w:rFonts w:ascii="TimesNewRomanPSMT" w:hAnsi="TimesNewRomanPSMT"/>
          <w:color w:val="000000"/>
          <w:sz w:val="20"/>
          <w:szCs w:val="20"/>
        </w:rPr>
        <w:t xml:space="preserve">. </w:t>
      </w:r>
    </w:p>
    <w:p w14:paraId="5C4455E7" w14:textId="0007475A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Support</w:t>
      </w:r>
      <w:r w:rsidR="00BF027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Co-SR Modes and PPDU types</w:t>
      </w:r>
    </w:p>
    <w:p w14:paraId="3F3B2D44" w14:textId="334DFBAA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UHR Co-SR supports two modes of operation. Mode 1 supports transmitting of UHR MU PPDU and EHT MU PPDU from participating APs. Mode 2 supports transmitting of UHR MU PPDU from all the participating APs.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The content of the UHR preamble across all the PPDUs transmitted by the participating APs shall be as described in 38.3.</w:t>
      </w:r>
      <w:r w:rsidR="005755EC">
        <w:rPr>
          <w:rFonts w:ascii="TimesNewRomanPSMT" w:hAnsi="TimesNewRomanPSMT"/>
          <w:color w:val="000000"/>
          <w:sz w:val="20"/>
          <w:szCs w:val="20"/>
        </w:rPr>
        <w:t>15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(UHR Preamble).</w:t>
      </w:r>
    </w:p>
    <w:p w14:paraId="4D9193ED" w14:textId="3D4C11A2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1 </w:t>
      </w:r>
    </w:p>
    <w:p w14:paraId="79312DA7" w14:textId="51D1B54B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In Co-SR mode 1</w:t>
      </w:r>
      <w:r w:rsidR="00745F6F">
        <w:rPr>
          <w:rFonts w:ascii="TimesNewRomanPSMT" w:hAnsi="TimesNewRomanPSMT"/>
          <w:color w:val="000000"/>
          <w:sz w:val="20"/>
          <w:szCs w:val="20"/>
        </w:rPr>
        <w:t>,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the following combinations of the PPDUs are supported</w:t>
      </w:r>
      <w:r>
        <w:rPr>
          <w:rFonts w:ascii="TimesNewRomanPSMT" w:hAnsi="TimesNewRomanPSMT"/>
          <w:color w:val="000000"/>
          <w:sz w:val="20"/>
          <w:szCs w:val="20"/>
        </w:rPr>
        <w:t xml:space="preserve">: </w:t>
      </w:r>
    </w:p>
    <w:p w14:paraId="176F7D6E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sharing AP transmits UHR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</w:t>
      </w:r>
      <w:r w:rsidRPr="006D39FD">
        <w:rPr>
          <w:rFonts w:ascii="TimesNewRomanPSMT" w:hAnsi="TimesNewRomanPSMT"/>
          <w:color w:val="000000"/>
          <w:sz w:val="20"/>
          <w:szCs w:val="20"/>
        </w:rPr>
        <w:t>EHT</w:t>
      </w:r>
      <w:r>
        <w:rPr>
          <w:rFonts w:ascii="TimesNewRomanPSMT" w:hAnsi="TimesNewRomanPSMT"/>
          <w:color w:val="000000"/>
          <w:sz w:val="20"/>
          <w:szCs w:val="20"/>
        </w:rPr>
        <w:t xml:space="preserve"> MU PPDU</w:t>
      </w:r>
    </w:p>
    <w:p w14:paraId="2B2B9B23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sharing AP transmits </w:t>
      </w:r>
      <w:r>
        <w:rPr>
          <w:rFonts w:ascii="TimesNewRomanPSMT" w:hAnsi="TimesNewRomanPSMT"/>
          <w:color w:val="000000"/>
          <w:sz w:val="20"/>
          <w:szCs w:val="20"/>
        </w:rPr>
        <w:t>EHT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UHR MU PPDU</w:t>
      </w:r>
    </w:p>
    <w:p w14:paraId="42EB4DB4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sharing and shared APs transmit EHT MU PPDU</w:t>
      </w:r>
    </w:p>
    <w:p w14:paraId="7524EDE3" w14:textId="139639DD" w:rsidR="00052139" w:rsidRDefault="00052139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 this mode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 and RL-SIG fields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8786E6C" w14:textId="5BB2B619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2 </w:t>
      </w:r>
    </w:p>
    <w:p w14:paraId="0E05EFC0" w14:textId="619E8054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In Co-SR mode </w:t>
      </w:r>
      <w:r>
        <w:rPr>
          <w:rFonts w:ascii="TimesNewRomanPSMT" w:hAnsi="TimesNewRomanPSMT"/>
          <w:color w:val="000000"/>
          <w:sz w:val="20"/>
          <w:szCs w:val="20"/>
        </w:rPr>
        <w:t>2</w:t>
      </w:r>
      <w:r w:rsidR="00745F6F">
        <w:rPr>
          <w:rFonts w:ascii="TimesNewRomanPSMT" w:hAnsi="TimesNewRomanPSMT"/>
          <w:color w:val="000000"/>
          <w:sz w:val="20"/>
          <w:szCs w:val="20"/>
        </w:rPr>
        <w:t>,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sharing and shared APs transmit UHR MU PPDU.</w:t>
      </w:r>
      <w:r w:rsidR="00052139">
        <w:rPr>
          <w:rFonts w:ascii="TimesNewRomanPSMT" w:hAnsi="TimesNewRomanPSMT"/>
          <w:color w:val="000000"/>
          <w:sz w:val="20"/>
          <w:szCs w:val="20"/>
        </w:rPr>
        <w:t xml:space="preserve"> In this mode </w:t>
      </w:r>
      <w:r w:rsidR="00052139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="00052139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052139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fields</w:t>
      </w:r>
      <w:r w:rsidR="0005213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="00052139"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</w:t>
      </w:r>
    </w:p>
    <w:p w14:paraId="45287605" w14:textId="658DBBF3" w:rsidR="0073333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Number of APs</w:t>
      </w:r>
      <w:r w:rsidR="00DE266A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, STAs and spatial streams in a UHR DL MU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PPDU</w:t>
      </w:r>
      <w:r w:rsidR="00DE266A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using Co-SR</w:t>
      </w:r>
    </w:p>
    <w:p w14:paraId="724C76BC" w14:textId="0CE8944C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participating APs in UHR Co-SR DL MU PPDU shall be 2.</w:t>
      </w:r>
    </w:p>
    <w:p w14:paraId="6E5C299F" w14:textId="118BE878" w:rsidR="006D39FD" w:rsidRDefault="006D39FD" w:rsidP="00DE266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recipient non-AP STA for each participating AP in UHR DL MU PPDU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using Co-SR</w:t>
      </w:r>
      <w:r>
        <w:rPr>
          <w:rFonts w:ascii="TimesNewRomanPSMT" w:hAnsi="TimesNewRomanPSMT"/>
          <w:color w:val="000000"/>
          <w:sz w:val="20"/>
          <w:szCs w:val="20"/>
        </w:rPr>
        <w:t xml:space="preserve"> shall be 1.</w:t>
      </w:r>
    </w:p>
    <w:p w14:paraId="518DE294" w14:textId="4B98C0DE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maximum total number of streams transmitted b</w:t>
      </w:r>
      <w:r w:rsidR="00DE266A">
        <w:rPr>
          <w:rFonts w:ascii="TimesNewRomanPSMT" w:hAnsi="TimesNewRomanPSMT"/>
          <w:color w:val="000000"/>
          <w:sz w:val="20"/>
          <w:szCs w:val="20"/>
        </w:rPr>
        <w:t>y each participating AP in UHR</w:t>
      </w:r>
      <w:r>
        <w:rPr>
          <w:rFonts w:ascii="TimesNewRomanPSMT" w:hAnsi="TimesNewRomanPSMT"/>
          <w:color w:val="000000"/>
          <w:sz w:val="20"/>
          <w:szCs w:val="20"/>
        </w:rPr>
        <w:t xml:space="preserve"> DL MU PPDU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using Co-SR</w:t>
      </w:r>
      <w:r>
        <w:rPr>
          <w:rFonts w:ascii="TimesNewRomanPSMT" w:hAnsi="TimesNewRomanPSMT"/>
          <w:color w:val="000000"/>
          <w:sz w:val="20"/>
          <w:szCs w:val="20"/>
        </w:rPr>
        <w:t xml:space="preserve"> is 4.</w:t>
      </w:r>
    </w:p>
    <w:p w14:paraId="04B222E5" w14:textId="77777777" w:rsidR="006D39FD" w:rsidRPr="00733331" w:rsidRDefault="006D39FD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59"/>
      <w:headerReference w:type="default" r:id="rId60"/>
      <w:footerReference w:type="even" r:id="rId61"/>
      <w:footerReference w:type="default" r:id="rId6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42C5E1" w16cex:dateUtc="2025-02-19T07:54:00Z"/>
  <w16cex:commentExtensible w16cex:durableId="00545414" w16cex:dateUtc="2025-02-19T07:52:00Z"/>
  <w16cex:commentExtensible w16cex:durableId="37E28D52" w16cex:dateUtc="2025-02-19T07:53:00Z"/>
  <w16cex:commentExtensible w16cex:durableId="660F5BE4" w16cex:dateUtc="2025-02-19T07:59:00Z"/>
  <w16cex:commentExtensible w16cex:durableId="16795E74" w16cex:dateUtc="2025-02-19T08:02:00Z"/>
  <w16cex:commentExtensible w16cex:durableId="32A7A443" w16cex:dateUtc="2025-02-19T08:07:00Z"/>
  <w16cex:commentExtensible w16cex:durableId="45B7FC10" w16cex:dateUtc="2025-02-19T08:10:00Z"/>
  <w16cex:commentExtensible w16cex:durableId="76726460" w16cex:dateUtc="2025-02-19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C0740" w14:textId="77777777" w:rsidR="00B47E72" w:rsidRDefault="00B47E72">
      <w:pPr>
        <w:spacing w:after="0" w:line="240" w:lineRule="auto"/>
      </w:pPr>
      <w:r>
        <w:separator/>
      </w:r>
    </w:p>
  </w:endnote>
  <w:endnote w:type="continuationSeparator" w:id="0">
    <w:p w14:paraId="764D6E7D" w14:textId="77777777" w:rsidR="00B47E72" w:rsidRDefault="00B47E72">
      <w:pPr>
        <w:spacing w:after="0" w:line="240" w:lineRule="auto"/>
      </w:pPr>
      <w:r>
        <w:continuationSeparator/>
      </w:r>
    </w:p>
  </w:endnote>
  <w:endnote w:type="continuationNotice" w:id="1">
    <w:p w14:paraId="49B6AE0F" w14:textId="77777777" w:rsidR="00B47E72" w:rsidRDefault="00B47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144BB49F" w:rsidR="0084060A" w:rsidRPr="00CB5571" w:rsidRDefault="0084060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51B2DC1D" w:rsidR="0084060A" w:rsidRPr="00CB5571" w:rsidRDefault="0084060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325E6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Genadiy Tsodik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8597E" w14:textId="77777777" w:rsidR="00B47E72" w:rsidRDefault="00B47E72">
      <w:pPr>
        <w:spacing w:after="0" w:line="240" w:lineRule="auto"/>
      </w:pPr>
      <w:r>
        <w:separator/>
      </w:r>
    </w:p>
  </w:footnote>
  <w:footnote w:type="continuationSeparator" w:id="0">
    <w:p w14:paraId="779510CC" w14:textId="77777777" w:rsidR="00B47E72" w:rsidRDefault="00B47E72">
      <w:pPr>
        <w:spacing w:after="0" w:line="240" w:lineRule="auto"/>
      </w:pPr>
      <w:r>
        <w:continuationSeparator/>
      </w:r>
    </w:p>
  </w:footnote>
  <w:footnote w:type="continuationNotice" w:id="1">
    <w:p w14:paraId="4E5C17E2" w14:textId="77777777" w:rsidR="00B47E72" w:rsidRDefault="00B47E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04F50F05" w:rsidR="0084060A" w:rsidRPr="002D636E" w:rsidRDefault="0084060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0314B6EB" w:rsidR="0084060A" w:rsidRPr="00DE6B44" w:rsidRDefault="00C04092" w:rsidP="00E16447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84060A">
      <w:rPr>
        <w:rFonts w:ascii="Times New Roman" w:eastAsia="Malgun Gothic" w:hAnsi="Times New Roman" w:cs="Times New Roman"/>
        <w:b/>
        <w:sz w:val="28"/>
        <w:szCs w:val="20"/>
      </w:rPr>
      <w:t>.</w:t>
    </w:r>
    <w:r w:rsidR="0084060A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84060A">
      <w:rPr>
        <w:rFonts w:ascii="Times New Roman" w:eastAsia="Malgun Gothic" w:hAnsi="Times New Roman" w:cs="Times New Roman"/>
        <w:b/>
        <w:sz w:val="28"/>
        <w:szCs w:val="20"/>
      </w:rPr>
      <w:t>2025</w:t>
    </w:r>
    <w:r w:rsidR="0084060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</w:t>
    </w:r>
    <w:r w:rsidR="0084060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4060A">
      <w:rPr>
        <w:rFonts w:ascii="Times New Roman" w:eastAsia="Malgun Gothic" w:hAnsi="Times New Roman" w:cs="Times New Roman"/>
        <w:b/>
        <w:sz w:val="28"/>
        <w:szCs w:val="20"/>
        <w:lang w:val="en-GB"/>
      </w:rPr>
      <w:t>25/0250r</w:t>
    </w:r>
    <w:r w:rsidR="003B037E">
      <w:rPr>
        <w:rFonts w:ascii="Times New Roman" w:eastAsia="Malgun Gothic" w:hAnsi="Times New Roman" w:cs="Times New Roman"/>
        <w:b/>
        <w:sz w:val="28"/>
        <w:szCs w:val="20"/>
        <w:lang w:val="en-GB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3CA"/>
    <w:multiLevelType w:val="hybridMultilevel"/>
    <w:tmpl w:val="82D0D11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16F62"/>
    <w:multiLevelType w:val="hybridMultilevel"/>
    <w:tmpl w:val="C5CEF7B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5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2"/>
  </w:num>
  <w:num w:numId="30">
    <w:abstractNumId w:val="6"/>
  </w:num>
  <w:num w:numId="31">
    <w:abstractNumId w:val="13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2"/>
  </w:num>
  <w:num w:numId="3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28C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139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93F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156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1D57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883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84B"/>
    <w:rsid w:val="00173AA4"/>
    <w:rsid w:val="00173CF0"/>
    <w:rsid w:val="00174426"/>
    <w:rsid w:val="00174FA8"/>
    <w:rsid w:val="001751B1"/>
    <w:rsid w:val="00175288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5B4A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E2B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FBF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1B11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A31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766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782"/>
    <w:rsid w:val="00377857"/>
    <w:rsid w:val="00377963"/>
    <w:rsid w:val="00377A58"/>
    <w:rsid w:val="00377ABF"/>
    <w:rsid w:val="00377CD9"/>
    <w:rsid w:val="003803FB"/>
    <w:rsid w:val="003807B6"/>
    <w:rsid w:val="00380F5D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1B1"/>
    <w:rsid w:val="0038735F"/>
    <w:rsid w:val="00387412"/>
    <w:rsid w:val="00387541"/>
    <w:rsid w:val="0038769F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6C12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37E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BCD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60B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9E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5EC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57A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61EF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DF0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4D92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9FD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31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74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5F6F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E6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0A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28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DE6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95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B4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E72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5B9E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273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092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5E6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4EB4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220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00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4E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66A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738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447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1F8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C8B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EC6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3D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3D70"/>
  </w:style>
  <w:style w:type="paragraph" w:styleId="ListBullet">
    <w:name w:val="List Bullet"/>
    <w:basedOn w:val="Normal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uliuming@oppo.com" TargetMode="External"/><Relationship Id="rId21" Type="http://schemas.openxmlformats.org/officeDocument/2006/relationships/hyperlink" Target="mailto:eeluyx@GMAIL.COM" TargetMode="External"/><Relationship Id="rId34" Type="http://schemas.openxmlformats.org/officeDocument/2006/relationships/hyperlink" Target="mailto:minotani.jun@jp.panasonic.com" TargetMode="External"/><Relationship Id="rId42" Type="http://schemas.openxmlformats.org/officeDocument/2006/relationships/hyperlink" Target="mailto:llanante@ofinno.com" TargetMode="External"/><Relationship Id="rId47" Type="http://schemas.openxmlformats.org/officeDocument/2006/relationships/hyperlink" Target="mailto:fan.shuang@SANECHIPS.COM.CN" TargetMode="External"/><Relationship Id="rId50" Type="http://schemas.openxmlformats.org/officeDocument/2006/relationships/hyperlink" Target="mailto:geonhwan.kim@LGE.COM" TargetMode="External"/><Relationship Id="rId55" Type="http://schemas.openxmlformats.org/officeDocument/2006/relationships/hyperlink" Target="mailto:jkim@ofinno.com" TargetMode="External"/><Relationship Id="rId6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mailto:alicel@qti.qualcomm.com" TargetMode="External"/><Relationship Id="rId29" Type="http://schemas.openxmlformats.org/officeDocument/2006/relationships/hyperlink" Target="mailto:Daniel.Verenzuela@sony.com" TargetMode="External"/><Relationship Id="rId11" Type="http://schemas.openxmlformats.org/officeDocument/2006/relationships/footnotes" Target="footnotes.xml"/><Relationship Id="rId24" Type="http://schemas.openxmlformats.org/officeDocument/2006/relationships/hyperlink" Target="mailto:insun.jang@lge.com" TargetMode="External"/><Relationship Id="rId32" Type="http://schemas.openxmlformats.org/officeDocument/2006/relationships/hyperlink" Target="mailto:yongho.seok@gmail.com" TargetMode="External"/><Relationship Id="rId37" Type="http://schemas.openxmlformats.org/officeDocument/2006/relationships/hyperlink" Target="mailto:Kaiying.Lu@mediatek.com" TargetMode="External"/><Relationship Id="rId40" Type="http://schemas.openxmlformats.org/officeDocument/2006/relationships/hyperlink" Target="mailto:gauravpatwardhan1@gmail.com" TargetMode="External"/><Relationship Id="rId45" Type="http://schemas.openxmlformats.org/officeDocument/2006/relationships/hyperlink" Target="mailto:vishnu.r@samsung.com" TargetMode="External"/><Relationship Id="rId53" Type="http://schemas.openxmlformats.org/officeDocument/2006/relationships/hyperlink" Target="mailto:liwen.chu@nxp.com" TargetMode="External"/><Relationship Id="rId58" Type="http://schemas.openxmlformats.org/officeDocument/2006/relationships/hyperlink" Target="mailto:You-Wei.Chen@mediatek.com" TargetMode="External"/><Relationship Id="rId5" Type="http://schemas.openxmlformats.org/officeDocument/2006/relationships/customXml" Target="../customXml/item5.xml"/><Relationship Id="rId61" Type="http://schemas.openxmlformats.org/officeDocument/2006/relationships/footer" Target="footer1.xml"/><Relationship Id="rId19" Type="http://schemas.openxmlformats.org/officeDocument/2006/relationships/hyperlink" Target="mailto:hank.sung@WILUSGROUP.COM" TargetMode="External"/><Relationship Id="rId14" Type="http://schemas.openxmlformats.org/officeDocument/2006/relationships/hyperlink" Target="mailto:guoyuchen@huawei.com" TargetMode="External"/><Relationship Id="rId22" Type="http://schemas.openxmlformats.org/officeDocument/2006/relationships/hyperlink" Target="mailto:brianh@cisco.com" TargetMode="External"/><Relationship Id="rId27" Type="http://schemas.openxmlformats.org/officeDocument/2006/relationships/hyperlink" Target="mailto:liyanchun@huawei.com" TargetMode="External"/><Relationship Id="rId30" Type="http://schemas.openxmlformats.org/officeDocument/2006/relationships/hyperlink" Target="mailto:li.yun3@zte.com.cn" TargetMode="External"/><Relationship Id="rId35" Type="http://schemas.openxmlformats.org/officeDocument/2006/relationships/hyperlink" Target="mailto:anandjee7@GMAIL.COM" TargetMode="External"/><Relationship Id="rId43" Type="http://schemas.openxmlformats.org/officeDocument/2006/relationships/hyperlink" Target="mailto:dibakar.das@intel.com" TargetMode="External"/><Relationship Id="rId48" Type="http://schemas.openxmlformats.org/officeDocument/2006/relationships/hyperlink" Target="mailto:p.nayak@samsung.com" TargetMode="External"/><Relationship Id="rId56" Type="http://schemas.openxmlformats.org/officeDocument/2006/relationships/hyperlink" Target="mailto:sindhu.verma@broadcom.com" TargetMode="External"/><Relationship Id="rId64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yperlink" Target="mailto:dongxiandong@xiaomi.com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mailto:svverman@qti.qualcomm.com" TargetMode="External"/><Relationship Id="rId25" Type="http://schemas.openxmlformats.org/officeDocument/2006/relationships/hyperlink" Target="mailto:Yusuke.YT.Tanaka@sony.com" TargetMode="External"/><Relationship Id="rId33" Type="http://schemas.openxmlformats.org/officeDocument/2006/relationships/hyperlink" Target="mailto:Kosuke.Aio@sony.com" TargetMode="External"/><Relationship Id="rId38" Type="http://schemas.openxmlformats.org/officeDocument/2006/relationships/hyperlink" Target="mailto:chehui@RUIJIE.COM.CN" TargetMode="External"/><Relationship Id="rId46" Type="http://schemas.openxmlformats.org/officeDocument/2006/relationships/hyperlink" Target="mailto:zhou.leiH@H3C.COM" TargetMode="External"/><Relationship Id="rId59" Type="http://schemas.openxmlformats.org/officeDocument/2006/relationships/header" Target="header1.xml"/><Relationship Id="rId20" Type="http://schemas.openxmlformats.org/officeDocument/2006/relationships/hyperlink" Target="mailto:Rui.Yang@InterDigital.com" TargetMode="External"/><Relationship Id="rId41" Type="http://schemas.openxmlformats.org/officeDocument/2006/relationships/hyperlink" Target="mailto:yanjun.sun@apple.com" TargetMode="External"/><Relationship Id="rId54" Type="http://schemas.openxmlformats.org/officeDocument/2006/relationships/hyperlink" Target="mailto:binitag@cisco.com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mailto:ross.yujian@huawei.com" TargetMode="External"/><Relationship Id="rId23" Type="http://schemas.openxmlformats.org/officeDocument/2006/relationships/hyperlink" Target="mailto:yue.qi@IEEE.ORG" TargetMode="External"/><Relationship Id="rId28" Type="http://schemas.openxmlformats.org/officeDocument/2006/relationships/hyperlink" Target="mailto:qian.yurong@ZTE.COM.CN" TargetMode="External"/><Relationship Id="rId36" Type="http://schemas.openxmlformats.org/officeDocument/2006/relationships/hyperlink" Target="mailto:aasterja@qti.qualcomm.com" TargetMode="External"/><Relationship Id="rId49" Type="http://schemas.openxmlformats.org/officeDocument/2006/relationships/hyperlink" Target="mailto:youhank@qti.qualcomm.com" TargetMode="External"/><Relationship Id="rId57" Type="http://schemas.openxmlformats.org/officeDocument/2006/relationships/hyperlink" Target="mailto:shubhodeep.adhikari@broadcom.com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mailto:leif.r.wilhelmsson@ericsson.com" TargetMode="External"/><Relationship Id="rId44" Type="http://schemas.openxmlformats.org/officeDocument/2006/relationships/hyperlink" Target="mailto:r.shafin@samsung.com" TargetMode="External"/><Relationship Id="rId52" Type="http://schemas.openxmlformats.org/officeDocument/2006/relationships/hyperlink" Target="mailto:gnaik@qti.qualcomm.com" TargetMode="External"/><Relationship Id="rId60" Type="http://schemas.openxmlformats.org/officeDocument/2006/relationships/header" Target="header2.xml"/><Relationship Id="rId6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genadiy.tsodik@huawei.com" TargetMode="External"/><Relationship Id="rId18" Type="http://schemas.openxmlformats.org/officeDocument/2006/relationships/hyperlink" Target="mailto:insik0618.jung@LGE.COM" TargetMode="External"/><Relationship Id="rId39" Type="http://schemas.openxmlformats.org/officeDocument/2006/relationships/hyperlink" Target="mailto:zhanglyutianyang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64274E2-5385-41DD-8C6E-C4367B9F34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Genadiy Tsodik(TRC)</cp:lastModifiedBy>
  <cp:revision>3</cp:revision>
  <dcterms:created xsi:type="dcterms:W3CDTF">2025-03-11T14:30:00Z</dcterms:created>
  <dcterms:modified xsi:type="dcterms:W3CDTF">2025-03-11T14:31:00Z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