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537AB" w:rsidRDefault="001537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1537AB" w:rsidRDefault="001537A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1DEA709D" w:rsidR="001537AB" w:rsidRDefault="001537AB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</w:t>
                            </w:r>
                            <w:del w:id="0" w:author="Rojan Chitrakar" w:date="2023-07-07T15:49:00Z">
                              <w:r w:rsidRPr="00A815F9" w:rsidDel="006E0F6E">
                                <w:rPr>
                                  <w:strike/>
                                  <w:lang w:eastAsia="ko-KR"/>
                                  <w:rPrChange w:id="1" w:author="Rojan Chitrakar" w:date="2023-07-07T15:4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delText>18065</w:delText>
                              </w:r>
                            </w:del>
                            <w:r w:rsidRPr="009F38C3">
                              <w:rPr>
                                <w:lang w:eastAsia="ko-KR"/>
                              </w:rPr>
                              <w:t xml:space="preserve">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537AB" w:rsidRDefault="001537AB" w:rsidP="000619B9"/>
                          <w:p w14:paraId="4AF840BF" w14:textId="77777777" w:rsidR="001537AB" w:rsidRDefault="001537AB" w:rsidP="00CA7A4F">
                            <w:r>
                              <w:t>Revisions:</w:t>
                            </w:r>
                          </w:p>
                          <w:p w14:paraId="30D8CE95" w14:textId="77777777" w:rsidR="001537AB" w:rsidRDefault="001537AB" w:rsidP="00CA7A4F"/>
                          <w:p w14:paraId="0879F2E3" w14:textId="0536CFD3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Rojan Chitrakar" w:date="2023-07-07T14:19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22CF89DA" w14:textId="5667C949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3" w:author="Rojan Chitrakar" w:date="2023-07-07T15:58:00Z"/>
                              </w:rPr>
                            </w:pPr>
                            <w:ins w:id="4" w:author="Rojan Chitrakar" w:date="2023-07-07T14:19:00Z">
                              <w:r>
                                <w:t>Rev 1: Fixed a typo</w:t>
                              </w:r>
                            </w:ins>
                          </w:p>
                          <w:p w14:paraId="66A1D0B5" w14:textId="0C89675A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5" w:author="Rojan Chitrakar" w:date="2023-07-10T14:56:00Z"/>
                              </w:rPr>
                            </w:pPr>
                            <w:ins w:id="6" w:author="Rojan Chitrakar" w:date="2023-07-07T15:58:00Z">
                              <w:r>
                                <w:t>Rev 2: Made changes based on online feedbacks. CID 18065 and support f</w:t>
                              </w:r>
                            </w:ins>
                            <w:ins w:id="7" w:author="Rojan Chitrakar" w:date="2023-07-07T15:59:00Z">
                              <w:r>
                                <w:t xml:space="preserve">or </w:t>
                              </w:r>
                            </w:ins>
                            <w:ins w:id="8" w:author="Rojan Chitrakar" w:date="2023-07-07T15:58:00Z">
                              <w:r>
                                <w:t>ML reconfiguration is deferred.</w:t>
                              </w:r>
                            </w:ins>
                          </w:p>
                          <w:p w14:paraId="0E4E9AE0" w14:textId="0DA01648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9" w:author="Rojan Chitrakar" w:date="2023-07-10T14:56:00Z">
                              <w:r>
                                <w:t xml:space="preserve">Rev 3: </w:t>
                              </w:r>
                            </w:ins>
                            <w:ins w:id="10" w:author="Rojan Chitrakar" w:date="2023-07-12T12:30:00Z">
                              <w:r>
                                <w:t xml:space="preserve">Resolved CID </w:t>
                              </w:r>
                              <w:r w:rsidRPr="00CD5C30">
                                <w:t>18065</w:t>
                              </w:r>
                              <w:r>
                                <w:t xml:space="preserve">: </w:t>
                              </w:r>
                            </w:ins>
                            <w:ins w:id="11" w:author="Rojan Chitrakar" w:date="2023-07-10T14:56:00Z">
                              <w:r>
                                <w:t xml:space="preserve">Added </w:t>
                              </w:r>
                              <w:r w:rsidRPr="00725ADC">
                                <w:t xml:space="preserve">EHTM10.7.4 </w:t>
                              </w:r>
                              <w:r>
                                <w:t xml:space="preserve">for </w:t>
                              </w:r>
                              <w:r w:rsidRPr="00725ADC">
                                <w:t>MLD listen interval</w:t>
                              </w:r>
                              <w:r>
                                <w:t xml:space="preserve"> as </w:t>
                              </w:r>
                              <w:r w:rsidRPr="00725ADC">
                                <w:t>CFEHTMLD: M</w:t>
                              </w:r>
                            </w:ins>
                            <w:ins w:id="12" w:author="Rojan Chitrakar" w:date="2023-07-10T15:15:00Z">
                              <w:r>
                                <w:t>. Support for ML reconfiguration is</w:t>
                              </w:r>
                            </w:ins>
                            <w:ins w:id="13" w:author="Rojan Chitrakar" w:date="2023-07-10T15:16:00Z">
                              <w:r>
                                <w:t xml:space="preserve"> maintained as </w:t>
                              </w:r>
                              <w:r w:rsidRPr="00725ADC">
                                <w:t xml:space="preserve">CFEHTMLD: </w:t>
                              </w:r>
                              <w:r>
                                <w:t>O.</w:t>
                              </w:r>
                            </w:ins>
                          </w:p>
                          <w:p w14:paraId="4967B040" w14:textId="77777777" w:rsidR="001537AB" w:rsidRDefault="001537A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537AB" w:rsidRDefault="001537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1537AB" w:rsidRDefault="001537A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1DEA709D" w:rsidR="001537AB" w:rsidRDefault="001537AB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</w:t>
                      </w:r>
                      <w:del w:id="14" w:author="Rojan Chitrakar" w:date="2023-07-07T15:49:00Z">
                        <w:r w:rsidRPr="00A815F9" w:rsidDel="006E0F6E">
                          <w:rPr>
                            <w:strike/>
                            <w:lang w:eastAsia="ko-KR"/>
                            <w:rPrChange w:id="15" w:author="Rojan Chitrakar" w:date="2023-07-07T15:41:00Z">
                              <w:rPr>
                                <w:lang w:eastAsia="ko-KR"/>
                              </w:rPr>
                            </w:rPrChange>
                          </w:rPr>
                          <w:delText>18065</w:delText>
                        </w:r>
                      </w:del>
                      <w:r w:rsidRPr="009F38C3">
                        <w:rPr>
                          <w:lang w:eastAsia="ko-KR"/>
                        </w:rPr>
                        <w:t xml:space="preserve">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537AB" w:rsidRDefault="001537AB" w:rsidP="000619B9"/>
                    <w:p w14:paraId="4AF840BF" w14:textId="77777777" w:rsidR="001537AB" w:rsidRDefault="001537AB" w:rsidP="00CA7A4F">
                      <w:r>
                        <w:t>Revisions:</w:t>
                      </w:r>
                    </w:p>
                    <w:p w14:paraId="30D8CE95" w14:textId="77777777" w:rsidR="001537AB" w:rsidRDefault="001537AB" w:rsidP="00CA7A4F"/>
                    <w:p w14:paraId="0879F2E3" w14:textId="0536CFD3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6" w:author="Rojan Chitrakar" w:date="2023-07-07T14:19:00Z"/>
                        </w:rPr>
                      </w:pPr>
                      <w:r>
                        <w:t>Rev 0: Initial version of the document.</w:t>
                      </w:r>
                    </w:p>
                    <w:p w14:paraId="22CF89DA" w14:textId="5667C949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7" w:author="Rojan Chitrakar" w:date="2023-07-07T15:58:00Z"/>
                        </w:rPr>
                      </w:pPr>
                      <w:ins w:id="18" w:author="Rojan Chitrakar" w:date="2023-07-07T14:19:00Z">
                        <w:r>
                          <w:t>Rev 1: Fixed a typo</w:t>
                        </w:r>
                      </w:ins>
                    </w:p>
                    <w:p w14:paraId="66A1D0B5" w14:textId="0C89675A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9" w:author="Rojan Chitrakar" w:date="2023-07-10T14:56:00Z"/>
                        </w:rPr>
                      </w:pPr>
                      <w:ins w:id="20" w:author="Rojan Chitrakar" w:date="2023-07-07T15:58:00Z">
                        <w:r>
                          <w:t>Rev 2: Made changes based on online feedbacks. CID 18065 and support f</w:t>
                        </w:r>
                      </w:ins>
                      <w:ins w:id="21" w:author="Rojan Chitrakar" w:date="2023-07-07T15:59:00Z">
                        <w:r>
                          <w:t xml:space="preserve">or </w:t>
                        </w:r>
                      </w:ins>
                      <w:ins w:id="22" w:author="Rojan Chitrakar" w:date="2023-07-07T15:58:00Z">
                        <w:r>
                          <w:t>ML reconfiguration is deferred.</w:t>
                        </w:r>
                      </w:ins>
                    </w:p>
                    <w:p w14:paraId="0E4E9AE0" w14:textId="0DA01648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23" w:author="Rojan Chitrakar" w:date="2023-07-10T14:56:00Z">
                        <w:r>
                          <w:t xml:space="preserve">Rev 3: </w:t>
                        </w:r>
                      </w:ins>
                      <w:ins w:id="24" w:author="Rojan Chitrakar" w:date="2023-07-12T12:30:00Z">
                        <w:r>
                          <w:t xml:space="preserve">Resolved CID </w:t>
                        </w:r>
                        <w:r w:rsidRPr="00CD5C30">
                          <w:t>18065</w:t>
                        </w:r>
                        <w:r>
                          <w:t xml:space="preserve">: </w:t>
                        </w:r>
                      </w:ins>
                      <w:ins w:id="25" w:author="Rojan Chitrakar" w:date="2023-07-10T14:56:00Z">
                        <w:r>
                          <w:t xml:space="preserve">Added </w:t>
                        </w:r>
                        <w:r w:rsidRPr="00725ADC">
                          <w:t xml:space="preserve">EHTM10.7.4 </w:t>
                        </w:r>
                        <w:r>
                          <w:t xml:space="preserve">for </w:t>
                        </w:r>
                        <w:r w:rsidRPr="00725ADC">
                          <w:t>MLD listen interval</w:t>
                        </w:r>
                        <w:r>
                          <w:t xml:space="preserve"> as </w:t>
                        </w:r>
                        <w:r w:rsidRPr="00725ADC">
                          <w:t>CFEHTMLD: M</w:t>
                        </w:r>
                      </w:ins>
                      <w:ins w:id="26" w:author="Rojan Chitrakar" w:date="2023-07-10T15:15:00Z">
                        <w:r>
                          <w:t>. Support for ML reconfiguration is</w:t>
                        </w:r>
                      </w:ins>
                      <w:ins w:id="27" w:author="Rojan Chitrakar" w:date="2023-07-10T15:16:00Z">
                        <w:r>
                          <w:t xml:space="preserve"> maintained as </w:t>
                        </w:r>
                        <w:r w:rsidRPr="00725ADC">
                          <w:t xml:space="preserve">CFEHTMLD: </w:t>
                        </w:r>
                        <w:r>
                          <w:t>O.</w:t>
                        </w:r>
                      </w:ins>
                    </w:p>
                    <w:p w14:paraId="4967B040" w14:textId="77777777" w:rsidR="001537AB" w:rsidRDefault="001537A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5A0684D1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>IEEE 802.11-23/1077r2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01ECC69E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9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77777777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7AE7" w14:textId="637F99C6" w:rsidR="00E153DC" w:rsidRPr="00906984" w:rsidRDefault="003E6EB2" w:rsidP="00E153DC">
            <w:pPr>
              <w:rPr>
                <w:ins w:id="30" w:author="Rojan Chitrakar" w:date="2023-06-28T10:5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delete the optional support for TID-to-link mapping negotiation with other values. </w:t>
            </w:r>
          </w:p>
          <w:p w14:paraId="6D090503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 xml:space="preserve">P547 of D3.2 states: “An MLD with dot11EHTBaseLineFeaturesImplementedOnly equal to true shall not set the TID-To-Link Mapping Negotiation Support subfield of MLD </w:t>
            </w:r>
            <w:r w:rsidRPr="00906984">
              <w:rPr>
                <w:rFonts w:ascii="Arial" w:hAnsi="Arial" w:cs="Arial"/>
                <w:sz w:val="20"/>
                <w:szCs w:val="20"/>
              </w:rPr>
              <w:lastRenderedPageBreak/>
              <w:t>Capabilities field of the Basic Multi-Link element to 3.”</w:t>
            </w:r>
          </w:p>
          <w:p w14:paraId="6D292A8C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04A01EB8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3E6EB2" w:rsidRPr="003E6EB2">
              <w:rPr>
                <w:rFonts w:ascii="Arial" w:hAnsi="Arial" w:cs="Arial"/>
                <w:sz w:val="20"/>
                <w:szCs w:val="20"/>
              </w:rPr>
              <w:t>18064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1" w:name="_Hlk139637289"/>
            <w:r w:rsidRPr="00A815F9">
              <w:rPr>
                <w:rFonts w:ascii="Arial" w:hAnsi="Arial" w:cs="Arial"/>
                <w:sz w:val="20"/>
                <w:highlight w:val="yellow"/>
                <w:rPrChange w:id="32" w:author="Rojan Chitrakar" w:date="2023-07-07T15:41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18065</w:t>
            </w:r>
            <w:bookmarkEnd w:id="31"/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FA39" w14:textId="4BDB0601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commentRangeStart w:id="33"/>
            <w:r>
              <w:rPr>
                <w:rFonts w:ascii="Arial" w:hAnsi="Arial" w:cs="Arial"/>
                <w:sz w:val="20"/>
                <w:szCs w:val="20"/>
              </w:rPr>
              <w:t>Agree with the comment to delete the optional support for TID-to-link mapping negotiation with values</w:t>
            </w:r>
            <w:r w:rsidR="00F1416B">
              <w:rPr>
                <w:rFonts w:ascii="Arial" w:hAnsi="Arial" w:cs="Arial"/>
                <w:sz w:val="20"/>
                <w:szCs w:val="20"/>
              </w:rPr>
              <w:t xml:space="preserve"> other than 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4D38CC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>P547 of D3.2 states: “An MLD with dot11EHTBaseLineFeaturesImplementedOnly equal to true shall not set the TID-To-Link Mapping Negotiation Support subfield of MLD Capabilities field of the Basic Multi-Link element to 3.”</w:t>
            </w:r>
            <w:commentRangeEnd w:id="33"/>
            <w:r w:rsidR="004F17F6">
              <w:rPr>
                <w:rStyle w:val="CommentReference"/>
                <w:rFonts w:ascii="Times New Roman" w:eastAsiaTheme="minorEastAsia" w:hAnsi="Times New Roman"/>
                <w:color w:val="000000"/>
                <w:w w:val="0"/>
              </w:rPr>
              <w:commentReference w:id="33"/>
            </w:r>
          </w:p>
          <w:p w14:paraId="6F88A6A6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04A80C85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00446">
                  <w:rPr>
                    <w:rFonts w:ascii="Arial" w:hAnsi="Arial" w:cs="Arial"/>
                    <w:sz w:val="20"/>
                  </w:rPr>
                  <w:t>IEEE 802.11-23/1077r4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29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34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34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lastRenderedPageBreak/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19001B73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>9-404i (Subfields of the MLD Capabilities And Operations subfield(#16582))</w:t>
      </w:r>
      <w:ins w:id="35" w:author="Rojan Chitrakar" w:date="2023-06-28T10:59:00Z">
        <w:r w:rsidR="00906984">
          <w:rPr>
            <w:sz w:val="20"/>
          </w:rPr>
          <w:t>(#</w:t>
        </w:r>
        <w:r w:rsidR="00906984" w:rsidRPr="00906984">
          <w:rPr>
            <w:sz w:val="20"/>
          </w:rPr>
          <w:t>18064</w:t>
        </w:r>
        <w:r w:rsidR="00906984">
          <w:rPr>
            <w:sz w:val="20"/>
          </w:rPr>
          <w:t>)</w:t>
        </w:r>
      </w:ins>
      <w:del w:id="36" w:author="Rojan Chitrakar" w:date="2023-06-28T10:59:00Z">
        <w:r w:rsidDel="00906984">
          <w:rPr>
            <w:sz w:val="20"/>
          </w:rPr>
          <w:delText>, and optional support for TID-to-link mapping negotiation with other values</w:delText>
        </w:r>
      </w:del>
    </w:p>
    <w:p w14:paraId="5198FCA9" w14:textId="6A7FAF3F" w:rsidR="00367E5E" w:rsidRDefault="00425DE3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ins w:id="37" w:author="Rojan Chitrakar" w:date="2023-06-28T10:59:00Z">
        <w:r>
          <w:rPr>
            <w:sz w:val="20"/>
          </w:rPr>
          <w:t>(#</w:t>
        </w:r>
        <w:r w:rsidRPr="00906984">
          <w:rPr>
            <w:sz w:val="20"/>
          </w:rPr>
          <w:t>1806</w:t>
        </w:r>
      </w:ins>
      <w:ins w:id="38" w:author="Rojan Chitrakar" w:date="2023-06-28T11:06:00Z">
        <w:r>
          <w:rPr>
            <w:sz w:val="20"/>
          </w:rPr>
          <w:t>5</w:t>
        </w:r>
      </w:ins>
      <w:ins w:id="39" w:author="Rojan Chitrakar" w:date="2023-06-28T10:59:00Z">
        <w:r>
          <w:rPr>
            <w:sz w:val="20"/>
          </w:rPr>
          <w:t>)</w:t>
        </w:r>
      </w:ins>
      <w:del w:id="40" w:author="Rojan Chitrakar" w:date="2023-06-28T11:06:00Z">
        <w:r w:rsidR="00367E5E" w:rsidDel="00425DE3">
          <w:rPr>
            <w:sz w:val="20"/>
          </w:rPr>
          <w:delText>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non-AP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MLD,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optional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support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for</w:delText>
        </w:r>
        <w:r w:rsidR="00367E5E" w:rsidDel="00425DE3">
          <w:rPr>
            <w:spacing w:val="-8"/>
            <w:sz w:val="20"/>
          </w:rPr>
          <w:delText xml:space="preserve"> </w:delText>
        </w:r>
        <w:r w:rsidR="00367E5E" w:rsidDel="00425DE3">
          <w:rPr>
            <w:sz w:val="20"/>
          </w:rPr>
          <w:delText>TID-to-link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mapping,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wherein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all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the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TIDs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can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be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mapped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to a subset of links that are set up, with some TIDs mapped to other links as well.</w:delText>
        </w:r>
      </w:del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41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42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43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44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45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46" w:author="Rojan Chitrakar" w:date="2023-06-28T10:07:00Z">
        <w:r w:rsidRPr="00A73715">
          <w:rPr>
            <w:sz w:val="20"/>
          </w:rPr>
          <w:t>(16386)</w:t>
        </w:r>
      </w:ins>
      <w:ins w:id="47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48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1E9E46B4" w:rsidR="00771032" w:rsidRPr="00AA2283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49" w:author="Rojan Chitrakar" w:date="2023-06-28T15:58:00Z"/>
          <w:sz w:val="20"/>
        </w:rPr>
      </w:pPr>
      <w:ins w:id="50" w:author="Rojan Chitrakar" w:date="2023-06-28T16:00:00Z">
        <w:r w:rsidRPr="00AA2283">
          <w:rPr>
            <w:sz w:val="20"/>
          </w:rPr>
          <w:t xml:space="preserve">(#17343) </w:t>
        </w:r>
      </w:ins>
      <w:ins w:id="51" w:author="Rojan Chitrakar" w:date="2023-06-28T15:56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52" w:author="Rojan Chitrakar" w:date="2023-07-07T15:31:00Z">
        <w:r w:rsidR="002228AD" w:rsidRPr="00AA2283">
          <w:rPr>
            <w:sz w:val="20"/>
          </w:rPr>
          <w:t xml:space="preserve">Non-AP MLD </w:t>
        </w:r>
      </w:ins>
      <w:commentRangeStart w:id="53"/>
      <w:ins w:id="54" w:author="Rojan Chitrakar" w:date="2023-06-28T15:57:00Z">
        <w:r w:rsidR="00771032" w:rsidRPr="00AA2283">
          <w:rPr>
            <w:sz w:val="20"/>
          </w:rPr>
          <w:t>operation parameter up</w:t>
        </w:r>
      </w:ins>
      <w:ins w:id="55" w:author="Rojan Chitrakar" w:date="2023-07-07T14:18:00Z">
        <w:r w:rsidR="001E4323" w:rsidRPr="00AA2283">
          <w:rPr>
            <w:sz w:val="20"/>
          </w:rPr>
          <w:t>d</w:t>
        </w:r>
      </w:ins>
      <w:ins w:id="56" w:author="Rojan Chitrakar" w:date="2023-06-28T15:57:00Z">
        <w:r w:rsidR="00771032" w:rsidRPr="00AA2283">
          <w:rPr>
            <w:sz w:val="20"/>
          </w:rPr>
          <w:t>ate</w:t>
        </w:r>
        <w:commentRangeEnd w:id="53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53"/>
        </w:r>
      </w:ins>
    </w:p>
    <w:p w14:paraId="76E4C583" w14:textId="050B833F" w:rsidR="00771032" w:rsidRPr="00AA2283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57" w:author="Rojan Chitrakar" w:date="2023-06-28T15:59:00Z"/>
          <w:sz w:val="20"/>
        </w:rPr>
      </w:pPr>
      <w:ins w:id="58" w:author="Rojan Chitrakar" w:date="2023-06-28T16:00:00Z">
        <w:r w:rsidRPr="00AA2283">
          <w:rPr>
            <w:sz w:val="20"/>
          </w:rPr>
          <w:t xml:space="preserve">(#17343) </w:t>
        </w:r>
      </w:ins>
      <w:ins w:id="59" w:author="Rojan Chitrakar" w:date="2023-06-28T15:58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60" w:author="Rojan Chitrakar" w:date="2023-07-07T15:31:00Z">
        <w:r w:rsidR="002228AD" w:rsidRPr="00AA2283">
          <w:rPr>
            <w:spacing w:val="-4"/>
            <w:sz w:val="20"/>
          </w:rPr>
          <w:t xml:space="preserve">ML </w:t>
        </w:r>
      </w:ins>
      <w:ins w:id="61" w:author="Rojan Chitrakar" w:date="2023-07-07T15:32:00Z">
        <w:r w:rsidR="00A815F9" w:rsidRPr="00AA2283">
          <w:rPr>
            <w:sz w:val="20"/>
          </w:rPr>
          <w:t>t</w:t>
        </w:r>
      </w:ins>
      <w:commentRangeStart w:id="62"/>
      <w:ins w:id="63" w:author="Rojan Chitrakar" w:date="2023-06-28T15:58:00Z">
        <w:r w:rsidR="00771032" w:rsidRPr="00AA2283">
          <w:rPr>
            <w:sz w:val="20"/>
          </w:rPr>
          <w:t>raffic indication</w:t>
        </w:r>
        <w:commentRangeEnd w:id="62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62"/>
        </w:r>
      </w:ins>
    </w:p>
    <w:p w14:paraId="320B720E" w14:textId="26489614" w:rsidR="00C623B6" w:rsidRPr="00AA2283" w:rsidRDefault="00C623B6" w:rsidP="00C623B6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ins w:id="64" w:author="Rojan Chitrakar" w:date="2023-07-07T15:47:00Z">
        <w:r w:rsidRPr="00AA2283">
          <w:rPr>
            <w:sz w:val="20"/>
          </w:rPr>
          <w:t xml:space="preserve">(#18065) </w:t>
        </w:r>
      </w:ins>
      <w:ins w:id="65" w:author="Rojan Chitrakar" w:date="2023-07-07T15:45:00Z">
        <w:r w:rsidRPr="00AA2283">
          <w:rPr>
            <w:sz w:val="20"/>
          </w:rPr>
          <w:t>In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an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MLD,</w:t>
        </w:r>
        <w:r w:rsidRPr="00AA2283">
          <w:rPr>
            <w:spacing w:val="-4"/>
            <w:sz w:val="20"/>
          </w:rPr>
          <w:t xml:space="preserve"> </w:t>
        </w:r>
      </w:ins>
      <w:ins w:id="66" w:author="Rojan Chitrakar" w:date="2023-07-12T11:17:00Z">
        <w:r w:rsidR="00F53BFB" w:rsidRPr="00AA2283">
          <w:rPr>
            <w:sz w:val="20"/>
          </w:rPr>
          <w:t>optional</w:t>
        </w:r>
        <w:r w:rsidR="00F53BFB" w:rsidRPr="00AA2283">
          <w:rPr>
            <w:spacing w:val="-3"/>
            <w:sz w:val="20"/>
          </w:rPr>
          <w:t xml:space="preserve"> </w:t>
        </w:r>
      </w:ins>
      <w:ins w:id="67" w:author="Rojan Chitrakar" w:date="2023-07-07T15:45:00Z">
        <w:r w:rsidRPr="00AA2283">
          <w:rPr>
            <w:sz w:val="20"/>
          </w:rPr>
          <w:t>support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for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ML reconfiguration</w:t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1436235E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25C6086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</w:t>
            </w:r>
            <w:r w:rsidR="00C30034">
              <w:rPr>
                <w:rFonts w:ascii="Arial" w:hAnsi="Arial" w:cs="Arial"/>
                <w:sz w:val="20"/>
                <w:szCs w:val="20"/>
              </w:rPr>
              <w:t>R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1F4963AB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25220113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6BDF2868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022DC30A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00446">
            <w:rPr>
              <w:sz w:val="24"/>
            </w:rPr>
            <w:t>IEEE 802.11-23/1077r4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2931B7C0" w:rsidR="00B24076" w:rsidRPr="008847A4" w:rsidRDefault="00B24076" w:rsidP="00B24076">
      <w:pPr>
        <w:pStyle w:val="T"/>
        <w:rPr>
          <w:sz w:val="24"/>
        </w:rPr>
      </w:pPr>
      <w:r w:rsidRPr="008847A4">
        <w:rPr>
          <w:sz w:val="24"/>
        </w:rPr>
        <w:t>18065 (1 CIDs)</w:t>
      </w:r>
    </w:p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68" w:name="B.4.3_IUT_configuration"/>
      <w:bookmarkEnd w:id="68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69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70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71" w:name="B.4.4.2_MAC_frames"/>
      <w:bookmarkEnd w:id="71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6F3A294C" w:rsidR="00167299" w:rsidRDefault="00C30034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ins w:id="72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73" w:author="Rojan Chitrakar" w:date="2023-06-28T11:36:00Z">
              <w:r w:rsidR="00167299" w:rsidDel="00167299">
                <w:rPr>
                  <w:sz w:val="18"/>
                </w:rPr>
                <w:delText>EHTM9</w:delText>
              </w:r>
            </w:del>
            <w:ins w:id="74" w:author="Rojan Chitrakar" w:date="2023-06-28T11:36:00Z">
              <w:r w:rsidR="00167299">
                <w:rPr>
                  <w:sz w:val="18"/>
                </w:rPr>
                <w:t>EHTM10</w:t>
              </w:r>
            </w:ins>
            <w:r w:rsidR="00167299">
              <w:rPr>
                <w:sz w:val="18"/>
              </w:rPr>
              <w:t>.</w:t>
            </w:r>
            <w:ins w:id="75" w:author="Rojan Chitrakar" w:date="2023-06-28T16:11:00Z">
              <w:r w:rsidR="00AC0B5F">
                <w:rPr>
                  <w:sz w:val="18"/>
                </w:rPr>
                <w:t>4.</w:t>
              </w:r>
            </w:ins>
            <w:r w:rsidR="00167299">
              <w:rPr>
                <w:sz w:val="18"/>
              </w:rPr>
              <w:t>1</w:t>
            </w:r>
            <w:del w:id="76" w:author="Rojan Chitrakar" w:date="2023-06-28T16:11:00Z">
              <w:r w:rsidR="00167299" w:rsidDel="00AC0B5F">
                <w:rPr>
                  <w:sz w:val="18"/>
                </w:rPr>
                <w:delText>4</w:delText>
              </w:r>
            </w:del>
            <w:r w:rsidR="00167299">
              <w:rPr>
                <w:sz w:val="18"/>
              </w:rPr>
              <w:t>:</w:t>
            </w:r>
            <w:r w:rsidR="00167299">
              <w:rPr>
                <w:spacing w:val="-9"/>
                <w:sz w:val="18"/>
              </w:rPr>
              <w:t xml:space="preserve"> </w:t>
            </w:r>
            <w:r w:rsidR="0016729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77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78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79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80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81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82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83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84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40A2BBBE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85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r w:rsidR="00167299">
              <w:rPr>
                <w:spacing w:val="-2"/>
                <w:sz w:val="18"/>
              </w:rPr>
              <w:t>EHTM</w:t>
            </w:r>
            <w:ins w:id="86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87" w:author="Rojan Chitrakar" w:date="2023-06-28T11:50:00Z">
              <w:r w:rsidR="00167299" w:rsidDel="00F5724F">
                <w:rPr>
                  <w:spacing w:val="-2"/>
                  <w:sz w:val="18"/>
                </w:rPr>
                <w:delText>9</w:delText>
              </w:r>
            </w:del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88" w:author="Rojan Chitrakar" w:date="2023-06-28T11:50:00Z">
              <w:r w:rsidR="00167299" w:rsidDel="00F5724F">
                <w:rPr>
                  <w:spacing w:val="-2"/>
                  <w:sz w:val="18"/>
                </w:rPr>
                <w:delText>EHTM9</w:delText>
              </w:r>
            </w:del>
            <w:ins w:id="89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90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91" w:author="Rojan Chitrakar" w:date="2023-06-28T14:52:00Z"/>
                <w:spacing w:val="-2"/>
                <w:sz w:val="18"/>
              </w:rPr>
            </w:pPr>
            <w:ins w:id="92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93" w:author="Rojan Chitrakar" w:date="2023-06-28T14:52:00Z"/>
                <w:sz w:val="18"/>
              </w:rPr>
            </w:pPr>
            <w:ins w:id="94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95" w:author="Rojan Chitrakar" w:date="2023-06-28T14:52:00Z"/>
                <w:spacing w:val="-2"/>
                <w:sz w:val="18"/>
              </w:rPr>
            </w:pPr>
            <w:ins w:id="96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0979F028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97" w:author="Rojan Chitrakar" w:date="2023-06-28T14:52:00Z"/>
                <w:spacing w:val="-2"/>
                <w:sz w:val="18"/>
              </w:rPr>
            </w:pPr>
            <w:ins w:id="98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99"/>
              <w:r>
                <w:rPr>
                  <w:spacing w:val="-2"/>
                  <w:sz w:val="18"/>
                </w:rPr>
                <w:t>EHTM10.7.4</w:t>
              </w:r>
              <w:commentRangeEnd w:id="99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99"/>
              </w:r>
              <w:r>
                <w:rPr>
                  <w:spacing w:val="-2"/>
                  <w:sz w:val="18"/>
                </w:rPr>
                <w:t xml:space="preserve">: </w:t>
              </w:r>
            </w:ins>
            <w:ins w:id="100" w:author="Rojan Chitrakar" w:date="2023-07-13T09:16:00Z">
              <w:r w:rsidR="00DD59AB">
                <w:rPr>
                  <w:spacing w:val="-2"/>
                  <w:sz w:val="18"/>
                </w:rPr>
                <w:t>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101" w:author="Rojan Chitrakar" w:date="2023-06-28T14:52:00Z"/>
                <w:sz w:val="18"/>
              </w:rPr>
            </w:pPr>
            <w:ins w:id="102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103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2939EF5C" w:rsidR="0072568C" w:rsidRDefault="00844E07" w:rsidP="0072568C">
            <w:pPr>
              <w:pStyle w:val="TableParagraph"/>
              <w:spacing w:before="30"/>
              <w:ind w:left="116"/>
              <w:rPr>
                <w:ins w:id="104" w:author="Rojan Chitrakar" w:date="2023-06-28T14:52:00Z"/>
                <w:spacing w:val="-2"/>
                <w:sz w:val="18"/>
              </w:rPr>
            </w:pPr>
            <w:ins w:id="105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06" w:author="Rojan Chitrakar" w:date="2023-06-28T14:56:00Z">
              <w:r w:rsidR="00253759"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07" w:author="Rojan Chitrakar" w:date="2023-06-28T14:52:00Z"/>
                <w:sz w:val="18"/>
              </w:rPr>
            </w:pPr>
            <w:ins w:id="108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109" w:author="Rojan Chitrakar" w:date="2023-06-28T14:52:00Z"/>
                <w:spacing w:val="-2"/>
                <w:sz w:val="18"/>
              </w:rPr>
            </w:pPr>
            <w:ins w:id="110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11" w:author="Rojan Chitrakar" w:date="2023-06-28T14:52:00Z"/>
                <w:spacing w:val="-2"/>
                <w:sz w:val="18"/>
              </w:rPr>
            </w:pPr>
            <w:proofErr w:type="spellStart"/>
            <w:ins w:id="112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13"/>
              <w:r>
                <w:rPr>
                  <w:spacing w:val="-2"/>
                  <w:sz w:val="18"/>
                </w:rPr>
                <w:t>EHTM10.4.2</w:t>
              </w:r>
              <w:commentRangeEnd w:id="113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1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114" w:author="Rojan Chitrakar" w:date="2023-06-28T14:52:00Z"/>
                <w:sz w:val="18"/>
              </w:rPr>
            </w:pPr>
            <w:ins w:id="115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116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2EA07091" w:rsidR="0072568C" w:rsidRDefault="00844E07" w:rsidP="0072568C">
            <w:pPr>
              <w:pStyle w:val="TableParagraph"/>
              <w:spacing w:before="30"/>
              <w:ind w:left="116"/>
              <w:rPr>
                <w:ins w:id="117" w:author="Rojan Chitrakar" w:date="2023-06-28T14:52:00Z"/>
                <w:spacing w:val="-2"/>
                <w:sz w:val="18"/>
              </w:rPr>
            </w:pPr>
            <w:ins w:id="11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19" w:author="Rojan Chitrakar" w:date="2023-06-28T14:56:00Z">
              <w:r w:rsidR="00253759"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20" w:author="Rojan Chitrakar" w:date="2023-06-28T14:52:00Z"/>
                <w:sz w:val="18"/>
              </w:rPr>
            </w:pPr>
            <w:ins w:id="121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122" w:author="Rojan Chitrakar" w:date="2023-06-28T14:52:00Z"/>
                <w:spacing w:val="-2"/>
                <w:sz w:val="18"/>
              </w:rPr>
            </w:pPr>
            <w:ins w:id="123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24" w:author="Rojan Chitrakar" w:date="2023-06-28T14:52:00Z"/>
                <w:spacing w:val="-2"/>
                <w:sz w:val="18"/>
              </w:rPr>
            </w:pPr>
            <w:ins w:id="125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26"/>
              <w:r>
                <w:rPr>
                  <w:spacing w:val="-2"/>
                  <w:sz w:val="18"/>
                </w:rPr>
                <w:t>EHTM10.4.2</w:t>
              </w:r>
              <w:commentRangeEnd w:id="126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2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127" w:author="Rojan Chitrakar" w:date="2023-06-28T14:52:00Z"/>
                <w:sz w:val="18"/>
              </w:rPr>
            </w:pPr>
            <w:ins w:id="128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129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5C0B43D7" w:rsidR="0072568C" w:rsidRDefault="00844E07" w:rsidP="0072568C">
            <w:pPr>
              <w:pStyle w:val="TableParagraph"/>
              <w:spacing w:before="30"/>
              <w:ind w:left="116"/>
              <w:rPr>
                <w:ins w:id="130" w:author="Rojan Chitrakar" w:date="2023-06-28T14:52:00Z"/>
                <w:spacing w:val="-2"/>
                <w:sz w:val="18"/>
              </w:rPr>
            </w:pPr>
            <w:ins w:id="131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132" w:author="Rojan Chitrakar" w:date="2023-06-28T14:56:00Z">
              <w:r w:rsidR="00253759"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33" w:author="Rojan Chitrakar" w:date="2023-06-28T14:52:00Z"/>
                <w:sz w:val="18"/>
              </w:rPr>
            </w:pPr>
            <w:ins w:id="134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135" w:author="Rojan Chitrakar" w:date="2023-06-28T14:52:00Z"/>
                <w:spacing w:val="-2"/>
                <w:sz w:val="18"/>
              </w:rPr>
            </w:pPr>
            <w:ins w:id="136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137" w:author="Rojan Chitrakar" w:date="2023-06-28T14:52:00Z"/>
                <w:spacing w:val="-2"/>
                <w:sz w:val="18"/>
              </w:rPr>
            </w:pPr>
            <w:ins w:id="138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39"/>
              <w:r>
                <w:rPr>
                  <w:spacing w:val="-2"/>
                  <w:sz w:val="18"/>
                </w:rPr>
                <w:t>EHTM10.1</w:t>
              </w:r>
            </w:ins>
            <w:ins w:id="140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39"/>
            <w:ins w:id="141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39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142" w:author="Rojan Chitrakar" w:date="2023-06-28T14:52:00Z"/>
                <w:sz w:val="18"/>
              </w:rPr>
            </w:pPr>
            <w:ins w:id="143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44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37366ECA" w:rsidR="00253759" w:rsidRDefault="00844E07" w:rsidP="00253759">
            <w:pPr>
              <w:pStyle w:val="TableParagraph"/>
              <w:spacing w:before="30"/>
              <w:ind w:left="116"/>
              <w:rPr>
                <w:ins w:id="145" w:author="Rojan Chitrakar" w:date="2023-06-28T14:54:00Z"/>
                <w:spacing w:val="-2"/>
                <w:sz w:val="18"/>
              </w:rPr>
            </w:pPr>
            <w:ins w:id="146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47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48" w:author="Rojan Chitrakar" w:date="2023-06-28T14:57:00Z">
              <w:r w:rsidR="00253759"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49" w:author="Rojan Chitrakar" w:date="2023-06-28T14:54:00Z"/>
                <w:sz w:val="18"/>
              </w:rPr>
            </w:pPr>
            <w:ins w:id="150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51" w:author="Rojan Chitrakar" w:date="2023-06-28T14:54:00Z"/>
                <w:sz w:val="18"/>
              </w:rPr>
            </w:pPr>
            <w:ins w:id="152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53" w:author="Rojan Chitrakar" w:date="2023-06-28T14:54:00Z"/>
                <w:spacing w:val="-2"/>
                <w:sz w:val="18"/>
              </w:rPr>
            </w:pPr>
            <w:proofErr w:type="spellStart"/>
            <w:ins w:id="154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55"/>
              <w:r>
                <w:rPr>
                  <w:spacing w:val="-2"/>
                  <w:sz w:val="18"/>
                </w:rPr>
                <w:t>EHTM10.1</w:t>
              </w:r>
            </w:ins>
            <w:ins w:id="156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55"/>
            <w:ins w:id="157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55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158" w:author="Rojan Chitrakar" w:date="2023-06-28T14:54:00Z"/>
                <w:sz w:val="18"/>
              </w:rPr>
            </w:pPr>
            <w:ins w:id="159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160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3E451380" w:rsidR="00253759" w:rsidRDefault="00844E07" w:rsidP="00253759">
            <w:pPr>
              <w:pStyle w:val="TableParagraph"/>
              <w:spacing w:before="30"/>
              <w:ind w:left="116"/>
              <w:rPr>
                <w:ins w:id="161" w:author="Rojan Chitrakar" w:date="2023-06-28T14:54:00Z"/>
                <w:spacing w:val="-2"/>
                <w:sz w:val="18"/>
              </w:rPr>
            </w:pPr>
            <w:ins w:id="162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63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64" w:author="Rojan Chitrakar" w:date="2023-06-28T14:57:00Z">
              <w:r w:rsidR="00253759"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65" w:author="Rojan Chitrakar" w:date="2023-06-28T14:54:00Z"/>
                <w:sz w:val="18"/>
              </w:rPr>
            </w:pPr>
            <w:ins w:id="166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167" w:author="Rojan Chitrakar" w:date="2023-06-28T14:54:00Z"/>
                <w:sz w:val="18"/>
              </w:rPr>
            </w:pPr>
            <w:ins w:id="168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69" w:author="Rojan Chitrakar" w:date="2023-06-28T14:54:00Z"/>
                <w:spacing w:val="-2"/>
                <w:sz w:val="18"/>
              </w:rPr>
            </w:pPr>
            <w:ins w:id="170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71"/>
              <w:r>
                <w:rPr>
                  <w:spacing w:val="-2"/>
                  <w:sz w:val="18"/>
                </w:rPr>
                <w:t>EHTM10.1</w:t>
              </w:r>
            </w:ins>
            <w:ins w:id="17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71"/>
            <w:ins w:id="173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7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174" w:author="Rojan Chitrakar" w:date="2023-06-28T14:54:00Z"/>
                <w:sz w:val="18"/>
              </w:rPr>
            </w:pPr>
            <w:ins w:id="17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176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7B09E05A" w:rsidR="00253759" w:rsidRDefault="00844E07" w:rsidP="00253759">
            <w:pPr>
              <w:pStyle w:val="TableParagraph"/>
              <w:spacing w:before="30"/>
              <w:ind w:left="116"/>
              <w:rPr>
                <w:ins w:id="177" w:author="Rojan Chitrakar" w:date="2023-06-28T14:27:00Z"/>
                <w:spacing w:val="-2"/>
                <w:sz w:val="18"/>
              </w:rPr>
            </w:pPr>
            <w:ins w:id="17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79" w:author="Rojan Chitrakar" w:date="2023-06-28T14:27:00Z">
              <w:r w:rsidR="00253759">
                <w:rPr>
                  <w:spacing w:val="-2"/>
                  <w:sz w:val="18"/>
                </w:rPr>
                <w:t>FT7</w:t>
              </w:r>
            </w:ins>
            <w:ins w:id="180" w:author="Rojan Chitrakar" w:date="2023-06-28T14:52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81" w:author="Rojan Chitrakar" w:date="2023-06-28T14:27:00Z"/>
                <w:sz w:val="18"/>
              </w:rPr>
            </w:pPr>
            <w:ins w:id="182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183" w:author="Rojan Chitrakar" w:date="2023-06-28T14:27:00Z"/>
                <w:spacing w:val="-2"/>
                <w:sz w:val="18"/>
              </w:rPr>
            </w:pPr>
            <w:ins w:id="184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185" w:author="Rojan Chitrakar" w:date="2023-06-28T14:27:00Z"/>
                <w:spacing w:val="-2"/>
                <w:sz w:val="18"/>
              </w:rPr>
            </w:pPr>
            <w:ins w:id="186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187" w:author="Rojan Chitrakar" w:date="2023-06-28T14:27:00Z"/>
                <w:sz w:val="18"/>
              </w:rPr>
            </w:pPr>
            <w:ins w:id="188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4EB748BB" w:rsidR="00253759" w:rsidRDefault="00C30034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ins w:id="189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190" w:author="Rojan Chitrakar" w:date="2023-06-28T11:36:00Z">
              <w:r w:rsidR="00253759" w:rsidDel="00167299">
                <w:rPr>
                  <w:sz w:val="18"/>
                </w:rPr>
                <w:delText>EHTM9</w:delText>
              </w:r>
            </w:del>
            <w:ins w:id="191" w:author="Rojan Chitrakar" w:date="2023-06-28T11:36:00Z">
              <w:r w:rsidR="00253759">
                <w:rPr>
                  <w:sz w:val="18"/>
                </w:rPr>
                <w:t>EHTM10</w:t>
              </w:r>
            </w:ins>
            <w:r w:rsidR="00253759">
              <w:rPr>
                <w:sz w:val="18"/>
              </w:rPr>
              <w:t>.</w:t>
            </w:r>
            <w:ins w:id="192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 w:rsidR="00253759">
              <w:rPr>
                <w:sz w:val="18"/>
              </w:rPr>
              <w:t>1</w:t>
            </w:r>
            <w:del w:id="193" w:author="Rojan Chitrakar" w:date="2023-06-28T16:12:00Z">
              <w:r w:rsidR="00253759" w:rsidDel="00AC0B5F">
                <w:rPr>
                  <w:sz w:val="18"/>
                </w:rPr>
                <w:delText>4</w:delText>
              </w:r>
            </w:del>
            <w:r w:rsidR="00253759">
              <w:rPr>
                <w:sz w:val="18"/>
              </w:rPr>
              <w:t>:</w:t>
            </w:r>
            <w:r w:rsidR="00253759">
              <w:rPr>
                <w:spacing w:val="-9"/>
                <w:sz w:val="18"/>
              </w:rPr>
              <w:t xml:space="preserve"> </w:t>
            </w:r>
            <w:r w:rsidR="0025375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4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95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96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97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8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99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200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201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611A38A4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202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del w:id="203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4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205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6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207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208" w:author="Rojan Chitrakar" w:date="2023-06-28T14:55:00Z"/>
                <w:spacing w:val="-2"/>
                <w:sz w:val="18"/>
              </w:rPr>
            </w:pPr>
            <w:ins w:id="209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210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211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212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213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14" w:author="Rojan Chitrakar" w:date="2023-06-28T14:55:00Z"/>
                <w:sz w:val="18"/>
              </w:rPr>
            </w:pPr>
            <w:ins w:id="215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216" w:author="Rojan Chitrakar" w:date="2023-06-28T14:55:00Z"/>
                <w:spacing w:val="-2"/>
                <w:sz w:val="18"/>
              </w:rPr>
            </w:pPr>
            <w:ins w:id="217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1FB3C26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218" w:author="Rojan Chitrakar" w:date="2023-06-28T14:55:00Z"/>
                <w:spacing w:val="-2"/>
                <w:sz w:val="18"/>
              </w:rPr>
            </w:pPr>
            <w:proofErr w:type="spellStart"/>
            <w:ins w:id="219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220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221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222"/>
            <w:ins w:id="223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222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22"/>
              </w:r>
              <w:r w:rsidR="00014717">
                <w:rPr>
                  <w:spacing w:val="-2"/>
                  <w:sz w:val="18"/>
                </w:rPr>
                <w:t xml:space="preserve">: </w:t>
              </w:r>
            </w:ins>
            <w:commentRangeStart w:id="224"/>
            <w:ins w:id="225" w:author="Rojan Chitrakar" w:date="2023-07-13T09:12:00Z">
              <w:r w:rsidR="001523C3">
                <w:rPr>
                  <w:spacing w:val="-2"/>
                  <w:sz w:val="18"/>
                </w:rPr>
                <w:t>M</w:t>
              </w:r>
            </w:ins>
            <w:commentRangeEnd w:id="224"/>
            <w:ins w:id="226" w:author="Rojan Chitrakar" w:date="2023-07-13T09:18:00Z">
              <w:r w:rsidR="003045B2" w:rsidRPr="00AA2283">
                <w:rPr>
                  <w:spacing w:val="-2"/>
                  <w:sz w:val="18"/>
                </w:rPr>
                <w:t xml:space="preserve">(#18065) </w:t>
              </w:r>
            </w:ins>
            <w:ins w:id="227" w:author="Rojan Chitrakar" w:date="2023-07-13T09:12:00Z">
              <w:r w:rsidR="001523C3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24"/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28" w:author="Rojan Chitrakar" w:date="2023-06-28T14:55:00Z"/>
                <w:sz w:val="18"/>
              </w:rPr>
            </w:pPr>
            <w:ins w:id="229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230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44F0C824" w:rsidR="00253759" w:rsidRDefault="00844E07" w:rsidP="00253759">
            <w:pPr>
              <w:pStyle w:val="TableParagraph"/>
              <w:spacing w:before="30"/>
              <w:ind w:left="116"/>
              <w:rPr>
                <w:ins w:id="231" w:author="Rojan Chitrakar" w:date="2023-06-28T14:55:00Z"/>
                <w:spacing w:val="-2"/>
                <w:sz w:val="18"/>
              </w:rPr>
            </w:pPr>
            <w:ins w:id="232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33" w:author="Rojan Chitrakar" w:date="2023-06-28T14:56:00Z">
              <w:r w:rsidR="00253759"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34" w:author="Rojan Chitrakar" w:date="2023-06-28T14:55:00Z"/>
                <w:sz w:val="18"/>
              </w:rPr>
            </w:pPr>
            <w:ins w:id="235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236" w:author="Rojan Chitrakar" w:date="2023-06-28T14:55:00Z"/>
                <w:spacing w:val="-2"/>
                <w:sz w:val="18"/>
              </w:rPr>
            </w:pPr>
            <w:ins w:id="237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38" w:author="Rojan Chitrakar" w:date="2023-06-28T14:55:00Z"/>
                <w:spacing w:val="-2"/>
                <w:sz w:val="18"/>
              </w:rPr>
            </w:pPr>
            <w:ins w:id="239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240"/>
            <w:ins w:id="241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240"/>
            <w:ins w:id="242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40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43" w:author="Rojan Chitrakar" w:date="2023-06-28T14:55:00Z"/>
                <w:sz w:val="18"/>
              </w:rPr>
            </w:pPr>
            <w:ins w:id="244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24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643AF933" w:rsidR="00253759" w:rsidRDefault="00844E07" w:rsidP="00253759">
            <w:pPr>
              <w:pStyle w:val="TableParagraph"/>
              <w:spacing w:before="30"/>
              <w:ind w:left="116"/>
              <w:rPr>
                <w:ins w:id="246" w:author="Rojan Chitrakar" w:date="2023-06-28T14:55:00Z"/>
                <w:spacing w:val="-2"/>
                <w:sz w:val="18"/>
              </w:rPr>
            </w:pPr>
            <w:ins w:id="247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48" w:author="Rojan Chitrakar" w:date="2023-06-28T14:56:00Z">
              <w:r w:rsidR="00253759"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49" w:author="Rojan Chitrakar" w:date="2023-06-28T14:55:00Z"/>
                <w:sz w:val="18"/>
              </w:rPr>
            </w:pPr>
            <w:ins w:id="250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251" w:author="Rojan Chitrakar" w:date="2023-06-28T14:55:00Z"/>
                <w:spacing w:val="-2"/>
                <w:sz w:val="18"/>
              </w:rPr>
            </w:pPr>
            <w:ins w:id="252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53" w:author="Rojan Chitrakar" w:date="2023-06-28T14:55:00Z"/>
                <w:spacing w:val="-2"/>
                <w:sz w:val="18"/>
              </w:rPr>
            </w:pPr>
            <w:proofErr w:type="spellStart"/>
            <w:ins w:id="254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55"/>
              <w:r>
                <w:rPr>
                  <w:spacing w:val="-2"/>
                  <w:sz w:val="18"/>
                </w:rPr>
                <w:t>EHTM10.4.2</w:t>
              </w:r>
              <w:commentRangeEnd w:id="255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55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56" w:author="Rojan Chitrakar" w:date="2023-06-28T14:55:00Z"/>
                <w:sz w:val="18"/>
              </w:rPr>
            </w:pPr>
            <w:ins w:id="257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  <w:bookmarkStart w:id="258" w:name="_GoBack"/>
        <w:bookmarkEnd w:id="258"/>
      </w:tr>
      <w:tr w:rsidR="00253759" w14:paraId="3D4330C4" w14:textId="77777777" w:rsidTr="000457D6">
        <w:trPr>
          <w:trHeight w:val="682"/>
          <w:ins w:id="259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4576F77D" w:rsidR="00253759" w:rsidRDefault="00844E07" w:rsidP="00253759">
            <w:pPr>
              <w:pStyle w:val="TableParagraph"/>
              <w:spacing w:before="30"/>
              <w:ind w:left="116"/>
              <w:rPr>
                <w:ins w:id="260" w:author="Rojan Chitrakar" w:date="2023-06-28T14:55:00Z"/>
                <w:spacing w:val="-2"/>
                <w:sz w:val="18"/>
              </w:rPr>
            </w:pPr>
            <w:ins w:id="261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62" w:author="Rojan Chitrakar" w:date="2023-06-28T14:56:00Z">
              <w:r w:rsidR="00253759"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63" w:author="Rojan Chitrakar" w:date="2023-06-28T14:55:00Z"/>
                <w:sz w:val="18"/>
              </w:rPr>
            </w:pPr>
            <w:ins w:id="264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265" w:author="Rojan Chitrakar" w:date="2023-06-28T14:55:00Z"/>
                <w:spacing w:val="-2"/>
                <w:sz w:val="18"/>
              </w:rPr>
            </w:pPr>
            <w:ins w:id="266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67" w:author="Rojan Chitrakar" w:date="2023-06-28T14:55:00Z"/>
                <w:spacing w:val="-2"/>
                <w:sz w:val="18"/>
              </w:rPr>
            </w:pPr>
            <w:proofErr w:type="spellStart"/>
            <w:ins w:id="268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69"/>
              <w:r w:rsidR="002D222F">
                <w:rPr>
                  <w:spacing w:val="-2"/>
                  <w:sz w:val="18"/>
                </w:rPr>
                <w:t>EHTM10.1</w:t>
              </w:r>
            </w:ins>
            <w:ins w:id="270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69"/>
            <w:ins w:id="271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69"/>
              </w:r>
            </w:ins>
            <w:ins w:id="272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73" w:author="Rojan Chitrakar" w:date="2023-06-28T14:55:00Z"/>
                <w:sz w:val="18"/>
              </w:rPr>
            </w:pPr>
            <w:ins w:id="274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27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000147B6" w:rsidR="00253759" w:rsidRDefault="00844E07" w:rsidP="00253759">
            <w:pPr>
              <w:pStyle w:val="TableParagraph"/>
              <w:spacing w:before="30"/>
              <w:ind w:left="116"/>
              <w:rPr>
                <w:ins w:id="276" w:author="Rojan Chitrakar" w:date="2023-06-28T14:55:00Z"/>
                <w:spacing w:val="-2"/>
                <w:sz w:val="18"/>
              </w:rPr>
            </w:pPr>
            <w:ins w:id="277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78" w:author="Rojan Chitrakar" w:date="2023-06-28T14:56:00Z">
              <w:r w:rsidR="00253759"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79" w:author="Rojan Chitrakar" w:date="2023-06-28T14:55:00Z"/>
                <w:sz w:val="18"/>
              </w:rPr>
            </w:pPr>
            <w:ins w:id="280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281" w:author="Rojan Chitrakar" w:date="2023-06-28T14:55:00Z"/>
                <w:spacing w:val="-2"/>
                <w:sz w:val="18"/>
              </w:rPr>
            </w:pPr>
            <w:ins w:id="282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83" w:author="Rojan Chitrakar" w:date="2023-06-28T14:55:00Z"/>
                <w:spacing w:val="-2"/>
                <w:sz w:val="18"/>
              </w:rPr>
            </w:pPr>
            <w:ins w:id="284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85"/>
              <w:r>
                <w:rPr>
                  <w:spacing w:val="-2"/>
                  <w:sz w:val="18"/>
                </w:rPr>
                <w:t>EHTM10.1</w:t>
              </w:r>
            </w:ins>
            <w:ins w:id="286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85"/>
            <w:ins w:id="287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85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88" w:author="Rojan Chitrakar" w:date="2023-06-28T14:55:00Z"/>
                <w:sz w:val="18"/>
              </w:rPr>
            </w:pPr>
            <w:ins w:id="289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290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4C28C7AA" w:rsidR="00253759" w:rsidRDefault="00844E07" w:rsidP="00253759">
            <w:pPr>
              <w:pStyle w:val="TableParagraph"/>
              <w:spacing w:before="30"/>
              <w:ind w:left="116"/>
              <w:rPr>
                <w:ins w:id="291" w:author="Rojan Chitrakar" w:date="2023-06-28T14:55:00Z"/>
                <w:spacing w:val="-2"/>
                <w:sz w:val="18"/>
              </w:rPr>
            </w:pPr>
            <w:ins w:id="292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293" w:author="Rojan Chitrakar" w:date="2023-06-28T14:56:00Z">
              <w:r w:rsidR="00253759"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94" w:author="Rojan Chitrakar" w:date="2023-06-28T14:55:00Z"/>
                <w:sz w:val="18"/>
              </w:rPr>
            </w:pPr>
            <w:ins w:id="295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296" w:author="Rojan Chitrakar" w:date="2023-06-28T14:55:00Z"/>
                <w:spacing w:val="-2"/>
                <w:sz w:val="18"/>
              </w:rPr>
            </w:pPr>
            <w:ins w:id="297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98" w:author="Rojan Chitrakar" w:date="2023-06-28T14:55:00Z"/>
                <w:spacing w:val="-2"/>
                <w:sz w:val="18"/>
              </w:rPr>
            </w:pPr>
            <w:proofErr w:type="spellStart"/>
            <w:ins w:id="299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300"/>
              <w:r>
                <w:rPr>
                  <w:spacing w:val="-2"/>
                  <w:sz w:val="18"/>
                </w:rPr>
                <w:t>EHTM10.1</w:t>
              </w:r>
            </w:ins>
            <w:ins w:id="301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300"/>
            <w:ins w:id="302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00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03" w:author="Rojan Chitrakar" w:date="2023-06-28T14:55:00Z"/>
                <w:sz w:val="18"/>
              </w:rPr>
            </w:pPr>
            <w:ins w:id="304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305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5380A797" w:rsidR="00253759" w:rsidRDefault="00844E07" w:rsidP="00253759">
            <w:pPr>
              <w:pStyle w:val="TableParagraph"/>
              <w:spacing w:before="30"/>
              <w:ind w:left="116"/>
              <w:rPr>
                <w:ins w:id="306" w:author="Rojan Chitrakar" w:date="2023-06-28T14:29:00Z"/>
                <w:spacing w:val="-2"/>
                <w:sz w:val="18"/>
              </w:rPr>
            </w:pPr>
            <w:ins w:id="307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08" w:author="Rojan Chitrakar" w:date="2023-06-28T14:29:00Z">
              <w:r w:rsidR="00253759">
                <w:rPr>
                  <w:spacing w:val="-2"/>
                  <w:sz w:val="18"/>
                </w:rPr>
                <w:t>F</w:t>
              </w:r>
            </w:ins>
            <w:ins w:id="309" w:author="Rojan Chitrakar" w:date="2023-06-28T14:30:00Z">
              <w:r w:rsidR="00253759">
                <w:rPr>
                  <w:spacing w:val="-2"/>
                  <w:sz w:val="18"/>
                </w:rPr>
                <w:t>R</w:t>
              </w:r>
            </w:ins>
            <w:ins w:id="310" w:author="Rojan Chitrakar" w:date="2023-06-28T14:29:00Z">
              <w:r w:rsidR="00253759">
                <w:rPr>
                  <w:spacing w:val="-2"/>
                  <w:sz w:val="18"/>
                </w:rPr>
                <w:t>7</w:t>
              </w:r>
            </w:ins>
            <w:ins w:id="311" w:author="Rojan Chitrakar" w:date="2023-06-28T14:30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12" w:author="Rojan Chitrakar" w:date="2023-06-28T14:29:00Z"/>
                <w:sz w:val="18"/>
              </w:rPr>
            </w:pPr>
            <w:ins w:id="313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314" w:author="Rojan Chitrakar" w:date="2023-06-28T14:29:00Z"/>
                <w:spacing w:val="-2"/>
                <w:sz w:val="18"/>
              </w:rPr>
            </w:pPr>
            <w:ins w:id="315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316" w:author="Rojan Chitrakar" w:date="2023-06-28T14:29:00Z"/>
                <w:spacing w:val="-2"/>
                <w:sz w:val="18"/>
              </w:rPr>
            </w:pPr>
            <w:ins w:id="317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18" w:author="Rojan Chitrakar" w:date="2023-06-28T14:29:00Z"/>
                <w:sz w:val="18"/>
              </w:rPr>
            </w:pPr>
            <w:ins w:id="319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321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322" w:author="Rojan Chitrakar" w:date="2023-06-28T15:37:00Z"/>
                <w:spacing w:val="-2"/>
                <w:sz w:val="18"/>
              </w:rPr>
            </w:pPr>
            <w:ins w:id="323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324" w:author="Rojan Chitrakar" w:date="2023-06-28T15:37:00Z"/>
                <w:sz w:val="18"/>
              </w:rPr>
            </w:pPr>
            <w:ins w:id="325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326" w:author="Rojan Chitrakar" w:date="2023-06-28T15:37:00Z"/>
                <w:spacing w:val="-2"/>
                <w:sz w:val="18"/>
              </w:rPr>
            </w:pPr>
            <w:ins w:id="327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328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329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330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331" w:author="Rojan Chitrakar" w:date="2023-06-28T15:39:00Z"/>
                <w:spacing w:val="-2"/>
                <w:sz w:val="18"/>
              </w:rPr>
            </w:pPr>
            <w:ins w:id="332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333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334" w:author="Rojan Chitrakar" w:date="2023-06-28T15:39:00Z"/>
                <w:sz w:val="18"/>
              </w:rPr>
            </w:pPr>
            <w:ins w:id="335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336" w:author="Rojan Chitrakar" w:date="2023-06-28T15:39:00Z"/>
                <w:spacing w:val="-2"/>
                <w:sz w:val="18"/>
              </w:rPr>
            </w:pPr>
            <w:ins w:id="337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338" w:author="Rojan Chitrakar" w:date="2023-06-28T15:39:00Z"/>
                <w:sz w:val="18"/>
              </w:rPr>
            </w:pPr>
            <w:ins w:id="339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340" w:author="Rojan Chitrakar" w:date="2023-06-28T15:39:00Z"/>
                <w:sz w:val="18"/>
              </w:rPr>
            </w:pPr>
            <w:ins w:id="341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342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343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344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345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346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347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348" w:author="Rojan Chitrakar" w:date="2023-06-28T15:37:00Z"/>
                <w:spacing w:val="-2"/>
                <w:sz w:val="18"/>
              </w:rPr>
            </w:pPr>
            <w:ins w:id="349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350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351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352" w:author="Rojan Chitrakar" w:date="2023-06-28T15:37:00Z"/>
                <w:sz w:val="18"/>
              </w:rPr>
            </w:pPr>
            <w:ins w:id="353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354" w:author="Rojan Chitrakar" w:date="2023-06-28T15:37:00Z"/>
                <w:spacing w:val="-2"/>
                <w:sz w:val="18"/>
              </w:rPr>
            </w:pPr>
            <w:ins w:id="355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356" w:author="Rojan Chitrakar" w:date="2023-06-28T15:37:00Z"/>
                <w:sz w:val="18"/>
              </w:rPr>
            </w:pPr>
            <w:ins w:id="357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358" w:author="Rojan Chitrakar" w:date="2023-06-28T15:37:00Z"/>
                <w:sz w:val="18"/>
              </w:rPr>
            </w:pPr>
            <w:ins w:id="359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360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361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AA08935" w14:textId="77777777" w:rsidTr="00BA7101">
        <w:trPr>
          <w:trHeight w:val="555"/>
          <w:ins w:id="362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363" w:author="Rojan Chitrakar" w:date="2023-06-28T15:21:00Z"/>
                <w:spacing w:val="-2"/>
                <w:sz w:val="18"/>
              </w:rPr>
            </w:pPr>
            <w:ins w:id="364" w:author="Rojan Chitrakar" w:date="2023-06-28T15:2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65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366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367" w:author="Rojan Chitrakar" w:date="2023-06-28T15:21:00Z"/>
                <w:sz w:val="18"/>
              </w:rPr>
            </w:pPr>
            <w:ins w:id="368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369" w:author="Rojan Chitrakar" w:date="2023-06-28T15:21:00Z"/>
                <w:spacing w:val="-2"/>
                <w:sz w:val="18"/>
              </w:rPr>
            </w:pPr>
            <w:ins w:id="370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371" w:author="Rojan Chitrakar" w:date="2023-06-28T15:21:00Z"/>
                <w:spacing w:val="-2"/>
                <w:sz w:val="18"/>
              </w:rPr>
            </w:pPr>
            <w:ins w:id="372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373" w:author="Rojan Chitrakar" w:date="2023-06-28T15:21:00Z"/>
                <w:sz w:val="18"/>
              </w:rPr>
            </w:pPr>
            <w:ins w:id="374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8F7C01" w14:paraId="49BF3F2F" w14:textId="77777777" w:rsidTr="00BA7101">
        <w:trPr>
          <w:trHeight w:val="555"/>
          <w:ins w:id="375" w:author="Rojan Chitrakar" w:date="2023-07-13T08:5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B5CB" w14:textId="22D3538D" w:rsidR="008F7C01" w:rsidRDefault="008F7C01" w:rsidP="008F7C01">
            <w:pPr>
              <w:pStyle w:val="TableParagraph"/>
              <w:ind w:left="117"/>
              <w:rPr>
                <w:ins w:id="376" w:author="Rojan Chitrakar" w:date="2023-07-13T08:57:00Z"/>
                <w:spacing w:val="-2"/>
                <w:sz w:val="18"/>
              </w:rPr>
            </w:pPr>
            <w:ins w:id="377" w:author="Rojan Chitrakar" w:date="2023-07-13T08:57:00Z">
              <w:r w:rsidRPr="00AA2283">
                <w:rPr>
                  <w:spacing w:val="-2"/>
                  <w:sz w:val="18"/>
                </w:rPr>
                <w:lastRenderedPageBreak/>
                <w:t xml:space="preserve">(#18065) </w:t>
              </w:r>
              <w:commentRangeStart w:id="378"/>
              <w:r>
                <w:rPr>
                  <w:spacing w:val="-2"/>
                  <w:sz w:val="18"/>
                </w:rPr>
                <w:t>EHTM10.7.</w:t>
              </w:r>
            </w:ins>
            <w:ins w:id="379" w:author="Rojan Chitrakar" w:date="2023-07-13T09:07:00Z">
              <w:r w:rsidR="001537AB">
                <w:rPr>
                  <w:spacing w:val="-2"/>
                  <w:sz w:val="18"/>
                </w:rPr>
                <w:t>5</w:t>
              </w:r>
            </w:ins>
            <w:commentRangeEnd w:id="378"/>
            <w:ins w:id="380" w:author="Rojan Chitrakar" w:date="2023-07-13T08:57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78"/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CCE5" w14:textId="4A7C2639" w:rsidR="008F7C01" w:rsidRPr="001B3865" w:rsidRDefault="008F7C01" w:rsidP="008F7C01">
            <w:pPr>
              <w:pStyle w:val="TableParagraph"/>
              <w:spacing w:before="74" w:line="232" w:lineRule="auto"/>
              <w:rPr>
                <w:ins w:id="381" w:author="Rojan Chitrakar" w:date="2023-07-13T08:57:00Z"/>
                <w:sz w:val="18"/>
              </w:rPr>
            </w:pPr>
            <w:ins w:id="382" w:author="Rojan Chitrakar" w:date="2023-07-13T08:57:00Z">
              <w:r w:rsidRPr="00D4668C">
                <w:rPr>
                  <w:sz w:val="18"/>
                </w:rPr>
                <w:t>MLD listen interval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1DBE" w14:textId="17D32E21" w:rsidR="008F7C01" w:rsidRPr="001B3865" w:rsidRDefault="008F7C01" w:rsidP="008F7C01">
            <w:pPr>
              <w:pStyle w:val="TableParagraph"/>
              <w:rPr>
                <w:ins w:id="383" w:author="Rojan Chitrakar" w:date="2023-07-13T08:57:00Z"/>
                <w:sz w:val="18"/>
              </w:rPr>
            </w:pPr>
            <w:ins w:id="384" w:author="Rojan Chitrakar" w:date="2023-07-13T08:57:00Z">
              <w:r w:rsidRPr="00D4668C">
                <w:rPr>
                  <w:spacing w:val="-2"/>
                  <w:sz w:val="18"/>
                </w:rPr>
                <w:t>35.3.12.6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F6D5" w14:textId="1B9D5E2A" w:rsidR="008F7C01" w:rsidRDefault="008F7C01" w:rsidP="008F7C01">
            <w:pPr>
              <w:pStyle w:val="TableParagraph"/>
              <w:spacing w:line="204" w:lineRule="exact"/>
              <w:rPr>
                <w:ins w:id="385" w:author="Rojan Chitrakar" w:date="2023-07-13T08:57:00Z"/>
                <w:sz w:val="18"/>
              </w:rPr>
            </w:pPr>
            <w:ins w:id="386" w:author="Rojan Chitrakar" w:date="2023-07-13T08:57:00Z">
              <w:r w:rsidRPr="00D4668C">
                <w:rPr>
                  <w:spacing w:val="-2"/>
                  <w:sz w:val="18"/>
                </w:rPr>
                <w:t>CFEHTMLD: M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DE5066" w14:textId="7F32313E" w:rsidR="008F7C01" w:rsidRDefault="008F7C01" w:rsidP="008F7C01">
            <w:pPr>
              <w:pStyle w:val="TableParagraph"/>
              <w:ind w:left="118" w:right="142"/>
              <w:jc w:val="center"/>
              <w:rPr>
                <w:ins w:id="387" w:author="Rojan Chitrakar" w:date="2023-07-13T08:57:00Z"/>
                <w:sz w:val="18"/>
              </w:rPr>
            </w:pPr>
            <w:ins w:id="388" w:author="Rojan Chitrakar" w:date="2023-07-13T08:57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8F7C01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8F7C01" w:rsidRDefault="008F7C01" w:rsidP="008F7C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8F7C01" w:rsidRDefault="008F7C01" w:rsidP="008F7C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8F7C01" w:rsidRDefault="008F7C01" w:rsidP="008F7C01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8F7C01" w:rsidRDefault="008F7C01" w:rsidP="008F7C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8F7C01" w:rsidRDefault="008F7C01" w:rsidP="008F7C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8F7C01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8F7C01" w:rsidRDefault="008F7C01" w:rsidP="008F7C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8F7C01" w:rsidRDefault="008F7C01" w:rsidP="008F7C01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8F7C01" w:rsidRDefault="008F7C01" w:rsidP="008F7C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389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52574424" w:rsidR="00167299" w:rsidRDefault="00C623B6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390" w:author="Rojan Chitrakar" w:date="2023-07-07T15:49:00Z">
              <w:r w:rsidRPr="00C623B6">
                <w:rPr>
                  <w:spacing w:val="-2"/>
                  <w:sz w:val="18"/>
                </w:rPr>
                <w:t>—</w:t>
              </w:r>
              <w:r w:rsidRPr="00C623B6">
                <w:rPr>
                  <w:spacing w:val="-2"/>
                  <w:sz w:val="18"/>
                </w:rPr>
                <w:tab/>
                <w:t>(#18065)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91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392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93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394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3D2B242D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28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Rojan Chitrakar" w:date="2023-07-12T12:09:00Z" w:initials="RC">
    <w:p w14:paraId="5DEF40B4" w14:textId="33FF1819" w:rsidR="001537AB" w:rsidRDefault="001537AB">
      <w:pPr>
        <w:pStyle w:val="CommentText"/>
      </w:pPr>
      <w:r>
        <w:rPr>
          <w:rStyle w:val="CommentReference"/>
        </w:rPr>
        <w:annotationRef/>
      </w:r>
      <w:r>
        <w:t>Alternate resolution: Consensus could not be reached to delete the cited sentence.</w:t>
      </w:r>
    </w:p>
  </w:comment>
  <w:comment w:id="53" w:author="Rojan Chitrakar" w:date="2023-06-28T15:57:00Z" w:initials="RC">
    <w:p w14:paraId="62DF3A72" w14:textId="52A6D841" w:rsidR="001537AB" w:rsidRDefault="001537AB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62" w:author="Rojan Chitrakar" w:date="2023-06-28T15:58:00Z" w:initials="RC">
    <w:p w14:paraId="521E2227" w14:textId="2C654ECF" w:rsidR="001537AB" w:rsidRDefault="001537AB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99" w:author="Rojan Chitrakar" w:date="2023-06-28T15:24:00Z" w:initials="RC">
    <w:p w14:paraId="0E7AA636" w14:textId="77777777" w:rsidR="001537AB" w:rsidRDefault="001537AB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113" w:author="Rojan Chitrakar" w:date="2023-06-28T15:44:00Z" w:initials="RC">
    <w:p w14:paraId="202727C2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26" w:author="Rojan Chitrakar" w:date="2023-06-28T15:44:00Z" w:initials="RC">
    <w:p w14:paraId="6F7D2BC5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39" w:author="Rojan Chitrakar" w:date="2023-06-28T15:54:00Z" w:initials="RC">
    <w:p w14:paraId="5B668C6F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55" w:author="Rojan Chitrakar" w:date="2023-06-28T15:54:00Z" w:initials="RC">
    <w:p w14:paraId="47BF33F7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71" w:author="Rojan Chitrakar" w:date="2023-06-28T15:54:00Z" w:initials="RC">
    <w:p w14:paraId="6E5B20A1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22" w:author="Rojan Chitrakar" w:date="2023-06-28T15:24:00Z" w:initials="RC">
    <w:p w14:paraId="4011A630" w14:textId="02FE2569" w:rsidR="001537AB" w:rsidRDefault="001537AB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224" w:author="Rojan Chitrakar" w:date="2023-07-13T09:12:00Z" w:initials="RC">
    <w:p w14:paraId="7D3E9674" w14:textId="6CF5FD43" w:rsidR="001523C3" w:rsidRDefault="001523C3">
      <w:pPr>
        <w:pStyle w:val="CommentText"/>
      </w:pPr>
      <w:r>
        <w:rPr>
          <w:rStyle w:val="CommentReference"/>
        </w:rPr>
        <w:annotationRef/>
      </w:r>
      <w:r>
        <w:t>Changed to M in r4 based on Laurent’s feedback</w:t>
      </w:r>
    </w:p>
  </w:comment>
  <w:comment w:id="240" w:author="Rojan Chitrakar" w:date="2023-06-28T15:44:00Z" w:initials="RC">
    <w:p w14:paraId="6D82039E" w14:textId="1D7B992D" w:rsidR="001537AB" w:rsidRDefault="001537AB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55" w:author="Rojan Chitrakar" w:date="2023-06-28T15:44:00Z" w:initials="RC">
    <w:p w14:paraId="0D34CE62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69" w:author="Rojan Chitrakar" w:date="2023-06-28T15:54:00Z" w:initials="RC">
    <w:p w14:paraId="308F052F" w14:textId="57BC1DFD" w:rsidR="001537AB" w:rsidRDefault="001537A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85" w:author="Rojan Chitrakar" w:date="2023-06-28T15:54:00Z" w:initials="RC">
    <w:p w14:paraId="7E24F7EB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300" w:author="Rojan Chitrakar" w:date="2023-06-28T15:54:00Z" w:initials="RC">
    <w:p w14:paraId="4E0205CA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378" w:author="Rojan Chitrakar" w:date="2023-07-10T14:55:00Z" w:initials="RC">
    <w:p w14:paraId="40C7C277" w14:textId="75165854" w:rsidR="001537AB" w:rsidRDefault="001537AB">
      <w:pPr>
        <w:pStyle w:val="CommentText"/>
      </w:pPr>
      <w:r>
        <w:rPr>
          <w:rStyle w:val="CommentReference"/>
        </w:rPr>
        <w:annotationRef/>
      </w:r>
      <w:r>
        <w:t>Added in Rev 3</w:t>
      </w:r>
      <w:r w:rsidR="00BE5F35">
        <w:t xml:space="preserve"> based on Ming’s feedback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F40B4" w15:done="0"/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7D3E9674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  <w15:commentEx w15:paraId="40C7C2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F40B4" w16cid:durableId="2859165F"/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7D3E9674" w16cid:durableId="285A3E80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  <w16cid:commentId w16cid:paraId="40C7C277" w16cid:durableId="285A3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3B4B" w14:textId="77777777" w:rsidR="005B596C" w:rsidRDefault="005B596C">
      <w:r>
        <w:separator/>
      </w:r>
    </w:p>
  </w:endnote>
  <w:endnote w:type="continuationSeparator" w:id="0">
    <w:p w14:paraId="68BAF2FA" w14:textId="77777777" w:rsidR="005B596C" w:rsidRDefault="005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1537AB" w:rsidRDefault="001537AB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1537AB" w:rsidRDefault="001537A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1537AB" w:rsidRDefault="001537AB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1537AB" w:rsidRDefault="001537AB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1537AB" w:rsidRPr="003B012B" w:rsidRDefault="001537AB" w:rsidP="003B0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bookmarkStart w:id="320" w:name="_Hlk139268424"/>
    <w:r>
      <w:t>Rojan Chitrakar, Huawe</w:t>
    </w:r>
    <w:bookmarkEnd w:id="320"/>
    <w: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537AB" w:rsidRDefault="001537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Rojan Chitrakar, Huawei </w:t>
    </w:r>
    <w:r>
      <w:fldChar w:fldCharType="begin"/>
    </w:r>
    <w:r>
      <w:instrText xml:space="preserve"> COMMENTS  \* MERGEFORMAT </w:instrText>
    </w:r>
    <w:r>
      <w:fldChar w:fldCharType="end"/>
    </w:r>
  </w:p>
  <w:p w14:paraId="786DEF1A" w14:textId="77777777" w:rsidR="001537AB" w:rsidRPr="00F60BF6" w:rsidRDefault="00153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8AF1" w14:textId="77777777" w:rsidR="005B596C" w:rsidRDefault="005B596C">
      <w:r>
        <w:separator/>
      </w:r>
    </w:p>
  </w:footnote>
  <w:footnote w:type="continuationSeparator" w:id="0">
    <w:p w14:paraId="1F32A3D6" w14:textId="77777777" w:rsidR="005B596C" w:rsidRDefault="005B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1537AB" w:rsidRDefault="001537AB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1537AB" w:rsidRDefault="001537AB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16C48DC9" w:rsidR="001537AB" w:rsidRPr="003B012B" w:rsidRDefault="001537AB" w:rsidP="003B012B">
    <w:pPr>
      <w:pStyle w:val="Header"/>
      <w:jc w:val="distribute"/>
    </w:pPr>
    <w:r>
      <w:t xml:space="preserve">March 2023 </w:t>
    </w:r>
    <w:r>
      <w:tab/>
      <w:t xml:space="preserve">           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IEEE 802.11-23/1077r4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08258C32" w:rsidR="001537AB" w:rsidRDefault="001537AB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IEEE 802.11-23/1077r4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23C3"/>
    <w:rsid w:val="001537AB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329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5B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596C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05B5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41B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8F7C01"/>
    <w:rsid w:val="00900446"/>
    <w:rsid w:val="009007DC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5F35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9AB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A0133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46AB3"/>
    <w:rsid w:val="000A0133"/>
    <w:rsid w:val="001A54B3"/>
    <w:rsid w:val="001A7888"/>
    <w:rsid w:val="002A5DDE"/>
    <w:rsid w:val="003A0F5A"/>
    <w:rsid w:val="003C4700"/>
    <w:rsid w:val="00450734"/>
    <w:rsid w:val="00597BCE"/>
    <w:rsid w:val="00601908"/>
    <w:rsid w:val="006E6950"/>
    <w:rsid w:val="006F6026"/>
    <w:rsid w:val="007F2F02"/>
    <w:rsid w:val="008900D9"/>
    <w:rsid w:val="00A01AD5"/>
    <w:rsid w:val="00A83405"/>
    <w:rsid w:val="00B07FF9"/>
    <w:rsid w:val="00C638C7"/>
    <w:rsid w:val="00D82973"/>
    <w:rsid w:val="00EC5A9B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888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8165CA0-5F62-461B-9A99-5A07DF0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</TotalTime>
  <Pages>13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802.11-23/1077r4</vt:lpstr>
    </vt:vector>
  </TitlesOfParts>
  <Company>Panasonic Corporation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802.11-23/1077r4</dc:title>
  <dc:subject>Submission</dc:subject>
  <dc:creator>Rojan Chitrakar</dc:creator>
  <cp:keywords>March 2016, CTPClassification=CTP_IC:VisualMarkings=</cp:keywords>
  <cp:lastModifiedBy>Rojan Chitrakar</cp:lastModifiedBy>
  <cp:revision>8</cp:revision>
  <cp:lastPrinted>2014-09-06T06:13:00Z</cp:lastPrinted>
  <dcterms:created xsi:type="dcterms:W3CDTF">2023-07-13T06:57:00Z</dcterms:created>
  <dcterms:modified xsi:type="dcterms:W3CDTF">2023-07-13T07:18:00Z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(3)sukEScGV5Hceyj+mqjZz7wwv5vu4RUtBtMzfl7vPLzGDRCbSR0khmBmkT0a59di9mR0VY+Aw
jiENBBcrRnhbT0FlTso7eIFityVFAjTwF+zVZI9/3/xJP2Bgqzr33SFHuPovzVK02yrLf4e3
KxmDwF/cV1ksogbZNrB9ub84qRjDrVZ0O1r2uLfRayYlGCuhU92GtXbvtZ6UuScwCWDMsrwE
6dq9gh50sdGB+Fkz/c</vt:lpwstr>
  </property>
  <property fmtid="{D5CDD505-2E9C-101B-9397-08002B2CF9AE}" pid="7" name="_2015_ms_pID_7253431">
    <vt:lpwstr>/9H2AsddKk2qIbauVyXtND/YZErEVbseM3FB9DCjYmKontz2h1lrZ2
agqzduo8j7XYhU8pvTRtBXgVkgvtEABwQFMnWUqhQDlEYlgffgSvRm31kdi4G18AEJqniY7H
ZgAZCTu0hOk1D4yPPf4y/IPcE9zXewUQcyA5Li9hpBlO7iej7mTBjgVAi82QIoLk4Er6XMyp
dZXQng538zRise4BRiidI9t5dS3rFyTOTGy0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Jg==</vt:lpwstr>
  </property>
</Properties>
</file>