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1980"/>
        <w:gridCol w:w="2340"/>
        <w:gridCol w:w="1440"/>
        <w:gridCol w:w="2088"/>
      </w:tblGrid>
      <w:tr w:rsidR="00CA09B2" w:rsidTr="00DA0EBC">
        <w:trPr>
          <w:trHeight w:val="620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454B71">
            <w:pPr>
              <w:pStyle w:val="T2"/>
            </w:pPr>
            <w:ins w:id="0" w:author="Osama.Aboul-Magd" w:date="2011-04-14T10:56:00Z">
              <w:r>
                <w:t>TGac PICs</w:t>
              </w:r>
            </w:ins>
            <w:del w:id="1" w:author="Osama.Aboul-Magd" w:date="2011-04-14T10:55:00Z">
              <w:r w:rsidR="00CA09B2" w:rsidDel="00454B71">
                <w:delText>[place document subject title text here]</w:delText>
              </w:r>
            </w:del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DA0EBC">
              <w:rPr>
                <w:b w:val="0"/>
                <w:sz w:val="20"/>
              </w:rPr>
              <w:t xml:space="preserve">  2011-04</w:t>
            </w:r>
            <w:r>
              <w:rPr>
                <w:b w:val="0"/>
                <w:sz w:val="20"/>
              </w:rPr>
              <w:t>-</w:t>
            </w:r>
            <w:r w:rsidR="00DA0EBC">
              <w:rPr>
                <w:b w:val="0"/>
                <w:sz w:val="20"/>
              </w:rPr>
              <w:t>05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DA0EBC">
        <w:trPr>
          <w:jc w:val="center"/>
        </w:trPr>
        <w:tc>
          <w:tcPr>
            <w:tcW w:w="172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980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DA0EBC">
        <w:trPr>
          <w:jc w:val="center"/>
        </w:trPr>
        <w:tc>
          <w:tcPr>
            <w:tcW w:w="1728" w:type="dxa"/>
            <w:vAlign w:val="center"/>
          </w:tcPr>
          <w:p w:rsidR="00CA09B2" w:rsidRDefault="00DA0EB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Osama Aboul-Magd</w:t>
            </w:r>
          </w:p>
        </w:tc>
        <w:tc>
          <w:tcPr>
            <w:tcW w:w="1980" w:type="dxa"/>
            <w:vAlign w:val="center"/>
          </w:tcPr>
          <w:p w:rsidR="00CA09B2" w:rsidRDefault="00DA0EB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Samsung Electronics</w:t>
            </w:r>
          </w:p>
        </w:tc>
        <w:tc>
          <w:tcPr>
            <w:tcW w:w="2340" w:type="dxa"/>
            <w:vAlign w:val="center"/>
          </w:tcPr>
          <w:p w:rsidR="00CA09B2" w:rsidRDefault="00DA0EB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75 West Plumeria Dr.</w:t>
            </w:r>
          </w:p>
          <w:p w:rsidR="00DA0EBC" w:rsidRDefault="00DA0EB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 Jose, CA 95134</w:t>
            </w:r>
          </w:p>
        </w:tc>
        <w:tc>
          <w:tcPr>
            <w:tcW w:w="1440" w:type="dxa"/>
            <w:vAlign w:val="center"/>
          </w:tcPr>
          <w:p w:rsidR="00CA09B2" w:rsidRDefault="00DA0EB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408-544-5870</w:t>
            </w:r>
          </w:p>
        </w:tc>
        <w:tc>
          <w:tcPr>
            <w:tcW w:w="2088" w:type="dxa"/>
            <w:vAlign w:val="center"/>
          </w:tcPr>
          <w:p w:rsidR="00CA09B2" w:rsidRDefault="00DA0EB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Osama.magd@samsung.com</w:t>
            </w:r>
          </w:p>
        </w:tc>
      </w:tr>
      <w:tr w:rsidR="00CA09B2" w:rsidTr="00DA0EBC">
        <w:trPr>
          <w:jc w:val="center"/>
        </w:trPr>
        <w:tc>
          <w:tcPr>
            <w:tcW w:w="172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CD7944">
      <w:pPr>
        <w:pStyle w:val="T1"/>
        <w:spacing w:after="120"/>
        <w:rPr>
          <w:sz w:val="22"/>
        </w:rPr>
      </w:pPr>
      <w:r w:rsidRPr="00CD794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626053" w:rsidRDefault="00626053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626053" w:rsidRDefault="00626053" w:rsidP="00DA0EBC">
                  <w:pPr>
                    <w:jc w:val="both"/>
                  </w:pPr>
                  <w:r>
                    <w:t>This document includes resolution to CID 1321 on TGac PICS</w:t>
                  </w:r>
                </w:p>
              </w:txbxContent>
            </v:textbox>
          </v:shape>
        </w:pict>
      </w:r>
    </w:p>
    <w:p w:rsidR="00DA0EBC" w:rsidRDefault="00CA09B2" w:rsidP="00DA0EBC">
      <w:r>
        <w:br w:type="page"/>
      </w:r>
      <w:r w:rsidR="00DA0EBC">
        <w:lastRenderedPageBreak/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2"/>
        <w:gridCol w:w="1128"/>
        <w:gridCol w:w="657"/>
        <w:gridCol w:w="592"/>
        <w:gridCol w:w="1556"/>
        <w:gridCol w:w="2142"/>
        <w:gridCol w:w="2189"/>
      </w:tblGrid>
      <w:tr w:rsidR="00DA0EBC" w:rsidRPr="007C086B" w:rsidTr="002F5E85">
        <w:trPr>
          <w:trHeight w:val="64"/>
        </w:trPr>
        <w:tc>
          <w:tcPr>
            <w:tcW w:w="685" w:type="pct"/>
            <w:hideMark/>
          </w:tcPr>
          <w:p w:rsidR="00DA0EBC" w:rsidRPr="007C086B" w:rsidRDefault="00DA0EBC" w:rsidP="002F5E85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7C086B">
              <w:rPr>
                <w:rFonts w:ascii="Calibri" w:hAnsi="Calibri"/>
                <w:b/>
                <w:bCs/>
                <w:color w:val="000000"/>
                <w:szCs w:val="22"/>
              </w:rPr>
              <w:t>CommentID</w:t>
            </w:r>
          </w:p>
        </w:tc>
        <w:tc>
          <w:tcPr>
            <w:tcW w:w="589" w:type="pct"/>
            <w:hideMark/>
          </w:tcPr>
          <w:p w:rsidR="00DA0EBC" w:rsidRPr="007C086B" w:rsidRDefault="00DA0EBC" w:rsidP="002F5E85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7C086B">
              <w:rPr>
                <w:rFonts w:ascii="Calibri" w:hAnsi="Calibri"/>
                <w:b/>
                <w:bCs/>
                <w:color w:val="000000"/>
                <w:szCs w:val="22"/>
              </w:rPr>
              <w:t>Subclause</w:t>
            </w:r>
          </w:p>
        </w:tc>
        <w:tc>
          <w:tcPr>
            <w:tcW w:w="343" w:type="pct"/>
            <w:hideMark/>
          </w:tcPr>
          <w:p w:rsidR="00DA0EBC" w:rsidRPr="007C086B" w:rsidRDefault="00DA0EBC" w:rsidP="002F5E85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7C086B">
              <w:rPr>
                <w:rFonts w:ascii="Calibri" w:hAnsi="Calibri"/>
                <w:b/>
                <w:bCs/>
                <w:color w:val="000000"/>
                <w:szCs w:val="22"/>
              </w:rPr>
              <w:t>Page</w:t>
            </w:r>
          </w:p>
        </w:tc>
        <w:tc>
          <w:tcPr>
            <w:tcW w:w="309" w:type="pct"/>
            <w:hideMark/>
          </w:tcPr>
          <w:p w:rsidR="00DA0EBC" w:rsidRPr="007C086B" w:rsidRDefault="00DA0EBC" w:rsidP="002F5E85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7C086B">
              <w:rPr>
                <w:rFonts w:ascii="Calibri" w:hAnsi="Calibri"/>
                <w:b/>
                <w:bCs/>
                <w:color w:val="000000"/>
                <w:szCs w:val="22"/>
              </w:rPr>
              <w:t>Line</w:t>
            </w:r>
          </w:p>
        </w:tc>
        <w:tc>
          <w:tcPr>
            <w:tcW w:w="812" w:type="pct"/>
            <w:hideMark/>
          </w:tcPr>
          <w:p w:rsidR="00DA0EBC" w:rsidRPr="007C086B" w:rsidRDefault="00DA0EBC" w:rsidP="002F5E85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7C086B">
              <w:rPr>
                <w:rFonts w:ascii="Calibri" w:hAnsi="Calibri"/>
                <w:b/>
                <w:bCs/>
                <w:color w:val="000000"/>
                <w:szCs w:val="22"/>
              </w:rPr>
              <w:t>CommentType</w:t>
            </w:r>
          </w:p>
        </w:tc>
        <w:tc>
          <w:tcPr>
            <w:tcW w:w="1119" w:type="pct"/>
            <w:hideMark/>
          </w:tcPr>
          <w:p w:rsidR="00DA0EBC" w:rsidRPr="007C086B" w:rsidRDefault="00DA0EBC" w:rsidP="002F5E85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7C086B">
              <w:rPr>
                <w:rFonts w:ascii="Calibri" w:hAnsi="Calibri"/>
                <w:b/>
                <w:bCs/>
                <w:color w:val="000000"/>
                <w:szCs w:val="22"/>
              </w:rPr>
              <w:t>Comment</w:t>
            </w:r>
          </w:p>
        </w:tc>
        <w:tc>
          <w:tcPr>
            <w:tcW w:w="1143" w:type="pct"/>
            <w:hideMark/>
          </w:tcPr>
          <w:p w:rsidR="00DA0EBC" w:rsidRPr="007C086B" w:rsidRDefault="00DA0EBC" w:rsidP="002F5E85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7C086B">
              <w:rPr>
                <w:rFonts w:ascii="Calibri" w:hAnsi="Calibri"/>
                <w:b/>
                <w:bCs/>
                <w:color w:val="000000"/>
                <w:szCs w:val="22"/>
              </w:rPr>
              <w:t>SuggestedRemedy</w:t>
            </w:r>
          </w:p>
        </w:tc>
      </w:tr>
      <w:tr w:rsidR="00DA0EBC" w:rsidRPr="007C086B" w:rsidTr="002F5E85">
        <w:trPr>
          <w:trHeight w:val="881"/>
        </w:trPr>
        <w:tc>
          <w:tcPr>
            <w:tcW w:w="685" w:type="pct"/>
            <w:hideMark/>
          </w:tcPr>
          <w:p w:rsidR="00DA0EBC" w:rsidRPr="007C086B" w:rsidRDefault="00DA0EBC" w:rsidP="002F5E8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1321</w:t>
            </w:r>
          </w:p>
        </w:tc>
        <w:tc>
          <w:tcPr>
            <w:tcW w:w="589" w:type="pct"/>
            <w:hideMark/>
          </w:tcPr>
          <w:p w:rsidR="00DA0EBC" w:rsidRPr="007C086B" w:rsidRDefault="00DA0EBC" w:rsidP="002F5E85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General</w:t>
            </w:r>
          </w:p>
        </w:tc>
        <w:tc>
          <w:tcPr>
            <w:tcW w:w="343" w:type="pct"/>
            <w:hideMark/>
          </w:tcPr>
          <w:p w:rsidR="00DA0EBC" w:rsidRPr="007C086B" w:rsidRDefault="00DA0EBC" w:rsidP="002F5E85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09" w:type="pct"/>
            <w:hideMark/>
          </w:tcPr>
          <w:p w:rsidR="00DA0EBC" w:rsidRPr="007C086B" w:rsidRDefault="00DA0EBC" w:rsidP="002F5E85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12" w:type="pct"/>
            <w:hideMark/>
          </w:tcPr>
          <w:p w:rsidR="00DA0EBC" w:rsidRPr="007C086B" w:rsidRDefault="00DA0EBC" w:rsidP="002F5E85">
            <w:pPr>
              <w:rPr>
                <w:rFonts w:ascii="Calibri" w:hAnsi="Calibri"/>
                <w:color w:val="000000"/>
                <w:szCs w:val="22"/>
              </w:rPr>
            </w:pPr>
            <w:r w:rsidRPr="007C086B">
              <w:rPr>
                <w:rFonts w:ascii="Calibri" w:hAnsi="Calibri"/>
                <w:color w:val="000000"/>
                <w:szCs w:val="22"/>
              </w:rPr>
              <w:t>TR</w:t>
            </w:r>
          </w:p>
        </w:tc>
        <w:tc>
          <w:tcPr>
            <w:tcW w:w="1119" w:type="pct"/>
            <w:hideMark/>
          </w:tcPr>
          <w:p w:rsidR="00DA0EBC" w:rsidRPr="007C086B" w:rsidRDefault="00DA0EBC" w:rsidP="002F5E85">
            <w:pPr>
              <w:rPr>
                <w:rFonts w:ascii="Calibri" w:hAnsi="Calibri"/>
                <w:color w:val="000000"/>
                <w:szCs w:val="22"/>
              </w:rPr>
            </w:pPr>
            <w:r w:rsidRPr="00E03FF8">
              <w:rPr>
                <w:rFonts w:ascii="Calibri" w:hAnsi="Calibri"/>
                <w:color w:val="000000"/>
                <w:szCs w:val="22"/>
              </w:rPr>
              <w:t>There are no PICS entries</w:t>
            </w:r>
          </w:p>
        </w:tc>
        <w:tc>
          <w:tcPr>
            <w:tcW w:w="1143" w:type="pct"/>
            <w:hideMark/>
          </w:tcPr>
          <w:p w:rsidR="00DA0EBC" w:rsidRPr="007C086B" w:rsidRDefault="00DA0EBC" w:rsidP="002F5E85">
            <w:pPr>
              <w:rPr>
                <w:rFonts w:ascii="Calibri" w:hAnsi="Calibri"/>
                <w:color w:val="000000"/>
                <w:szCs w:val="22"/>
              </w:rPr>
            </w:pPr>
            <w:r w:rsidRPr="00F75CE4">
              <w:rPr>
                <w:rFonts w:ascii="Calibri" w:hAnsi="Calibri"/>
                <w:color w:val="000000"/>
                <w:szCs w:val="22"/>
              </w:rPr>
              <w:t>Add PICS entries.</w:t>
            </w:r>
          </w:p>
        </w:tc>
      </w:tr>
    </w:tbl>
    <w:p w:rsidR="00CA09B2" w:rsidRDefault="00CA09B2"/>
    <w:p w:rsidR="00683AF9" w:rsidRDefault="00683AF9" w:rsidP="00683AF9">
      <w:pPr>
        <w:autoSpaceDE w:val="0"/>
        <w:autoSpaceDN w:val="0"/>
        <w:adjustRightInd w:val="0"/>
        <w:rPr>
          <w:ins w:id="2" w:author="Osama" w:date="2011-05-12T09:41:00Z"/>
          <w:rFonts w:ascii="TimesNewRoman" w:hAnsi="TimesNewRoman" w:cs="TimesNewRoman"/>
          <w:color w:val="000000"/>
          <w:sz w:val="20"/>
          <w:lang w:val="en-CA"/>
        </w:rPr>
      </w:pPr>
      <w:ins w:id="3" w:author="Osama" w:date="2011-05-12T09:41:00Z">
        <w:r>
          <w:rPr>
            <w:rFonts w:ascii="Arial" w:hAnsi="Arial" w:cs="Arial"/>
            <w:b/>
            <w:bCs/>
            <w:color w:val="000000"/>
            <w:szCs w:val="22"/>
            <w:lang w:val="en-CA"/>
          </w:rPr>
          <w:t>B.2.2 General abbreviations for Item and Support columns</w:t>
        </w:r>
      </w:ins>
    </w:p>
    <w:p w:rsidR="00683AF9" w:rsidRDefault="00683AF9" w:rsidP="00683AF9">
      <w:pPr>
        <w:autoSpaceDE w:val="0"/>
        <w:autoSpaceDN w:val="0"/>
        <w:adjustRightInd w:val="0"/>
        <w:rPr>
          <w:ins w:id="4" w:author="Osama" w:date="2011-05-12T09:41:00Z"/>
          <w:rFonts w:ascii="TimesNewRoman" w:hAnsi="TimesNewRoman" w:cs="TimesNewRoman"/>
          <w:color w:val="000000"/>
          <w:sz w:val="20"/>
          <w:lang w:val="en-CA"/>
        </w:rPr>
      </w:pPr>
    </w:p>
    <w:p w:rsidR="00683AF9" w:rsidRDefault="00683AF9" w:rsidP="00683AF9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ins w:id="5" w:author="Osama" w:date="2011-05-12T09:41:00Z"/>
          <w:rFonts w:ascii="Arial" w:hAnsi="Arial" w:cs="Arial"/>
          <w:b/>
          <w:bCs/>
          <w:color w:val="000000"/>
          <w:szCs w:val="22"/>
          <w:lang w:val="en-CA"/>
        </w:rPr>
      </w:pPr>
      <w:ins w:id="6" w:author="Osama" w:date="2011-05-12T09:41:00Z">
        <w:r>
          <w:rPr>
            <w:rFonts w:ascii="Arial" w:hAnsi="Arial" w:cs="Arial"/>
            <w:b/>
            <w:bCs/>
            <w:color w:val="000000"/>
            <w:szCs w:val="22"/>
            <w:lang w:val="en-CA"/>
          </w:rPr>
          <w:t xml:space="preserve">VHTM: Very Hight Throughput MAC </w:t>
        </w:r>
      </w:ins>
    </w:p>
    <w:p w:rsidR="00683AF9" w:rsidRDefault="00683AF9" w:rsidP="00683AF9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ins w:id="7" w:author="Osama" w:date="2011-05-12T09:41:00Z"/>
          <w:rFonts w:ascii="Arial" w:hAnsi="Arial" w:cs="Arial"/>
          <w:b/>
          <w:bCs/>
          <w:color w:val="000000"/>
          <w:szCs w:val="22"/>
          <w:lang w:val="en-CA"/>
        </w:rPr>
      </w:pPr>
      <w:ins w:id="8" w:author="Osama" w:date="2011-05-12T09:41:00Z">
        <w:r>
          <w:rPr>
            <w:rFonts w:ascii="Arial" w:hAnsi="Arial" w:cs="Arial"/>
            <w:b/>
            <w:bCs/>
            <w:color w:val="000000"/>
            <w:szCs w:val="22"/>
            <w:lang w:val="en-CA"/>
          </w:rPr>
          <w:t>VHTP: Very High Throughput PHY</w:t>
        </w:r>
      </w:ins>
    </w:p>
    <w:p w:rsidR="00CA09B2" w:rsidRDefault="00CA09B2"/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/>
      </w:tblPr>
      <w:tblGrid>
        <w:gridCol w:w="1220"/>
        <w:gridCol w:w="3340"/>
        <w:gridCol w:w="1100"/>
        <w:gridCol w:w="1340"/>
        <w:gridCol w:w="1780"/>
        <w:tblGridChange w:id="9">
          <w:tblGrid>
            <w:gridCol w:w="96"/>
            <w:gridCol w:w="1124"/>
            <w:gridCol w:w="96"/>
            <w:gridCol w:w="3244"/>
            <w:gridCol w:w="96"/>
            <w:gridCol w:w="1004"/>
            <w:gridCol w:w="96"/>
            <w:gridCol w:w="1244"/>
            <w:gridCol w:w="96"/>
            <w:gridCol w:w="1684"/>
            <w:gridCol w:w="96"/>
          </w:tblGrid>
        </w:tblGridChange>
      </w:tblGrid>
      <w:tr w:rsidR="00EF2FAA" w:rsidTr="002F5E85">
        <w:trPr>
          <w:jc w:val="center"/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EF2FAA" w:rsidRDefault="00EF2FAA" w:rsidP="00EF2FAA">
            <w:pPr>
              <w:pStyle w:val="AH2"/>
              <w:numPr>
                <w:ilvl w:val="0"/>
                <w:numId w:val="1"/>
              </w:numPr>
            </w:pPr>
            <w:r>
              <w:rPr>
                <w:w w:val="100"/>
              </w:rPr>
              <w:t>IUT configuration</w:t>
            </w:r>
            <w:r w:rsidR="00CD7944"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 w:rsidR="00CD7944"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 w:rsidR="00CD7944">
              <w:rPr>
                <w:w w:val="100"/>
              </w:rPr>
              <w:fldChar w:fldCharType="end"/>
            </w:r>
          </w:p>
        </w:tc>
      </w:tr>
      <w:tr w:rsidR="00EF2FAA" w:rsidTr="002F5E85">
        <w:trPr>
          <w:trHeight w:val="380"/>
          <w:jc w:val="center"/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EF2FAA" w:rsidRDefault="00EF2FAA" w:rsidP="002F5E85">
            <w:pPr>
              <w:pStyle w:val="CellHeading"/>
            </w:pPr>
            <w:r>
              <w:rPr>
                <w:w w:val="100"/>
              </w:rPr>
              <w:t>Item</w:t>
            </w:r>
          </w:p>
        </w:tc>
        <w:tc>
          <w:tcPr>
            <w:tcW w:w="3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EF2FAA" w:rsidRDefault="00EF2FAA" w:rsidP="002F5E85">
            <w:pPr>
              <w:pStyle w:val="CellHeading"/>
            </w:pPr>
            <w:r>
              <w:rPr>
                <w:w w:val="100"/>
              </w:rPr>
              <w:t>IUT configuration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EF2FAA" w:rsidRDefault="00EF2FAA" w:rsidP="002F5E85">
            <w:pPr>
              <w:pStyle w:val="CellHeading"/>
            </w:pPr>
            <w:r>
              <w:rPr>
                <w:w w:val="100"/>
              </w:rPr>
              <w:t>References</w:t>
            </w:r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EF2FAA" w:rsidRDefault="00EF2FAA" w:rsidP="002F5E85">
            <w:pPr>
              <w:pStyle w:val="CellHeading"/>
            </w:pPr>
            <w:r>
              <w:rPr>
                <w:w w:val="100"/>
              </w:rPr>
              <w:t>Status</w:t>
            </w: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EF2FAA" w:rsidRDefault="00EF2FAA" w:rsidP="002F5E85">
            <w:pPr>
              <w:pStyle w:val="CellHeading"/>
            </w:pPr>
            <w:r>
              <w:rPr>
                <w:w w:val="100"/>
              </w:rPr>
              <w:t>Support</w:t>
            </w:r>
          </w:p>
        </w:tc>
      </w:tr>
      <w:tr w:rsidR="00EF2FAA" w:rsidTr="002F5E85">
        <w:trPr>
          <w:trHeight w:val="300"/>
          <w:jc w:val="center"/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</w:p>
        </w:tc>
        <w:tc>
          <w:tcPr>
            <w:tcW w:w="3340" w:type="dxa"/>
            <w:tcBorders>
              <w:top w:val="single" w:sz="10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  <w:widowControl/>
            </w:pPr>
            <w:r>
              <w:rPr>
                <w:w w:val="100"/>
              </w:rPr>
              <w:t>What is the configuration of the IUT?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  <w:jc w:val="center"/>
            </w:pP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</w:p>
        </w:tc>
      </w:tr>
      <w:tr w:rsidR="00EF2FAA" w:rsidTr="002F5E85">
        <w:trPr>
          <w:trHeight w:val="1300"/>
          <w:jc w:val="center"/>
        </w:trPr>
        <w:tc>
          <w:tcPr>
            <w:tcW w:w="1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* CF1</w:t>
            </w:r>
          </w:p>
        </w:tc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Access point (AP)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4.3 (Components of the IEEE 802.11 architecture)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O.1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EF2FAA" w:rsidTr="002F5E85">
        <w:trPr>
          <w:trHeight w:val="13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* CF2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Independent station (</w:t>
            </w:r>
            <w:r>
              <w:rPr>
                <w:i/>
                <w:iCs/>
                <w:w w:val="100"/>
              </w:rPr>
              <w:t>not</w:t>
            </w:r>
            <w:r>
              <w:rPr>
                <w:w w:val="100"/>
              </w:rPr>
              <w:t xml:space="preserve"> an AP)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4.3 (Components of the IEEE 802.11 architecture)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O.1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EF2FAA" w:rsidTr="002F5E85">
        <w:trPr>
          <w:trHeight w:val="13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*CF2.1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Operation in an infrastructure BSS</w:t>
            </w:r>
            <w:r>
              <w:rPr>
                <w:vanish/>
                <w:w w:val="100"/>
              </w:rPr>
              <w:t>(#1558)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4.3 (Components of the IEEE 802.11 architecture)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CF2:M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7"/>
                <w:szCs w:val="17"/>
              </w:rPr>
              <w:t xml:space="preserve">Yes </w:t>
            </w:r>
            <w:r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  <w:r>
              <w:rPr>
                <w:w w:val="100"/>
                <w:sz w:val="17"/>
                <w:szCs w:val="17"/>
              </w:rPr>
              <w:t xml:space="preserve"> No </w:t>
            </w:r>
            <w:r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  <w:r>
              <w:rPr>
                <w:w w:val="100"/>
                <w:sz w:val="17"/>
                <w:szCs w:val="17"/>
              </w:rPr>
              <w:t xml:space="preserve"> N/A </w:t>
            </w:r>
            <w:r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</w:p>
        </w:tc>
      </w:tr>
      <w:tr w:rsidR="00EF2FAA" w:rsidTr="002F5E85">
        <w:trPr>
          <w:trHeight w:val="13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*CF2.2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Operation in an IBSS</w:t>
            </w:r>
            <w:r>
              <w:rPr>
                <w:vanish/>
                <w:w w:val="100"/>
              </w:rPr>
              <w:t>(#1558)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4.3 (Components of the IEEE 802.11 architecture)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CF2:O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7"/>
                <w:szCs w:val="17"/>
              </w:rPr>
              <w:t xml:space="preserve">Yes </w:t>
            </w:r>
            <w:r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  <w:r>
              <w:rPr>
                <w:w w:val="100"/>
                <w:sz w:val="17"/>
                <w:szCs w:val="17"/>
              </w:rPr>
              <w:t xml:space="preserve"> No </w:t>
            </w:r>
            <w:r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  <w:r>
              <w:rPr>
                <w:w w:val="100"/>
                <w:sz w:val="17"/>
                <w:szCs w:val="17"/>
              </w:rPr>
              <w:t xml:space="preserve"> N/A </w:t>
            </w:r>
            <w:r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</w:p>
        </w:tc>
      </w:tr>
      <w:tr w:rsidR="00EF2FAA" w:rsidTr="002F5E85">
        <w:trPr>
          <w:trHeight w:val="1500"/>
          <w:jc w:val="center"/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 xml:space="preserve">*CF2.3 </w:t>
            </w:r>
            <w:r>
              <w:rPr>
                <w:vanish/>
                <w:w w:val="100"/>
              </w:rPr>
              <w:t>(11p)</w:t>
            </w:r>
          </w:p>
        </w:tc>
        <w:tc>
          <w:tcPr>
            <w:tcW w:w="33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Independent station operating outside the context of a BSS (dot11OCBActivated</w:t>
            </w:r>
            <w:r>
              <w:rPr>
                <w:vanish/>
                <w:w w:val="100"/>
              </w:rPr>
              <w:t>(#10538)</w:t>
            </w:r>
            <w:r>
              <w:rPr>
                <w:w w:val="100"/>
              </w:rPr>
              <w:t xml:space="preserve"> is true) 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  <w:jc w:val="center"/>
            </w:pPr>
            <w:r>
              <w:rPr>
                <w:w w:val="100"/>
              </w:rPr>
              <w:t>10.20 (STAs communicating data frames outside the context of a BSS(11p))</w:t>
            </w:r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 xml:space="preserve">(not CF17):O, CF17:M </w:t>
            </w: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EF2FAA" w:rsidTr="002F5E85">
        <w:trPr>
          <w:trHeight w:val="5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lastRenderedPageBreak/>
              <w:t>* CF3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Frequency-hopping spread spectrum (FHSS) PHY for the 2.4 GHz band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—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O.2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EF2FAA" w:rsidTr="002F5E85">
        <w:trPr>
          <w:trHeight w:val="5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* CF4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Direct sequence spread spectrum (DSSS) PHY for the 2.4 GHz band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—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O.2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EF2FAA" w:rsidTr="002F5E85">
        <w:trPr>
          <w:trHeight w:val="3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CF5</w:t>
            </w:r>
            <w:r>
              <w:rPr>
                <w:vanish/>
                <w:w w:val="100"/>
              </w:rPr>
              <w:t xml:space="preserve"> (#4031)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Infrared (IR) PHY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—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O.2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EF2FAA" w:rsidTr="002F5E85">
        <w:trPr>
          <w:trHeight w:val="5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* CF6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Orthogonal frequency division multiplexing (OFDM) PHY</w:t>
            </w:r>
            <w:r>
              <w:rPr>
                <w:vanish/>
                <w:w w:val="100"/>
                <w:sz w:val="20"/>
                <w:szCs w:val="20"/>
              </w:rPr>
              <w:t>(11y)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—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O.2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EF2FAA" w:rsidTr="002F5E85">
        <w:trPr>
          <w:trHeight w:val="3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* CF7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High-speed PHY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—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O.2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EF2FAA" w:rsidTr="002F5E85">
        <w:trPr>
          <w:trHeight w:val="41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* CF8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Is multidomain operation capability -implemented?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8.4.2.11 (Hopping Pattern Parameters (#1684)element), 8.4.2.12 (Hopping Pattern Table (#1684)element), 9.18 (Operation across regulatory domains), 10.1.4.5 (Synchronizing with a BSS)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O.3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EF2FAA" w:rsidTr="002F5E85">
        <w:trPr>
          <w:trHeight w:val="15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* CF9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Extended Rate PHY (ERP)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Clause 18 (Extended Rate PHY (ERP) specification(#1468)(#1729))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O.2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7"/>
                <w:szCs w:val="17"/>
              </w:rPr>
              <w:t xml:space="preserve">Yes </w:t>
            </w:r>
            <w:r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  <w:r>
              <w:rPr>
                <w:w w:val="100"/>
                <w:sz w:val="17"/>
                <w:szCs w:val="17"/>
              </w:rPr>
              <w:t xml:space="preserve"> No </w:t>
            </w:r>
            <w:r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</w:p>
        </w:tc>
      </w:tr>
      <w:tr w:rsidR="00EF2FAA" w:rsidTr="002F5E85">
        <w:trPr>
          <w:trHeight w:val="19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* CF10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Is spectrum management operation -supported?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8.4.1.4 (Capability Information field), 10.6 (Higher layer timer synchronization)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  <w:rPr>
                <w:ins w:id="10" w:author="Osama.Aboul-Magd" w:date="2011-04-08T09:00:00Z"/>
                <w:w w:val="100"/>
              </w:rPr>
            </w:pPr>
            <w:r>
              <w:rPr>
                <w:w w:val="100"/>
              </w:rPr>
              <w:t>(CF6 OR CF16</w:t>
            </w:r>
            <w:del w:id="11" w:author="Osama.Aboul-Magd" w:date="2011-04-08T09:00:00Z">
              <w:r w:rsidDel="00CD1A39">
                <w:rPr>
                  <w:w w:val="100"/>
                </w:rPr>
                <w:delText>)</w:delText>
              </w:r>
            </w:del>
            <w:r>
              <w:rPr>
                <w:w w:val="100"/>
              </w:rPr>
              <w:t>:</w:t>
            </w:r>
            <w:r>
              <w:rPr>
                <w:vanish/>
                <w:w w:val="100"/>
              </w:rPr>
              <w:t>(11n)</w:t>
            </w:r>
            <w:r>
              <w:rPr>
                <w:w w:val="100"/>
              </w:rPr>
              <w:t xml:space="preserve"> O</w:t>
            </w:r>
          </w:p>
          <w:p w:rsidR="00CD1A39" w:rsidRDefault="00CD1A39" w:rsidP="002F5E85">
            <w:pPr>
              <w:pStyle w:val="CellBody"/>
            </w:pPr>
            <w:ins w:id="12" w:author="Osama.Aboul-Magd" w:date="2011-04-08T09:00:00Z">
              <w:r>
                <w:rPr>
                  <w:w w:val="100"/>
                </w:rPr>
                <w:t>CFac: O</w:t>
              </w:r>
            </w:ins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EF2FAA" w:rsidTr="002F5E85">
        <w:trPr>
          <w:trHeight w:val="3100"/>
          <w:jc w:val="center"/>
        </w:trPr>
        <w:tc>
          <w:tcPr>
            <w:tcW w:w="1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lastRenderedPageBreak/>
              <w:t>*CF11</w:t>
            </w:r>
          </w:p>
        </w:tc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Is operating classes</w:t>
            </w:r>
            <w:r>
              <w:rPr>
                <w:vanish/>
                <w:w w:val="100"/>
              </w:rPr>
              <w:t>(#2113)</w:t>
            </w:r>
            <w:r>
              <w:rPr>
                <w:w w:val="100"/>
              </w:rPr>
              <w:t xml:space="preserve"> capability -implemented?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8.4.2.13 (Request (#1684)element), 17.3.8.4.2 (Channel numbering), 17.3.8.7 (Slot time), 17.4.2 (OFDM PHY MIB), Annex D, Annex E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(CF6 OR CF16)</w:t>
            </w:r>
            <w:r>
              <w:rPr>
                <w:vanish/>
                <w:w w:val="100"/>
              </w:rPr>
              <w:t>(11n)</w:t>
            </w:r>
            <w:r>
              <w:rPr>
                <w:w w:val="100"/>
              </w:rPr>
              <w:t xml:space="preserve"> &amp;CF8&amp;</w:t>
            </w:r>
            <w:r>
              <w:rPr>
                <w:w w:val="100"/>
              </w:rPr>
              <w:br/>
              <w:t>CF10:O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7"/>
                <w:szCs w:val="17"/>
              </w:rPr>
              <w:t xml:space="preserve">Yes </w:t>
            </w:r>
            <w:r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  <w:r>
              <w:rPr>
                <w:w w:val="100"/>
                <w:sz w:val="17"/>
                <w:szCs w:val="17"/>
              </w:rPr>
              <w:t xml:space="preserve"> No </w:t>
            </w:r>
            <w:r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  <w:r>
              <w:rPr>
                <w:w w:val="100"/>
                <w:sz w:val="17"/>
                <w:szCs w:val="17"/>
              </w:rPr>
              <w:t xml:space="preserve"> N/A </w:t>
            </w:r>
            <w:r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</w:p>
        </w:tc>
      </w:tr>
      <w:tr w:rsidR="00EF2FAA" w:rsidTr="002F5E85">
        <w:trPr>
          <w:trHeight w:val="2700"/>
          <w:jc w:val="center"/>
        </w:trPr>
        <w:tc>
          <w:tcPr>
            <w:tcW w:w="1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* CF12</w:t>
            </w:r>
          </w:p>
        </w:tc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Quality of service (QoS) supported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9.19 (HCF), 9.20 (Block Acknowledgment (Block Ack)), 4.3.10 (High-throughput (HT) station (STA)(11n))</w:t>
            </w:r>
            <w:r>
              <w:rPr>
                <w:vanish/>
                <w:w w:val="100"/>
              </w:rPr>
              <w:t>(11n)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O</w:t>
            </w:r>
          </w:p>
          <w:p w:rsidR="00CD1A39" w:rsidRDefault="00EF2FAA" w:rsidP="002F5E85">
            <w:pPr>
              <w:pStyle w:val="CellBody"/>
              <w:rPr>
                <w:ins w:id="13" w:author="Osama.Aboul-Magd" w:date="2011-04-08T09:01:00Z"/>
                <w:w w:val="100"/>
              </w:rPr>
            </w:pPr>
            <w:r>
              <w:rPr>
                <w:w w:val="100"/>
              </w:rPr>
              <w:t>CF16:M</w:t>
            </w:r>
          </w:p>
          <w:p w:rsidR="00EF2FAA" w:rsidRDefault="00CD1A39" w:rsidP="002F5E85">
            <w:pPr>
              <w:pStyle w:val="CellBody"/>
            </w:pPr>
            <w:ins w:id="14" w:author="Osama.Aboul-Magd" w:date="2011-04-08T09:01:00Z">
              <w:r>
                <w:rPr>
                  <w:w w:val="100"/>
                </w:rPr>
                <w:t>CFac :M</w:t>
              </w:r>
            </w:ins>
            <w:r w:rsidR="00EF2FAA">
              <w:rPr>
                <w:vanish/>
                <w:w w:val="100"/>
              </w:rPr>
              <w:t>(11n)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  <w:sz w:val="17"/>
                <w:szCs w:val="17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vanish/>
                <w:w w:val="100"/>
              </w:rPr>
              <w:t xml:space="preserve"> (11n)</w:t>
            </w:r>
          </w:p>
        </w:tc>
      </w:tr>
      <w:tr w:rsidR="00EF2FAA" w:rsidTr="002F5E85">
        <w:trPr>
          <w:trHeight w:val="1900"/>
          <w:jc w:val="center"/>
        </w:trPr>
        <w:tc>
          <w:tcPr>
            <w:tcW w:w="1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* CF13</w:t>
            </w:r>
            <w:r>
              <w:rPr>
                <w:vanish/>
                <w:w w:val="100"/>
                <w:sz w:val="20"/>
                <w:szCs w:val="20"/>
              </w:rPr>
              <w:t>(11k)</w:t>
            </w:r>
          </w:p>
        </w:tc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 xml:space="preserve">Is Radio Measurement supported? </w:t>
            </w:r>
            <w:r>
              <w:rPr>
                <w:vanish/>
                <w:w w:val="100"/>
                <w:sz w:val="20"/>
                <w:szCs w:val="20"/>
              </w:rPr>
              <w:t>(#1704)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8.4.1.4 (Capability Information field), 10.11 (Radio measurement procedures(11k))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(CF6 AND CF11):O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  <w:sz w:val="17"/>
                <w:szCs w:val="17"/>
              </w:rPr>
              <w:t xml:space="preserve"> N/A </w:t>
            </w:r>
            <w:r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</w:p>
        </w:tc>
      </w:tr>
      <w:tr w:rsidR="00EF2FAA" w:rsidTr="002F5E85">
        <w:trPr>
          <w:trHeight w:val="1100"/>
          <w:jc w:val="center"/>
        </w:trPr>
        <w:tc>
          <w:tcPr>
            <w:tcW w:w="1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*CF14</w:t>
            </w:r>
            <w:r>
              <w:rPr>
                <w:vanish/>
                <w:w w:val="100"/>
                <w:sz w:val="20"/>
                <w:szCs w:val="20"/>
              </w:rPr>
              <w:t>(11r)</w:t>
            </w:r>
          </w:p>
        </w:tc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Is infrastructure mode implemented?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4.3.3 (STA membership in a BSS is dynamic)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O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EF2FAA" w:rsidTr="002F5E85">
        <w:trPr>
          <w:trHeight w:val="3500"/>
          <w:jc w:val="center"/>
        </w:trPr>
        <w:tc>
          <w:tcPr>
            <w:tcW w:w="1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*CF15</w:t>
            </w:r>
            <w:r>
              <w:rPr>
                <w:vanish/>
                <w:w w:val="100"/>
                <w:sz w:val="20"/>
                <w:szCs w:val="20"/>
              </w:rPr>
              <w:t>(11y)</w:t>
            </w:r>
          </w:p>
        </w:tc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3.65–3.70 GHz band in United States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8.4.2.54 (DSE Registered Location element(11y)), 10.12 (DSE procedures(11y)), 17.3.6 (CCA), 17.3.10.6 (CCA requirements(11y)), Annex D, Annex E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CF6&amp;CF8&amp;CF10&amp;CF11:O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  <w:sz w:val="17"/>
                <w:szCs w:val="17"/>
              </w:rPr>
              <w:t xml:space="preserve"> N/A </w:t>
            </w:r>
            <w:r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</w:p>
        </w:tc>
      </w:tr>
      <w:tr w:rsidR="00EF2FAA" w:rsidTr="002F5E85">
        <w:trPr>
          <w:trHeight w:val="900"/>
          <w:jc w:val="center"/>
        </w:trPr>
        <w:tc>
          <w:tcPr>
            <w:tcW w:w="1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  <w:rPr>
                <w:vanish/>
                <w:w w:val="100"/>
              </w:rPr>
            </w:pPr>
            <w:r>
              <w:rPr>
                <w:w w:val="100"/>
              </w:rPr>
              <w:lastRenderedPageBreak/>
              <w:t>*CF16</w:t>
            </w:r>
            <w:r>
              <w:rPr>
                <w:vanish/>
                <w:w w:val="100"/>
              </w:rPr>
              <w:t>(11n)</w:t>
            </w:r>
          </w:p>
          <w:p w:rsidR="00EF2FAA" w:rsidRDefault="00EF2FAA" w:rsidP="002F5E85">
            <w:pPr>
              <w:pStyle w:val="CellBody"/>
            </w:pPr>
            <w:r>
              <w:rPr>
                <w:vanish/>
                <w:w w:val="100"/>
              </w:rPr>
              <w:t>(#4000)</w:t>
            </w:r>
          </w:p>
        </w:tc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High-throughput (HT) features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8.4.2.58 (HT Capabilities element (11n))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  <w:rPr>
                <w:ins w:id="15" w:author="Osama.Aboul-Magd" w:date="2011-04-04T11:41:00Z"/>
                <w:w w:val="100"/>
              </w:rPr>
            </w:pPr>
            <w:r>
              <w:rPr>
                <w:w w:val="100"/>
              </w:rPr>
              <w:t>O</w:t>
            </w:r>
          </w:p>
          <w:p w:rsidR="002F5E85" w:rsidRDefault="002F5E85" w:rsidP="002F5E85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> </w:t>
            </w:r>
            <w:r>
              <w:rPr>
                <w:w w:val="100"/>
              </w:rPr>
              <w:t xml:space="preserve">No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EF2FAA" w:rsidTr="002F5E8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*CF17</w:t>
            </w:r>
            <w:r>
              <w:rPr>
                <w:vanish/>
                <w:w w:val="100"/>
              </w:rPr>
              <w:t>(11p)</w:t>
            </w:r>
          </w:p>
        </w:tc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 xml:space="preserve">5.9 GHz band 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  <w:jc w:val="center"/>
            </w:pPr>
            <w:r>
              <w:rPr>
                <w:w w:val="100"/>
              </w:rPr>
              <w:t>Annex E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CF6:O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> </w:t>
            </w:r>
            <w:r>
              <w:rPr>
                <w:w w:val="100"/>
              </w:rPr>
              <w:t xml:space="preserve">No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EF2FAA" w:rsidTr="002F5E85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/>
          <w:tblPrExChange w:id="16" w:author="Osama.Aboul-Magd" w:date="2011-04-04T11:42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/>
            </w:tblPrEx>
          </w:tblPrExChange>
        </w:tblPrEx>
        <w:trPr>
          <w:trHeight w:val="900"/>
          <w:jc w:val="center"/>
          <w:trPrChange w:id="17" w:author="Osama.Aboul-Magd" w:date="2011-04-04T11:42:00Z">
            <w:trPr>
              <w:gridBefore w:val="1"/>
              <w:trHeight w:val="900"/>
              <w:jc w:val="center"/>
            </w:trPr>
          </w:trPrChange>
        </w:trPr>
        <w:tc>
          <w:tcPr>
            <w:tcW w:w="122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8" w:author="Osama.Aboul-Magd" w:date="2011-04-04T11:42:00Z">
              <w:tcPr>
                <w:tcW w:w="122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*CF18</w:t>
            </w:r>
            <w:r>
              <w:rPr>
                <w:vanish/>
                <w:w w:val="100"/>
              </w:rPr>
              <w:t>(11z)</w:t>
            </w:r>
          </w:p>
        </w:tc>
        <w:tc>
          <w:tcPr>
            <w:tcW w:w="3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9" w:author="Osama.Aboul-Magd" w:date="2011-04-04T11:42:00Z">
              <w:tcPr>
                <w:tcW w:w="334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Is tunneled direct-link setup supported?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0" w:author="Osama.Aboul-Magd" w:date="2011-04-04T11:42:00Z">
              <w:tcPr>
                <w:tcW w:w="110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10.22 (Tunneled direct-link setup(11z))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1" w:author="Osama.Aboul-Magd" w:date="2011-04-04T11:42:00Z">
              <w:tcPr>
                <w:tcW w:w="134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O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2" w:author="Osama.Aboul-Magd" w:date="2011-04-04T11:42:00Z">
              <w:tcPr>
                <w:tcW w:w="17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F27599" w:rsidTr="002F5E85">
        <w:trPr>
          <w:trHeight w:val="900"/>
          <w:jc w:val="center"/>
          <w:ins w:id="23" w:author="Osama.Aboul-Magd" w:date="2011-04-04T11:42:00Z"/>
        </w:trPr>
        <w:tc>
          <w:tcPr>
            <w:tcW w:w="1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27599" w:rsidRDefault="00F27599" w:rsidP="002F5E85">
            <w:pPr>
              <w:pStyle w:val="CellBody"/>
              <w:rPr>
                <w:ins w:id="24" w:author="Osama.Aboul-Magd" w:date="2011-04-04T11:42:00Z"/>
                <w:w w:val="100"/>
              </w:rPr>
            </w:pPr>
            <w:ins w:id="25" w:author="Osama.Aboul-Magd" w:date="2011-04-04T11:42:00Z">
              <w:r>
                <w:rPr>
                  <w:w w:val="100"/>
                </w:rPr>
                <w:t>CFac</w:t>
              </w:r>
            </w:ins>
          </w:p>
        </w:tc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27599" w:rsidRDefault="00F27599" w:rsidP="002F5E85">
            <w:pPr>
              <w:pStyle w:val="CellBody"/>
              <w:rPr>
                <w:ins w:id="26" w:author="Osama.Aboul-Magd" w:date="2011-04-04T11:42:00Z"/>
                <w:w w:val="100"/>
              </w:rPr>
            </w:pPr>
            <w:ins w:id="27" w:author="Osama.Aboul-Magd" w:date="2011-04-04T11:45:00Z">
              <w:r>
                <w:rPr>
                  <w:w w:val="100"/>
                </w:rPr>
                <w:t>Very High Throughput (VHT) Features</w:t>
              </w:r>
            </w:ins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27599" w:rsidRDefault="00F27599" w:rsidP="002F5E85">
            <w:pPr>
              <w:pStyle w:val="CellBody"/>
              <w:rPr>
                <w:ins w:id="28" w:author="Osama.Aboul-Magd" w:date="2011-04-04T11:42:00Z"/>
                <w:w w:val="100"/>
              </w:rPr>
            </w:pPr>
            <w:ins w:id="29" w:author="Osama.Aboul-Magd" w:date="2011-04-04T11:50:00Z">
              <w:r>
                <w:rPr>
                  <w:w w:val="100"/>
                </w:rPr>
                <w:t>8.4.2.94 (VHT Capabilities element)</w:t>
              </w:r>
            </w:ins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27599" w:rsidRDefault="00F27599" w:rsidP="002F5E85">
            <w:pPr>
              <w:pStyle w:val="CellBody"/>
              <w:rPr>
                <w:ins w:id="30" w:author="Osama.Aboul-Magd" w:date="2011-04-04T11:42:00Z"/>
                <w:w w:val="100"/>
              </w:rPr>
            </w:pPr>
            <w:ins w:id="31" w:author="Osama.Aboul-Magd" w:date="2011-04-04T11:50:00Z">
              <w:r>
                <w:rPr>
                  <w:w w:val="100"/>
                </w:rPr>
                <w:t>O</w:t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27599" w:rsidRDefault="00F27599" w:rsidP="002F5E85">
            <w:pPr>
              <w:pStyle w:val="CellBody"/>
              <w:rPr>
                <w:ins w:id="32" w:author="Osama.Aboul-Magd" w:date="2011-04-04T11:42:00Z"/>
                <w:w w:val="100"/>
              </w:rPr>
            </w:pPr>
            <w:ins w:id="33" w:author="Osama.Aboul-Magd" w:date="2011-04-04T11:51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</w:tbl>
    <w:p w:rsidR="004C495B" w:rsidRDefault="004C495B" w:rsidP="004C495B">
      <w:pPr>
        <w:pStyle w:val="AH2"/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</w:pPr>
      <w:bookmarkStart w:id="34" w:name="RTF5f546f633133343932343435"/>
      <w:r>
        <w:rPr>
          <w:w w:val="100"/>
        </w:rPr>
        <w:t>QoS base functionality</w:t>
      </w: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/>
      </w:tblPr>
      <w:tblGrid>
        <w:gridCol w:w="720"/>
        <w:gridCol w:w="2660"/>
        <w:gridCol w:w="1600"/>
        <w:gridCol w:w="1760"/>
        <w:gridCol w:w="1920"/>
      </w:tblGrid>
      <w:tr w:rsidR="004C495B" w:rsidTr="002F5E85">
        <w:trPr>
          <w:trHeight w:val="380"/>
          <w:jc w:val="center"/>
        </w:trPr>
        <w:tc>
          <w:tcPr>
            <w:tcW w:w="7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4C495B" w:rsidRDefault="004C495B" w:rsidP="002F5E85">
            <w:pPr>
              <w:pStyle w:val="CellHeading"/>
            </w:pPr>
            <w:r>
              <w:rPr>
                <w:w w:val="100"/>
              </w:rPr>
              <w:t>Item</w:t>
            </w:r>
          </w:p>
        </w:tc>
        <w:tc>
          <w:tcPr>
            <w:tcW w:w="26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4C495B" w:rsidRDefault="004C495B" w:rsidP="002F5E85">
            <w:pPr>
              <w:pStyle w:val="CellHeading"/>
            </w:pPr>
            <w:r>
              <w:rPr>
                <w:w w:val="100"/>
              </w:rPr>
              <w:t>Protocol capability</w:t>
            </w:r>
          </w:p>
        </w:tc>
        <w:tc>
          <w:tcPr>
            <w:tcW w:w="16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4C495B" w:rsidRDefault="004C495B" w:rsidP="002F5E85">
            <w:pPr>
              <w:pStyle w:val="CellHeading"/>
            </w:pPr>
            <w:r>
              <w:rPr>
                <w:w w:val="100"/>
              </w:rPr>
              <w:t>References</w:t>
            </w:r>
          </w:p>
        </w:tc>
        <w:tc>
          <w:tcPr>
            <w:tcW w:w="17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4C495B" w:rsidRDefault="004C495B" w:rsidP="002F5E85">
            <w:pPr>
              <w:pStyle w:val="CellHeading"/>
            </w:pPr>
            <w:r>
              <w:rPr>
                <w:w w:val="100"/>
              </w:rPr>
              <w:t>Status</w:t>
            </w:r>
          </w:p>
        </w:tc>
        <w:tc>
          <w:tcPr>
            <w:tcW w:w="19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4C495B" w:rsidRDefault="004C495B" w:rsidP="002F5E85">
            <w:pPr>
              <w:pStyle w:val="CellHeading"/>
            </w:pPr>
            <w:r>
              <w:rPr>
                <w:w w:val="100"/>
              </w:rPr>
              <w:t>Support</w:t>
            </w:r>
          </w:p>
        </w:tc>
      </w:tr>
      <w:tr w:rsidR="004C495B" w:rsidTr="002F5E85">
        <w:trPr>
          <w:trHeight w:val="3900"/>
          <w:jc w:val="center"/>
        </w:trPr>
        <w:tc>
          <w:tcPr>
            <w:tcW w:w="720" w:type="dxa"/>
            <w:tcBorders>
              <w:top w:val="single" w:sz="10" w:space="0" w:color="000000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  <w:jc w:val="center"/>
            </w:pPr>
            <w:r>
              <w:rPr>
                <w:w w:val="100"/>
              </w:rPr>
              <w:t>QB1</w:t>
            </w:r>
          </w:p>
        </w:tc>
        <w:tc>
          <w:tcPr>
            <w:tcW w:w="2660" w:type="dxa"/>
            <w:tcBorders>
              <w:top w:val="single" w:sz="10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</w:pPr>
            <w:r>
              <w:rPr>
                <w:w w:val="100"/>
              </w:rPr>
              <w:t>QoS frame format</w:t>
            </w:r>
          </w:p>
        </w:tc>
        <w:tc>
          <w:tcPr>
            <w:tcW w:w="1600" w:type="dxa"/>
            <w:tcBorders>
              <w:top w:val="single" w:sz="10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</w:pPr>
            <w:r>
              <w:rPr>
                <w:w w:val="100"/>
              </w:rPr>
              <w:t>8.3.1.2 (RTS frame format)–8.3.1.4 (ACK frame format), 8.3.2.1 (Data frame format(11n)),</w:t>
            </w:r>
            <w:r>
              <w:rPr>
                <w:vanish/>
                <w:w w:val="100"/>
              </w:rPr>
              <w:t>(11n)</w:t>
            </w:r>
            <w:r>
              <w:rPr>
                <w:w w:val="100"/>
              </w:rPr>
              <w:t xml:space="preserve"> 8.3.3.2 (Beacon frame format), 8.3.3.5 (Association Request frame format)–8.3.3.8 (Reassociation Response frame format), 8.3.3.10 (Probe Response frame format), 8.3.3.13 (Action frame format)</w:t>
            </w:r>
          </w:p>
        </w:tc>
        <w:tc>
          <w:tcPr>
            <w:tcW w:w="1760" w:type="dxa"/>
            <w:tcBorders>
              <w:top w:val="single" w:sz="10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</w:pPr>
            <w:r>
              <w:rPr>
                <w:w w:val="100"/>
              </w:rPr>
              <w:t>CF12:M</w:t>
            </w:r>
          </w:p>
        </w:tc>
        <w:tc>
          <w:tcPr>
            <w:tcW w:w="1920" w:type="dxa"/>
            <w:tcBorders>
              <w:top w:val="single" w:sz="10" w:space="0" w:color="000000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4C495B" w:rsidTr="002F5E85">
        <w:trPr>
          <w:trHeight w:val="1500"/>
          <w:jc w:val="center"/>
        </w:trPr>
        <w:tc>
          <w:tcPr>
            <w:tcW w:w="720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  <w:jc w:val="center"/>
            </w:pPr>
            <w:r>
              <w:rPr>
                <w:w w:val="100"/>
              </w:rPr>
              <w:t>QB2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  <w:tabs>
                <w:tab w:val="left" w:pos="80"/>
              </w:tabs>
            </w:pPr>
            <w:r>
              <w:rPr>
                <w:w w:val="100"/>
              </w:rPr>
              <w:t>Per traffic identifier (TID) -duplicate detection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</w:pPr>
            <w:r>
              <w:rPr>
                <w:w w:val="100"/>
              </w:rPr>
              <w:t>8.2.4.4 (Sequence Control field), 8.2.4.5 (QoS Control field), 9.3.2.11 (Duplicate detection and recovery(#1606))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</w:pPr>
            <w:r>
              <w:rPr>
                <w:w w:val="100"/>
              </w:rPr>
              <w:t>CF12:M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4C495B" w:rsidTr="002F5E85">
        <w:trPr>
          <w:trHeight w:val="3100"/>
          <w:jc w:val="center"/>
        </w:trPr>
        <w:tc>
          <w:tcPr>
            <w:tcW w:w="7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  <w:jc w:val="center"/>
            </w:pPr>
            <w:r>
              <w:rPr>
                <w:w w:val="100"/>
              </w:rPr>
              <w:lastRenderedPageBreak/>
              <w:t>QB3</w:t>
            </w:r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  <w:tabs>
                <w:tab w:val="left" w:pos="80"/>
              </w:tabs>
            </w:pPr>
            <w:r>
              <w:rPr>
                <w:w w:val="100"/>
              </w:rPr>
              <w:t>Decode of no-acknowledgment policy in QoS data frames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</w:pPr>
            <w:r>
              <w:rPr>
                <w:w w:val="100"/>
              </w:rPr>
              <w:t>8.2.4.5.4 (Ack Policy subfield), 9.19.2.4 (Multiple frame transmission in an EDCA TXOP), 9.19.2.5 (EDCA backoff procedure), 9.19.4.2 (Contention-based admission control procedures), 9.19.4.3 (Controlled-access admission control)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</w:pPr>
            <w:r>
              <w:rPr>
                <w:w w:val="100"/>
              </w:rPr>
              <w:t>CF12:M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4C495B" w:rsidTr="002F5E85">
        <w:trPr>
          <w:trHeight w:val="500"/>
          <w:jc w:val="center"/>
        </w:trPr>
        <w:tc>
          <w:tcPr>
            <w:tcW w:w="7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  <w:jc w:val="center"/>
            </w:pPr>
            <w:r>
              <w:rPr>
                <w:w w:val="100"/>
              </w:rPr>
              <w:t>QB4</w:t>
            </w:r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  <w:tabs>
                <w:tab w:val="left" w:pos="80"/>
              </w:tabs>
            </w:pPr>
            <w:r>
              <w:rPr>
                <w:w w:val="100"/>
              </w:rPr>
              <w:t>Block Acknowledgments (Block Acks)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</w:pPr>
            <w:r>
              <w:rPr>
                <w:vanish/>
                <w:w w:val="100"/>
              </w:rPr>
              <w:t>(11n)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</w:pP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</w:pPr>
          </w:p>
        </w:tc>
      </w:tr>
      <w:tr w:rsidR="004C495B" w:rsidTr="002F5E85">
        <w:trPr>
          <w:trHeight w:val="4900"/>
          <w:jc w:val="center"/>
        </w:trPr>
        <w:tc>
          <w:tcPr>
            <w:tcW w:w="7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</w:pPr>
            <w:r>
              <w:rPr>
                <w:w w:val="100"/>
              </w:rPr>
              <w:t>QB4.1</w:t>
            </w:r>
            <w:r>
              <w:rPr>
                <w:vanish/>
                <w:w w:val="100"/>
              </w:rPr>
              <w:t xml:space="preserve"> (11n)</w:t>
            </w:r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</w:pPr>
            <w:r>
              <w:rPr>
                <w:w w:val="100"/>
              </w:rPr>
              <w:t>Immediate Block Ack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8.3.1.8.1 (Overview(11n)), 8.3.1.8.2 (Basic BlockAckReq variant(11n)), 8.3.1.9.1 (Overview(11n)), 8.3.1.9.2 (Basic BlockAck variant(11n)),</w:t>
            </w:r>
          </w:p>
          <w:p w:rsidR="004C495B" w:rsidRDefault="004C495B" w:rsidP="002F5E85">
            <w:pPr>
              <w:pStyle w:val="CellBody"/>
            </w:pPr>
            <w:r>
              <w:rPr>
                <w:w w:val="100"/>
              </w:rPr>
              <w:t>8.5.5 (Block Ack Action frame details), 9.20 (Block Acknowledgment (Block Ack)) (except 9.20.7 (HT-immediate Block Ack extensions) and 9.20.8 (HT-delayed Block Ack extensions)), 10.5 (Block Ack operation)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CF12:O</w:t>
            </w:r>
          </w:p>
          <w:p w:rsidR="004C495B" w:rsidRDefault="004C495B" w:rsidP="002F5E85">
            <w:pPr>
              <w:pStyle w:val="CellBody"/>
              <w:rPr>
                <w:ins w:id="35" w:author="Osama.Aboul-Magd" w:date="2011-04-08T09:02:00Z"/>
                <w:w w:val="100"/>
              </w:rPr>
            </w:pPr>
            <w:r>
              <w:rPr>
                <w:w w:val="100"/>
              </w:rPr>
              <w:t>CF16:M</w:t>
            </w:r>
          </w:p>
          <w:p w:rsidR="00CD1A39" w:rsidRDefault="00CD1A39" w:rsidP="002F5E85">
            <w:pPr>
              <w:pStyle w:val="CellBody"/>
            </w:pPr>
            <w:ins w:id="36" w:author="Osama.Aboul-Magd" w:date="2011-04-08T09:02:00Z">
              <w:r>
                <w:rPr>
                  <w:w w:val="100"/>
                </w:rPr>
                <w:t>CF</w:t>
              </w:r>
            </w:ins>
            <w:ins w:id="37" w:author="Osama" w:date="2011-05-05T14:51:00Z">
              <w:r w:rsidR="00C942F5">
                <w:rPr>
                  <w:w w:val="100"/>
                </w:rPr>
                <w:t>ac</w:t>
              </w:r>
            </w:ins>
            <w:ins w:id="38" w:author="Osama.Aboul-Magd" w:date="2011-04-08T09:02:00Z">
              <w:del w:id="39" w:author="Osama" w:date="2011-05-05T14:51:00Z">
                <w:r w:rsidDel="00C942F5">
                  <w:rPr>
                    <w:w w:val="100"/>
                  </w:rPr>
                  <w:delText>16</w:delText>
                </w:r>
              </w:del>
              <w:r>
                <w:rPr>
                  <w:w w:val="100"/>
                </w:rPr>
                <w:t>:M</w:t>
              </w:r>
            </w:ins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No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N/A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4C495B" w:rsidTr="002F5E85">
        <w:trPr>
          <w:trHeight w:val="4900"/>
          <w:jc w:val="center"/>
        </w:trPr>
        <w:tc>
          <w:tcPr>
            <w:tcW w:w="7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</w:pPr>
            <w:r>
              <w:rPr>
                <w:w w:val="100"/>
              </w:rPr>
              <w:lastRenderedPageBreak/>
              <w:t>*QB4.2</w:t>
            </w:r>
            <w:r>
              <w:rPr>
                <w:vanish/>
                <w:w w:val="100"/>
              </w:rPr>
              <w:t xml:space="preserve"> (11n)</w:t>
            </w:r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</w:pPr>
            <w:r>
              <w:rPr>
                <w:w w:val="100"/>
              </w:rPr>
              <w:t>Delayed Block Ack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8.3.1.8.1 (Overview(11n)), 8.3.1.8.2 (Basic BlockAckReq variant(11n)), 8.3.1.9.1 (Overview(11n)), 8.3.1.9.2 (Basic BlockAck variant(11n)),</w:t>
            </w:r>
          </w:p>
          <w:p w:rsidR="004C495B" w:rsidRDefault="004C495B" w:rsidP="002F5E85">
            <w:pPr>
              <w:pStyle w:val="CellBody"/>
            </w:pPr>
            <w:r>
              <w:rPr>
                <w:w w:val="100"/>
              </w:rPr>
              <w:t>8.5.5 (Block Ack Action frame details), 9.20 (Block Acknowledgment (Block Ack)) (except 9.20.7 (HT-immediate Block Ack extensions) and 9.20.8 (HT-delayed Block Ack extensions)), 10.5 (Block Ack operation)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</w:pPr>
            <w:r>
              <w:rPr>
                <w:w w:val="100"/>
              </w:rPr>
              <w:t>CF12:O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No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N/A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4C495B" w:rsidTr="002F5E85">
        <w:trPr>
          <w:trHeight w:val="900"/>
          <w:jc w:val="center"/>
        </w:trPr>
        <w:tc>
          <w:tcPr>
            <w:tcW w:w="7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</w:pPr>
            <w:r>
              <w:rPr>
                <w:w w:val="100"/>
              </w:rPr>
              <w:t>QB4.3</w:t>
            </w:r>
            <w:r>
              <w:rPr>
                <w:vanish/>
                <w:w w:val="100"/>
              </w:rPr>
              <w:t xml:space="preserve"> (11n)</w:t>
            </w:r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</w:pPr>
            <w:r>
              <w:rPr>
                <w:w w:val="100"/>
              </w:rPr>
              <w:t>Compressed Block Ack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</w:pPr>
            <w:r>
              <w:rPr>
                <w:w w:val="100"/>
              </w:rPr>
              <w:t>8.3.1.8.3 (Compressed BlockAckReq variant(11n))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  <w:rPr>
                <w:ins w:id="40" w:author="Osama.Aboul-Magd" w:date="2011-04-08T09:02:00Z"/>
                <w:w w:val="100"/>
              </w:rPr>
            </w:pPr>
            <w:r>
              <w:rPr>
                <w:w w:val="100"/>
              </w:rPr>
              <w:t>CF12:O CF16:M</w:t>
            </w:r>
          </w:p>
          <w:p w:rsidR="00CD1A39" w:rsidRDefault="00CD1A39" w:rsidP="002F5E85">
            <w:pPr>
              <w:pStyle w:val="CellBody"/>
            </w:pPr>
            <w:ins w:id="41" w:author="Osama.Aboul-Magd" w:date="2011-04-08T09:02:00Z">
              <w:r>
                <w:rPr>
                  <w:w w:val="100"/>
                </w:rPr>
                <w:t>CFac:M</w:t>
              </w:r>
            </w:ins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No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N/A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4C495B" w:rsidTr="002F5E85">
        <w:trPr>
          <w:trHeight w:val="700"/>
          <w:jc w:val="center"/>
        </w:trPr>
        <w:tc>
          <w:tcPr>
            <w:tcW w:w="7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</w:pPr>
            <w:r>
              <w:rPr>
                <w:w w:val="100"/>
              </w:rPr>
              <w:t>QB4.4</w:t>
            </w:r>
            <w:r>
              <w:rPr>
                <w:vanish/>
                <w:w w:val="100"/>
              </w:rPr>
              <w:t xml:space="preserve"> (11n)</w:t>
            </w:r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</w:pPr>
            <w:r>
              <w:rPr>
                <w:w w:val="100"/>
              </w:rPr>
              <w:t>MultiTID Block Ack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</w:pPr>
            <w:r>
              <w:rPr>
                <w:w w:val="100"/>
              </w:rPr>
              <w:t>8.3.1.8.4 (Multi-TID BlockAckReq variant(11n))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D1A39" w:rsidRDefault="004C495B" w:rsidP="002F5E85">
            <w:pPr>
              <w:pStyle w:val="CellBody"/>
              <w:rPr>
                <w:ins w:id="42" w:author="Osama.Aboul-Magd" w:date="2011-04-08T09:03:00Z"/>
                <w:w w:val="100"/>
              </w:rPr>
            </w:pPr>
            <w:r>
              <w:rPr>
                <w:w w:val="100"/>
              </w:rPr>
              <w:t xml:space="preserve">CF12:O </w:t>
            </w:r>
          </w:p>
          <w:p w:rsidR="004C495B" w:rsidRDefault="004C495B" w:rsidP="002F5E85">
            <w:pPr>
              <w:pStyle w:val="CellBody"/>
              <w:rPr>
                <w:ins w:id="43" w:author="Osama.Aboul-Magd" w:date="2011-04-08T09:03:00Z"/>
                <w:w w:val="100"/>
              </w:rPr>
            </w:pPr>
            <w:r>
              <w:rPr>
                <w:w w:val="100"/>
              </w:rPr>
              <w:t>CF16:M</w:t>
            </w:r>
          </w:p>
          <w:p w:rsidR="00CD1A39" w:rsidRDefault="00CD1A39" w:rsidP="002F5E85">
            <w:pPr>
              <w:pStyle w:val="CellBody"/>
            </w:pPr>
            <w:ins w:id="44" w:author="Osama.Aboul-Magd" w:date="2011-04-08T09:03:00Z">
              <w:r>
                <w:rPr>
                  <w:w w:val="100"/>
                </w:rPr>
                <w:t>CFac:M</w:t>
              </w:r>
            </w:ins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No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N/A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4C495B" w:rsidTr="002F5E85">
        <w:trPr>
          <w:trHeight w:val="1300"/>
          <w:jc w:val="center"/>
        </w:trPr>
        <w:tc>
          <w:tcPr>
            <w:tcW w:w="7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  <w:jc w:val="center"/>
            </w:pPr>
            <w:r>
              <w:rPr>
                <w:w w:val="100"/>
              </w:rPr>
              <w:t>QB5</w:t>
            </w:r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  <w:tabs>
                <w:tab w:val="left" w:pos="80"/>
              </w:tabs>
            </w:pPr>
            <w:r>
              <w:rPr>
                <w:w w:val="100"/>
              </w:rPr>
              <w:t>Automatic power-save delivery (APSD)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</w:pPr>
            <w:r>
              <w:rPr>
                <w:w w:val="100"/>
              </w:rPr>
              <w:t>8.5.3 (QoS Action frame details), 10.2.1 (Power management in an infrastructure network)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</w:pPr>
            <w:r>
              <w:rPr>
                <w:w w:val="100"/>
              </w:rPr>
              <w:t>CF12:O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4C495B" w:rsidTr="002F5E85">
        <w:trPr>
          <w:trHeight w:val="1900"/>
          <w:jc w:val="center"/>
        </w:trPr>
        <w:tc>
          <w:tcPr>
            <w:tcW w:w="72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  <w:jc w:val="center"/>
            </w:pPr>
            <w:r>
              <w:rPr>
                <w:w w:val="100"/>
              </w:rPr>
              <w:t>QB6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  <w:tabs>
                <w:tab w:val="left" w:pos="80"/>
              </w:tabs>
            </w:pPr>
            <w:r>
              <w:rPr>
                <w:w w:val="100"/>
              </w:rPr>
              <w:t>Direct-link setup (DLS)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</w:pPr>
            <w:r>
              <w:rPr>
                <w:w w:val="100"/>
              </w:rPr>
              <w:t>8.4.2.21 (Channel Switch Announcement element), 8.5.4 (DLS Action frame details), 6.3.14 (Measurement request), 10.7 (DLS operation)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(CF1 AND CF12):M</w:t>
            </w:r>
          </w:p>
          <w:p w:rsidR="004C495B" w:rsidRDefault="004C495B" w:rsidP="002F5E85">
            <w:pPr>
              <w:pStyle w:val="CellBody"/>
            </w:pPr>
            <w:r>
              <w:rPr>
                <w:w w:val="100"/>
              </w:rPr>
              <w:t>(CF2.1 AND CF12):O</w:t>
            </w:r>
            <w:r>
              <w:rPr>
                <w:vanish/>
                <w:w w:val="100"/>
              </w:rPr>
              <w:t xml:space="preserve"> (#1558)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</w:tbl>
    <w:p w:rsidR="004C495B" w:rsidRDefault="004C495B" w:rsidP="004C495B">
      <w:pPr>
        <w:pStyle w:val="AH2"/>
        <w:rPr>
          <w:w w:val="100"/>
        </w:rPr>
      </w:pPr>
    </w:p>
    <w:p w:rsidR="004C495B" w:rsidRDefault="004C495B" w:rsidP="004C495B">
      <w:pPr>
        <w:pStyle w:val="AH2"/>
        <w:rPr>
          <w:w w:val="100"/>
        </w:rPr>
      </w:pPr>
      <w:r>
        <w:rPr>
          <w:w w:val="100"/>
        </w:rPr>
        <w:t>High-</w:t>
      </w:r>
      <w:bookmarkEnd w:id="34"/>
      <w:r>
        <w:rPr>
          <w:w w:val="100"/>
        </w:rPr>
        <w:t>throughput (HT) features</w:t>
      </w:r>
      <w:r>
        <w:rPr>
          <w:vanish/>
          <w:w w:val="100"/>
        </w:rPr>
        <w:t>(11n)</w:t>
      </w:r>
    </w:p>
    <w:p w:rsidR="004C495B" w:rsidRDefault="004C495B" w:rsidP="004C495B">
      <w:pPr>
        <w:pStyle w:val="AH3"/>
        <w:rPr>
          <w:vanish/>
          <w:w w:val="100"/>
        </w:rPr>
      </w:pPr>
      <w:r>
        <w:rPr>
          <w:w w:val="100"/>
        </w:rPr>
        <w:t>HT MAC features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1200"/>
        <w:gridCol w:w="3100"/>
        <w:gridCol w:w="1380"/>
        <w:gridCol w:w="1380"/>
        <w:gridCol w:w="1600"/>
      </w:tblGrid>
      <w:tr w:rsidR="004C495B" w:rsidTr="002F5E85">
        <w:trPr>
          <w:trHeight w:val="440"/>
          <w:jc w:val="center"/>
        </w:trPr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4C495B" w:rsidRDefault="004C495B" w:rsidP="002F5E85">
            <w:pPr>
              <w:pStyle w:val="CellHeading"/>
            </w:pPr>
            <w:r>
              <w:rPr>
                <w:w w:val="100"/>
              </w:rPr>
              <w:t>Item</w:t>
            </w:r>
          </w:p>
        </w:tc>
        <w:tc>
          <w:tcPr>
            <w:tcW w:w="3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4C495B" w:rsidRDefault="004C495B" w:rsidP="002F5E85">
            <w:pPr>
              <w:pStyle w:val="CellHeading"/>
            </w:pPr>
            <w:r>
              <w:rPr>
                <w:w w:val="100"/>
              </w:rPr>
              <w:t>Protocol capability</w:t>
            </w:r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4C495B" w:rsidRDefault="004C495B" w:rsidP="002F5E85">
            <w:pPr>
              <w:pStyle w:val="CellHeading"/>
            </w:pPr>
            <w:r>
              <w:rPr>
                <w:w w:val="100"/>
              </w:rPr>
              <w:t>References</w:t>
            </w:r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4C495B" w:rsidRDefault="004C495B" w:rsidP="002F5E85">
            <w:pPr>
              <w:pStyle w:val="CellHeading"/>
            </w:pPr>
            <w:r>
              <w:rPr>
                <w:w w:val="100"/>
              </w:rPr>
              <w:t>Status</w:t>
            </w:r>
          </w:p>
        </w:tc>
        <w:tc>
          <w:tcPr>
            <w:tcW w:w="16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4C495B" w:rsidRDefault="004C495B" w:rsidP="002F5E85">
            <w:pPr>
              <w:pStyle w:val="CellHeading"/>
            </w:pPr>
            <w:r>
              <w:rPr>
                <w:w w:val="100"/>
              </w:rPr>
              <w:t>Support</w:t>
            </w:r>
          </w:p>
        </w:tc>
      </w:tr>
      <w:tr w:rsidR="004C495B" w:rsidTr="002F5E85">
        <w:trPr>
          <w:trHeight w:val="560"/>
          <w:jc w:val="center"/>
        </w:trPr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31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Are the following MAC protocol features supported?</w:t>
            </w:r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6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</w:tr>
      <w:tr w:rsidR="004C495B" w:rsidTr="002F5E85">
        <w:trPr>
          <w:trHeight w:val="3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HTM1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 capabilities signaling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</w:tr>
      <w:tr w:rsidR="004C495B" w:rsidTr="002F5E85">
        <w:trPr>
          <w:trHeight w:val="9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HTM1.1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 Capabilities</w:t>
            </w:r>
            <w:r>
              <w:rPr>
                <w:rFonts w:ascii="Times New Roman" w:hAnsi="Times New Roman" w:cs="Times New Roman"/>
                <w:vanish/>
                <w:w w:val="100"/>
                <w:sz w:val="18"/>
                <w:szCs w:val="18"/>
              </w:rPr>
              <w:t>(#11223)</w:t>
            </w: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 xml:space="preserve"> element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8.4.2.58.1 (HT Capabilities element structure(11n))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25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HTM1.2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Signaling of STA capabilities in Probe Request, (Re)Association Request frames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8.4.2.58 (HT Capabilities element (11n)), 8.3.3.9 (Probe Request frame format), 8.3.3.5 (Association Request frame format), 8.3.3.7 (Reassociation Request frame format)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(CF16 and CF2):M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33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HTM1.3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Signaling of STA and BSS capabilities in Beacon, Probe Response, (Re)Association Response frames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8.4.2.58 (HT Capabilities element (11n)), 8.3.3.2 (Beacon frame format), 8.3.3.10 (Probe Response frame format), 8.3.3.6 (Association Response frame format), 8.3.3.8 (Reassociation Response frame format)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(CF16 and CF1):M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7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HTM2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Signaling of HT operation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8.4.2.59 (HT Operation element)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(CF16 and CF1):M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3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HTM3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MPDU aggregation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</w:tr>
      <w:tr w:rsidR="004C495B" w:rsidTr="002F5E85">
        <w:trPr>
          <w:trHeight w:val="27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HTM3.1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Reception of A-MPDU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8.4.2.58.3 (A-MPDU Parameters field), 11.3 (RSNA confidentiality and integrity(11w) protocols), 9.12.2 (A-MPDU length limit rules(11n))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rPr>
                <w:ins w:id="45" w:author="Osama.Aboul-Magd" w:date="2011-04-08T09:06:00Z"/>
                <w:w w:val="100"/>
              </w:rPr>
            </w:pPr>
            <w:r>
              <w:rPr>
                <w:w w:val="100"/>
              </w:rPr>
              <w:t>CF16:M</w:t>
            </w:r>
          </w:p>
          <w:p w:rsidR="00CD1A39" w:rsidRDefault="00CD1A39" w:rsidP="002F5E85">
            <w:pPr>
              <w:pStyle w:val="CellBody"/>
              <w:suppressAutoHyphens/>
            </w:pPr>
            <w:ins w:id="46" w:author="Osama.Aboul-Magd" w:date="2011-04-08T09:06:00Z">
              <w:r>
                <w:rPr>
                  <w:w w:val="100"/>
                </w:rPr>
                <w:t>CFac:M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7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lastRenderedPageBreak/>
              <w:t>HTM3.2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A-MPDU format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8.6.1 (A-MPDU format(11n))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rPr>
                <w:ins w:id="47" w:author="Osama.Aboul-Magd" w:date="2011-04-08T09:06:00Z"/>
                <w:w w:val="100"/>
              </w:rPr>
            </w:pPr>
            <w:r>
              <w:rPr>
                <w:w w:val="100"/>
              </w:rPr>
              <w:t>CF16:M</w:t>
            </w:r>
          </w:p>
          <w:p w:rsidR="00CD1A39" w:rsidRDefault="00CD1A39" w:rsidP="002F5E85">
            <w:pPr>
              <w:pStyle w:val="CellBody"/>
              <w:suppressAutoHyphens/>
            </w:pPr>
            <w:ins w:id="48" w:author="Osama.Aboul-Magd" w:date="2011-04-08T09:06:00Z">
              <w:r>
                <w:rPr>
                  <w:w w:val="100"/>
                </w:rPr>
                <w:t>CFac:M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7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HTM3.3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A-MPDU contents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8.6.3 (A-MPDU contents 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rPr>
                <w:ins w:id="49" w:author="Osama.Aboul-Magd" w:date="2011-04-08T09:06:00Z"/>
                <w:w w:val="100"/>
              </w:rPr>
            </w:pPr>
            <w:r>
              <w:rPr>
                <w:w w:val="100"/>
              </w:rPr>
              <w:t>CF16:M</w:t>
            </w:r>
          </w:p>
          <w:p w:rsidR="00CD1A39" w:rsidRDefault="00CD1A39" w:rsidP="002F5E85">
            <w:pPr>
              <w:pStyle w:val="CellBody"/>
              <w:suppressAutoHyphens/>
            </w:pPr>
            <w:ins w:id="50" w:author="Osama.Aboul-Magd" w:date="2011-04-08T09:06:00Z">
              <w:r>
                <w:rPr>
                  <w:w w:val="100"/>
                </w:rPr>
                <w:t>CFac:M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1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HTM3.4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A-MPDU frame exchange sequences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 xml:space="preserve">9.19.2.4 (Multiple frame transmission in an EDCA TXOP) 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rPr>
                <w:ins w:id="51" w:author="Osama.Aboul-Magd" w:date="2011-04-08T09:06:00Z"/>
                <w:w w:val="100"/>
              </w:rPr>
            </w:pPr>
            <w:r>
              <w:rPr>
                <w:w w:val="100"/>
              </w:rPr>
              <w:t>CF16:M</w:t>
            </w:r>
          </w:p>
          <w:p w:rsidR="00CD1A39" w:rsidRDefault="00CD1A39" w:rsidP="002F5E85">
            <w:pPr>
              <w:pStyle w:val="CellBody"/>
              <w:suppressAutoHyphens/>
            </w:pPr>
            <w:ins w:id="52" w:author="Osama.Aboul-Magd" w:date="2011-04-08T09:06:00Z">
              <w:r>
                <w:rPr>
                  <w:w w:val="100"/>
                </w:rPr>
                <w:t>CFac:M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9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HTM3.5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 xml:space="preserve">Transmission of A-MPDU 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8.4.2.58.3 (A-MPDU Parameters field), 11.3 (RSNA confidentiality and integrity(11w) protocols)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rPr>
                <w:ins w:id="53" w:author="Osama.Aboul-Magd" w:date="2011-04-04T11:54:00Z"/>
                <w:w w:val="100"/>
              </w:rPr>
            </w:pPr>
            <w:r>
              <w:rPr>
                <w:w w:val="100"/>
              </w:rPr>
              <w:t>CF16:O</w:t>
            </w:r>
          </w:p>
          <w:p w:rsidR="00F27599" w:rsidRDefault="00F27599" w:rsidP="002F5E85">
            <w:pPr>
              <w:pStyle w:val="CellBody"/>
              <w:suppressAutoHyphens/>
            </w:pPr>
            <w:ins w:id="54" w:author="Osama.Aboul-Magd" w:date="2011-04-04T11:54:00Z">
              <w:r>
                <w:rPr>
                  <w:w w:val="100"/>
                </w:rPr>
                <w:t>CFac:M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3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HTM4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MSDU aggregation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</w:tr>
      <w:tr w:rsidR="004C495B" w:rsidTr="002F5E85">
        <w:trPr>
          <w:trHeight w:val="11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HTM4.1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Reception of A-MSDUs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8.2.4.5 (QoS Control field), 8.3.2.2 (A-MSDU format(11n))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rPr>
                <w:ins w:id="55" w:author="Osama.Aboul-Magd" w:date="2011-04-08T09:07:00Z"/>
                <w:w w:val="100"/>
              </w:rPr>
            </w:pPr>
            <w:r>
              <w:rPr>
                <w:w w:val="100"/>
              </w:rPr>
              <w:t>CF16:M</w:t>
            </w:r>
          </w:p>
          <w:p w:rsidR="00CD1A39" w:rsidRDefault="00CD1A39" w:rsidP="002F5E85">
            <w:pPr>
              <w:pStyle w:val="CellBody"/>
              <w:suppressAutoHyphens/>
            </w:pPr>
            <w:ins w:id="56" w:author="Osama.Aboul-Magd" w:date="2011-04-08T09:07:00Z">
              <w:r>
                <w:rPr>
                  <w:w w:val="100"/>
                </w:rPr>
                <w:t>CFac:M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7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HTM4.2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A-MSDU format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8.3.2.2 (A-MSDU format(11n))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rPr>
                <w:ins w:id="57" w:author="Osama.Aboul-Magd" w:date="2011-04-08T09:07:00Z"/>
                <w:w w:val="100"/>
              </w:rPr>
            </w:pPr>
            <w:r>
              <w:rPr>
                <w:w w:val="100"/>
              </w:rPr>
              <w:t>CF16:M</w:t>
            </w:r>
          </w:p>
          <w:p w:rsidR="00CD1A39" w:rsidRDefault="00CD1A39" w:rsidP="002F5E85">
            <w:pPr>
              <w:pStyle w:val="CellBody"/>
              <w:suppressAutoHyphens/>
            </w:pPr>
            <w:ins w:id="58" w:author="Osama.Aboul-Magd" w:date="2011-04-08T09:07:00Z">
              <w:r>
                <w:rPr>
                  <w:w w:val="100"/>
                </w:rPr>
                <w:t>CFac :M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7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HTM4.3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A-MSDU content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8.3.2.2 (A-MSDU format(11n))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rPr>
                <w:ins w:id="59" w:author="Osama.Aboul-Magd" w:date="2011-04-08T09:07:00Z"/>
                <w:w w:val="100"/>
              </w:rPr>
            </w:pPr>
            <w:r>
              <w:rPr>
                <w:w w:val="100"/>
              </w:rPr>
              <w:t>CF16:M</w:t>
            </w:r>
          </w:p>
          <w:p w:rsidR="00CD1A39" w:rsidRDefault="00CD1A39" w:rsidP="002F5E85">
            <w:pPr>
              <w:pStyle w:val="CellBody"/>
              <w:suppressAutoHyphens/>
            </w:pPr>
            <w:ins w:id="60" w:author="Osama.Aboul-Magd" w:date="2011-04-08T09:07:00Z">
              <w:r>
                <w:rPr>
                  <w:w w:val="100"/>
                </w:rPr>
                <w:t>CFac:M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1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HTM4.4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Transmission of A-MSDUs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8.3.2.2 (A-MSDU format(11n)), 8.2.4.5 (QoS Control field)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rPr>
                <w:ins w:id="61" w:author="Osama.Aboul-Magd" w:date="2011-04-08T09:08:00Z"/>
                <w:w w:val="100"/>
              </w:rPr>
            </w:pPr>
            <w:r>
              <w:rPr>
                <w:w w:val="100"/>
              </w:rPr>
              <w:t>CF16:O</w:t>
            </w:r>
          </w:p>
          <w:p w:rsidR="00CD1A39" w:rsidRDefault="00CD1A39" w:rsidP="002F5E85">
            <w:pPr>
              <w:pStyle w:val="CellBody"/>
              <w:suppressAutoHyphens/>
            </w:pPr>
            <w:ins w:id="62" w:author="Osama.Aboul-Magd" w:date="2011-04-08T09:08:00Z">
              <w:r>
                <w:rPr>
                  <w:w w:val="100"/>
                </w:rPr>
                <w:t>CFac:O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3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HTM5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Block Ack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</w:tr>
      <w:tr w:rsidR="004C495B" w:rsidTr="002F5E85">
        <w:trPr>
          <w:trHeight w:val="35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lastRenderedPageBreak/>
              <w:t>HTM5.1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Block Ack mechanism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8.3.1.8 (BlockAckReq(11n) frame format), 8.3.1.9 (BlockAck(11n) frame format), 8.4.1.14 (Block Ack Parameter Set field), 9.20 (Block Acknowledgment (Block Ack)), 10.15 (20/40 MHz BSS operation(11n))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rPr>
                <w:ins w:id="63" w:author="Osama.Aboul-Magd" w:date="2011-04-08T09:08:00Z"/>
                <w:w w:val="100"/>
              </w:rPr>
            </w:pPr>
            <w:r>
              <w:rPr>
                <w:w w:val="100"/>
              </w:rPr>
              <w:t>CF16:M</w:t>
            </w:r>
          </w:p>
          <w:p w:rsidR="00CD1A39" w:rsidRDefault="00CD1A39" w:rsidP="002F5E85">
            <w:pPr>
              <w:pStyle w:val="CellBody"/>
              <w:suppressAutoHyphens/>
            </w:pPr>
            <w:ins w:id="64" w:author="Osama.Aboul-Magd" w:date="2011-04-08T09:08:00Z">
              <w:r>
                <w:rPr>
                  <w:w w:val="100"/>
                </w:rPr>
                <w:t>CFac:M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9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HTM5.2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Use of compressed bitmap between HT STAs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8.3.1.9.3 (Compressed BlockAck variant(11n)), 9.20.6 (Selection of BlockAck and BlockAckReq variants(11n)),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rPr>
                <w:ins w:id="65" w:author="Osama.Aboul-Magd" w:date="2011-04-08T09:08:00Z"/>
                <w:w w:val="100"/>
              </w:rPr>
            </w:pPr>
            <w:r>
              <w:rPr>
                <w:w w:val="100"/>
              </w:rPr>
              <w:t>CF16:M</w:t>
            </w:r>
          </w:p>
          <w:p w:rsidR="00CD1A39" w:rsidRDefault="00CD1A39" w:rsidP="002F5E85">
            <w:pPr>
              <w:pStyle w:val="CellBody"/>
              <w:suppressAutoHyphens/>
            </w:pPr>
            <w:ins w:id="66" w:author="Osama.Aboul-Magd" w:date="2011-04-08T09:08:00Z">
              <w:r>
                <w:rPr>
                  <w:w w:val="100"/>
                </w:rPr>
                <w:t>CFac:M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9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HTM5.3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HT-immediate Block Ack extensions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9.20.7 (HT-immediate Block Ack extensions)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rPr>
                <w:ins w:id="67" w:author="Osama.Aboul-Magd" w:date="2011-04-08T09:09:00Z"/>
                <w:w w:val="100"/>
              </w:rPr>
            </w:pPr>
            <w:r>
              <w:rPr>
                <w:w w:val="100"/>
              </w:rPr>
              <w:t>CF16:M</w:t>
            </w:r>
          </w:p>
          <w:p w:rsidR="00CD1A39" w:rsidRDefault="00CD1A39" w:rsidP="002F5E85">
            <w:pPr>
              <w:pStyle w:val="CellBody"/>
              <w:suppressAutoHyphens/>
            </w:pPr>
            <w:ins w:id="68" w:author="Osama.Aboul-Magd" w:date="2011-04-08T09:09:00Z">
              <w:r>
                <w:rPr>
                  <w:w w:val="100"/>
                </w:rPr>
                <w:t>CFac:M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9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HTM5.4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HT-delayed Block Ack extensions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9.20.8 (HT-delayed Block Ack extensions)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rPr>
                <w:ins w:id="69" w:author="Osama.Aboul-Magd" w:date="2011-04-08T09:09:00Z"/>
                <w:w w:val="100"/>
              </w:rPr>
            </w:pPr>
            <w:r>
              <w:rPr>
                <w:w w:val="100"/>
              </w:rPr>
              <w:t>CF16 and</w:t>
            </w:r>
            <w:ins w:id="70" w:author="Osama.Aboul-Magd" w:date="2011-04-04T12:08:00Z">
              <w:r w:rsidR="00CD1A39">
                <w:rPr>
                  <w:w w:val="100"/>
                </w:rPr>
                <w:t xml:space="preserve"> </w:t>
              </w:r>
            </w:ins>
            <w:del w:id="71" w:author="Osama.Aboul-Magd" w:date="2011-04-08T09:09:00Z">
              <w:r w:rsidDel="00CD1A39">
                <w:rPr>
                  <w:w w:val="100"/>
                </w:rPr>
                <w:delText xml:space="preserve"> </w:delText>
              </w:r>
            </w:del>
            <w:r>
              <w:rPr>
                <w:w w:val="100"/>
              </w:rPr>
              <w:t>QB4.2:M</w:t>
            </w:r>
          </w:p>
          <w:p w:rsidR="00CD1A39" w:rsidRDefault="00CD1A39" w:rsidP="002F5E85">
            <w:pPr>
              <w:pStyle w:val="CellBody"/>
              <w:suppressAutoHyphens/>
            </w:pPr>
            <w:ins w:id="72" w:author="Osama.Aboul-Magd" w:date="2011-04-08T09:09:00Z">
              <w:r>
                <w:rPr>
                  <w:w w:val="100"/>
                </w:rPr>
                <w:t>CFac and QB4.2:M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25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HTM5.5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Multiple TID Block Ack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8.3.1.8.4 (Multi-TID BlockAckReq variant(11n)), 8.3.1.9.4 (Multi-TID BlockAck variant(11n)), 9.25.1.7 (PSMP acknowledgment rules(11n))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rPr>
                <w:ins w:id="73" w:author="Osama.Aboul-Magd" w:date="2011-04-08T09:10:00Z"/>
                <w:w w:val="100"/>
              </w:rPr>
            </w:pPr>
            <w:r>
              <w:rPr>
                <w:w w:val="100"/>
              </w:rPr>
              <w:t>HTM12:M</w:t>
            </w:r>
          </w:p>
          <w:p w:rsidR="00CD1A39" w:rsidRDefault="00CD1A39" w:rsidP="002F5E85">
            <w:pPr>
              <w:pStyle w:val="CellBody"/>
              <w:suppressAutoHyphens/>
            </w:pPr>
            <w:ins w:id="74" w:author="Osama.Aboul-Magd" w:date="2011-04-08T09:10:00Z">
              <w:r>
                <w:rPr>
                  <w:w w:val="100"/>
                </w:rPr>
                <w:t>CFac:M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5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HTM6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Protection mechanisms for different HT PHY options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</w:tr>
      <w:tr w:rsidR="004C495B" w:rsidTr="002F5E85">
        <w:trPr>
          <w:trHeight w:val="7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HTM6.1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Protection of RIFS PPDUs in the presence of non-HT STAs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9.22.3.3 (RIFS protection(11n))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7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HTM6.1a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Protection of RIFS PPDUs in an IBSS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9.22.3.3 (RIFS protection(11n))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5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lastRenderedPageBreak/>
              <w:t>HTM6.2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Protection of HT-greenfield PPDUs in the presence of non-HT STAs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9.22.3.1 (General(11n))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HTP1.3:M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5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HTM6.2a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Protection of HT-greenfield PPDUs in an IBSS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9.22.3.1 (General(11n))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7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*HTM7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L-SIG TXOP protection mechanism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9.22.5 (L-SIG TXOP protection)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CF16:O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1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HTM7.1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Update NAV according to L-SIG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9.22.5.4 (L-SIG TXOP protection NAV update rule(11n))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HTM7:M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7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HTM8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Duration/ID rules for A-MPDU and TXOP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8.2.4.2 (Duration/ID field)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rPr>
                <w:ins w:id="75" w:author="Osama.Aboul-Magd" w:date="2011-04-08T09:10:00Z"/>
                <w:w w:val="100"/>
              </w:rPr>
            </w:pPr>
            <w:r>
              <w:rPr>
                <w:w w:val="100"/>
              </w:rPr>
              <w:t>CF16:O</w:t>
            </w:r>
          </w:p>
          <w:p w:rsidR="00CD1A39" w:rsidRDefault="00CD1A39" w:rsidP="002F5E85">
            <w:pPr>
              <w:pStyle w:val="CellBody"/>
              <w:suppressAutoHyphens/>
            </w:pPr>
            <w:ins w:id="76" w:author="Osama.Aboul-Magd" w:date="2011-04-08T09:10:00Z">
              <w:r>
                <w:rPr>
                  <w:w w:val="100"/>
                </w:rPr>
                <w:t>CFac:M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7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HTM9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Truncation of TXOP as TXOP holder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9.19.2.7 (Truncation of TXOP(11n))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rPr>
                <w:ins w:id="77" w:author="Osama.Aboul-Magd" w:date="2011-04-08T09:10:00Z"/>
                <w:w w:val="100"/>
              </w:rPr>
            </w:pPr>
            <w:r>
              <w:rPr>
                <w:w w:val="100"/>
              </w:rPr>
              <w:t>CF16:O</w:t>
            </w:r>
          </w:p>
          <w:p w:rsidR="00CD1A39" w:rsidRDefault="00CD1A39" w:rsidP="002F5E85">
            <w:pPr>
              <w:pStyle w:val="CellBody"/>
              <w:suppressAutoHyphens/>
            </w:pPr>
            <w:ins w:id="78" w:author="Osama.Aboul-Magd" w:date="2011-04-08T09:10:00Z">
              <w:r>
                <w:rPr>
                  <w:w w:val="100"/>
                </w:rPr>
                <w:t>CFac:</w:t>
              </w:r>
            </w:ins>
            <w:ins w:id="79" w:author="Osama" w:date="2011-05-12T09:41:00Z">
              <w:r w:rsidR="00683AF9">
                <w:rPr>
                  <w:w w:val="100"/>
                </w:rPr>
                <w:t>O</w:t>
              </w:r>
            </w:ins>
            <w:ins w:id="80" w:author="Osama.Aboul-Magd" w:date="2011-04-08T09:10:00Z">
              <w:del w:id="81" w:author="Osama" w:date="2011-05-12T09:41:00Z">
                <w:r w:rsidDel="00683AF9">
                  <w:rPr>
                    <w:w w:val="100"/>
                  </w:rPr>
                  <w:delText>M</w:delText>
                </w:r>
              </w:del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7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HTM10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Reception of +HTC frames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8.2.4.1.10 (Order field), 8.4.2.58.5 (HT Extended Capabilities field), 9.9 (HT Control field operation(11n))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CF16:O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7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*HTM11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Reverse direction (RD) aggregation exchanges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9.24 (Reverse Direction Protocol(11n))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rPr>
                <w:ins w:id="82" w:author="Osama.Aboul-Magd" w:date="2011-04-08T09:11:00Z"/>
                <w:w w:val="100"/>
              </w:rPr>
            </w:pPr>
            <w:r>
              <w:rPr>
                <w:w w:val="100"/>
              </w:rPr>
              <w:t>CF16:O</w:t>
            </w:r>
          </w:p>
          <w:p w:rsidR="00BF19AC" w:rsidRDefault="00BF19AC" w:rsidP="002F5E85">
            <w:pPr>
              <w:pStyle w:val="CellBody"/>
              <w:suppressAutoHyphens/>
            </w:pPr>
            <w:ins w:id="83" w:author="Osama.Aboul-Magd" w:date="2011-04-08T09:11:00Z">
              <w:r>
                <w:rPr>
                  <w:w w:val="100"/>
                </w:rPr>
                <w:t>CFac:O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9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HTM11.1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Constraints regarding responses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9.24.4 (Rules for RD responder(11n))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HTM11:M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3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HTM12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Link adaptation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</w:tr>
      <w:tr w:rsidR="004C495B" w:rsidTr="002F5E85">
        <w:trPr>
          <w:trHeight w:val="25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HTM12.1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Use of the HT Control field for link adaptation in immediate response exchange.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 xml:space="preserve">8.2.4.6 (HT Control field(11n)), 8.3.3.14 (Action No Ack frame format(11n)), 9.27.2 (Link adaptation using the HT Control field(11n)) 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CF16:O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7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commentRangeStart w:id="84"/>
            <w:r>
              <w:rPr>
                <w:w w:val="100"/>
              </w:rPr>
              <w:lastRenderedPageBreak/>
              <w:t>HTM12.2</w:t>
            </w:r>
            <w:commentRangeEnd w:id="84"/>
            <w:r w:rsidR="004969CC">
              <w:rPr>
                <w:rStyle w:val="CommentReference"/>
                <w:rFonts w:eastAsia="Times New Roman"/>
                <w:color w:val="auto"/>
                <w:w w:val="100"/>
                <w:lang w:val="en-GB" w:eastAsia="en-US"/>
              </w:rPr>
              <w:commentReference w:id="84"/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Link adaptation using explicit feedback mechanism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8.3.3.14 (Action No Ack frame format(11n)), 9.28.3 (Explicit feedback beamforming(11n))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CF16:O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3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HTM13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Transmit beamforming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</w:tr>
      <w:tr w:rsidR="004C495B" w:rsidTr="002F5E85">
        <w:trPr>
          <w:trHeight w:val="7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*HTM13.1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Transmission of beamformed PPDUs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9.28 (Transmit beamforming(11n))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CF16:O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7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*HTM13.2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Reception of beamformed PPDUs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9.28 (Transmit beamforming(11n))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CF16:O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1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*HTM13.3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Initiate transmit beamforming frame exchange with implicit feedback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9.28.2 (Transmit beamforming with implicit feedback(11n))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HTM13.1:O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1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HTM13.3.1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Reception of sounding PPDUs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9.28.2 (Transmit beamforming with implicit feedback(11n))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 xml:space="preserve">HTM13.3:M 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1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*HTM13.4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Response to transmit beamforming frame exchange with implicit feedback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9.28.2 (Transmit beamforming with implicit feedback(11n))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HTM13.2:O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1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 xml:space="preserve">HTM13.4.1 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Transmission of sounding PPDUs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9.28.2 (Transmit beamforming with implicit feedback(11n))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HTM13.4:M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*HTM13.5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Initiate transmit beamforming frame exchange with explicit feedback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8.5.12.6 (CSI frame format(11n)), 9.28.3 (Explicit feedback beamforming(11n))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HTM13.1:O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9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HTM13.5.1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Transmission of sounding PPDUs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9.28.3 (Explicit feedback beamforming(11n))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 xml:space="preserve">HTM13.5:M 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9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lastRenderedPageBreak/>
              <w:t>*HTM13.6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Respond to transmit beamforming frame exchange with explicit feedback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9.28.3 (Explicit feedback beamforming(11n))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HTM13.2:O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3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HTM13.6.1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 xml:space="preserve">Transmission of Action No Ack +HTC frame including Action payload of type CSI 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9.28.3 (Explicit feedback beamforming(11n)), 8.5.12.6 (CSI frame format(11n))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HTM13.6:O.1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7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HTM13.6.2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Transmission of Action No Ack +HTC frame including Action payload of type “noncompressed beamforming”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9.28.3 (Explicit feedback beamforming(11n)), 8.5.12.7 (Noncompressed Beamforming frame format(11n))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HTM13.6:O.1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7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HTM13.6.3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Transmission of Action No Ack +HTC frame including Action payload of type “Compressed beamforming”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9.28.3 (Explicit feedback beamforming(11n)), 8.5.12.8 (Compressed Beamforming frame format(11n))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HTM13.6:O.1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*HTM13.7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Calibration procedure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8.3.3.14 (Action No Ack frame format(11n)), 9.28.2.4 (Calibration(11n))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HTM13:O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33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HTM14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Antenna selection (ASEL)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8.2.4.6 (HT Control field(11n)), 8.4.2.58.7 (ASEL Capability field), 8.5.12.9 (Antenna Selection Indices Feedback frame format(11n)), 9.29 (Antenna selection (ASEL)(11n))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CF16:O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7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*HTM15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Null data packet (NDP)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9.30 (Null data packet (NDP) sounding(11n))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CF16:O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5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HTM16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Space-time block coding (STBC) support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</w:tr>
      <w:tr w:rsidR="004C495B" w:rsidTr="002F5E85">
        <w:trPr>
          <w:trHeight w:val="11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lastRenderedPageBreak/>
              <w:t>HTM16.1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STBC beacon transmission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10.1.3.2 (Beacon generation in infrastructure networks)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HTP2.11:O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7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HTM16.2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Dual CTS protection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9.3.2.8 (Dual CTS protection)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HTP2.11:O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3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HTM17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SM power save support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</w:tr>
      <w:tr w:rsidR="004C495B" w:rsidTr="002F5E85">
        <w:trPr>
          <w:trHeight w:val="7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*HTM17.1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AP support for dynamic and static SM power save mode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10.2.3 (SM power save(11n))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(CF16 and CF1):M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7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*HTM17.2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STA support for dynamic and static SM power save mode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10.2.3 (SM power save(11n))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(CF16 and CF2):O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HTM17.3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Transmit SM Power Save state information using HT capabilities, or SM Power Save Action frame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8.5.12.3 (SM Power Save frame format(11n)), 10.2.3 (SM power save(11n))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(HTM17.1 OR HTM17.2):M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7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HTM17.4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Receive SM Power Save state information and support frame exchanges with SM Power Save STAs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10.2.3 (SM power save(11n))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7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HTM18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Mechanisms for coexistence of 20 MHz and 40 MHz channels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10.15 (20/40 MHz BSS operation(11n))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3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HTM19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 xml:space="preserve">Channel selection methods for </w:t>
            </w:r>
            <w:r>
              <w:rPr>
                <w:w w:val="100"/>
              </w:rPr>
              <w:br/>
              <w:t>20/40 MHz operation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10.15.3 (Channel selection methods for 20/40 MHz operation(11n))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(HTP2.3.4 and CF1):M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7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HTM20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20/40 MHz operation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10.15 (20/40 MHz BSS operation(11n))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HTP2.3.4:M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3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HTM21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Phased coexistence operation (PCO)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</w:tr>
      <w:tr w:rsidR="004C495B" w:rsidTr="002F5E85">
        <w:trPr>
          <w:trHeight w:val="9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*HTM21.1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PCO capability at AP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10.16 (Phased coexistence operation (PCO)(11n))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(CF16 and CF1):O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7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lastRenderedPageBreak/>
              <w:t>HTM21.1.1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 xml:space="preserve">Rules for operation at a </w:t>
            </w:r>
            <w:r>
              <w:rPr>
                <w:rFonts w:ascii="Times New Roman" w:hAnsi="Times New Roman" w:cs="Times New Roman"/>
                <w:w w:val="100"/>
              </w:rPr>
              <w:t>PCO active AP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8.5.12.5 (Set PCO Phase frame format(11n)), 10.16.2 (Operation at a PCO active AP(11n))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HTM21.1:M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9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*HTM21.2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STA support for PCO mode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10.16 (Phased coexistence operation (PCO)(11n))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(CF16 and CF2):O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9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HTM21.2.1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 xml:space="preserve">Rules for operation at </w:t>
            </w:r>
            <w:r>
              <w:rPr>
                <w:rFonts w:ascii="Times New Roman" w:hAnsi="Times New Roman" w:cs="Times New Roman"/>
                <w:w w:val="100"/>
              </w:rPr>
              <w:t>PCO active STA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8.5.12.5 (Set PCO Phase frame format(11n)), 10.16.3 (Operation at a PCO active non-AP STA(11n))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HTM21.2:M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3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HTM22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Management information base (MIB)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</w:tr>
      <w:tr w:rsidR="004C495B" w:rsidTr="002F5E85">
        <w:trPr>
          <w:trHeight w:val="3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HTM22.1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dot11PhyHTComplianceGroup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Annex C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3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HTM22.2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dot11PhyMCSGroup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Annex C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</w:tbl>
    <w:p w:rsidR="004C495B" w:rsidRDefault="004C495B" w:rsidP="004C495B">
      <w:pPr>
        <w:pStyle w:val="AH3"/>
        <w:rPr>
          <w:w w:val="100"/>
        </w:rPr>
      </w:pPr>
      <w:r>
        <w:rPr>
          <w:vanish/>
          <w:w w:val="100"/>
        </w:rPr>
        <w:t>(11n)</w:t>
      </w:r>
    </w:p>
    <w:p w:rsidR="004C495B" w:rsidRDefault="004C495B" w:rsidP="004C495B">
      <w:pPr>
        <w:pStyle w:val="AH3"/>
        <w:rPr>
          <w:vanish/>
          <w:w w:val="100"/>
        </w:rPr>
      </w:pPr>
      <w:r>
        <w:rPr>
          <w:w w:val="100"/>
        </w:rPr>
        <w:t>HT PHY features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1300"/>
        <w:gridCol w:w="2900"/>
        <w:gridCol w:w="1380"/>
        <w:gridCol w:w="1380"/>
        <w:gridCol w:w="1600"/>
      </w:tblGrid>
      <w:tr w:rsidR="004C495B" w:rsidTr="002F5E85">
        <w:trPr>
          <w:trHeight w:val="440"/>
          <w:jc w:val="center"/>
        </w:trPr>
        <w:tc>
          <w:tcPr>
            <w:tcW w:w="13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4C495B" w:rsidRDefault="004C495B" w:rsidP="002F5E85">
            <w:pPr>
              <w:pStyle w:val="CellHeading"/>
              <w:rPr>
                <w:w w:val="100"/>
              </w:rPr>
            </w:pPr>
          </w:p>
          <w:p w:rsidR="004C495B" w:rsidRDefault="004C495B" w:rsidP="002F5E85">
            <w:pPr>
              <w:pStyle w:val="CellHeading"/>
            </w:pPr>
            <w:r>
              <w:rPr>
                <w:w w:val="100"/>
              </w:rPr>
              <w:t>Item</w:t>
            </w:r>
          </w:p>
        </w:tc>
        <w:tc>
          <w:tcPr>
            <w:tcW w:w="29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4C495B" w:rsidRDefault="004C495B" w:rsidP="002F5E85">
            <w:pPr>
              <w:pStyle w:val="CellHeading"/>
            </w:pPr>
            <w:r>
              <w:rPr>
                <w:w w:val="100"/>
              </w:rPr>
              <w:t>Protocol capability</w:t>
            </w:r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4C495B" w:rsidRDefault="004C495B" w:rsidP="002F5E85">
            <w:pPr>
              <w:pStyle w:val="CellHeading"/>
            </w:pPr>
            <w:r>
              <w:rPr>
                <w:w w:val="100"/>
              </w:rPr>
              <w:t>References</w:t>
            </w:r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4C495B" w:rsidRDefault="004C495B" w:rsidP="002F5E85">
            <w:pPr>
              <w:pStyle w:val="CellHeading"/>
            </w:pPr>
            <w:r>
              <w:rPr>
                <w:w w:val="100"/>
              </w:rPr>
              <w:t>Status</w:t>
            </w:r>
          </w:p>
        </w:tc>
        <w:tc>
          <w:tcPr>
            <w:tcW w:w="16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4C495B" w:rsidRDefault="004C495B" w:rsidP="002F5E85">
            <w:pPr>
              <w:pStyle w:val="CellHeading"/>
            </w:pPr>
            <w:r>
              <w:rPr>
                <w:w w:val="100"/>
              </w:rPr>
              <w:t>Support</w:t>
            </w:r>
          </w:p>
        </w:tc>
      </w:tr>
      <w:tr w:rsidR="004C495B" w:rsidTr="002F5E85">
        <w:trPr>
          <w:trHeight w:val="560"/>
          <w:jc w:val="center"/>
        </w:trPr>
        <w:tc>
          <w:tcPr>
            <w:tcW w:w="130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29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Are the following PHY protocol features supported?</w:t>
            </w:r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6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</w:tr>
      <w:tr w:rsidR="004C495B" w:rsidTr="002F5E85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PHY operating modes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HTP1.1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Operation according to 17 (Orthogonal frequency division multiplexing (OFDM) PHY specification (11y)) and/or Clause 18 (Extended Rate PHY (ERP) specification(#1468)(#1729))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19.1.4 (PPDU formats)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HTP1.2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HT-mixed format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19.1.4 (PPDU formats)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*HTP1.3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HT-greenfield format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19.1.4 (PPDU formats)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CF16:O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PLCP frame format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</w:tr>
      <w:tr w:rsidR="004C495B" w:rsidTr="002F5E85">
        <w:trPr>
          <w:trHeight w:val="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lastRenderedPageBreak/>
              <w:t>HTP2.1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HT-mixed format PLCP format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19.3.2 (PPDU format)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HT-greenfield PLCP format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19.3.2 (PPDU format)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HTP1.3:M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Modulation and coding schemes (MCS)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</w:tr>
      <w:tr w:rsidR="004C495B" w:rsidTr="002F5E85">
        <w:trPr>
          <w:trHeight w:val="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HTP2.3.1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MCS 0 through MCS 7 in 20 MHz with 800 ns guard interval (GI)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HTP2.3.1.1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20 MHz with 800 ns GI MCS index 0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HTP2.3.1.2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20 MHz with 800 ns GI MCS index 1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HTP2.3.1.3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20 MHz with 800 ns GI MCS index 2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HTP2.3.1.4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20 MHz with 800 ns GI MCS index 3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HTP2.3.1.5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20 MHz with 800 ns GI MCS index 4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HTP2.3.1.6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20 MHz with 800 ns GI MCS index 5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lastRenderedPageBreak/>
              <w:t>HTP2.3.1.7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20 MHz with 800 ns GI MCS index 6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HTP2.3.1.8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20 MHz with 800 ns GI MCS index 7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HTP2.3.2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MCS 8 through MCS 15 in 20 MHz with 800 ns GI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HTP2.3.2.1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20 MHz with 800 ns GI MCS index 8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(CF16 and CF1):M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HTP2.3.2.2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20 MHz with 800 ns GI MCS index 9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(CF16 and CF1):M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HTP2.3.2.3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20 MHz with 800 ns GI MCS index 10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(CF16 and CF1):M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HTP2.3.2.4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20 MHz with 800 ns GI MCS index 11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(CF16 and CF1):M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HTP2.3.2.5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20 MHz with 800 ns GI MCS index 12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(CF16 and CF1):M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lastRenderedPageBreak/>
              <w:t>HTP2.3.2.6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20 MHz with 800 ns GI MCS index 13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(CF16 and CF1):M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HTP2.3.2.7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20 MHz with 800 ns GI MCS index 14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(CF16 and CF1):M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HTP2.3.2.8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20 MHz with 800 ns GI MCS index 15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(CF16 and CF1):M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HTP2.3.3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Transmit and receive support for 400 ns GI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CF16:O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*HTP2.3.4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Operation at 40 MHz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CF16:O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HTP2.3.5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indices 16 through 76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16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CF16:O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17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CF16:O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lastRenderedPageBreak/>
              <w:t>HTP2.3.5.3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18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CF16:O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19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CF16:O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HTP2.3.5.5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20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CF16:O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HTP2.3.5.6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21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CF16:O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HTP2.3.5.7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22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CF16:O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HTP2.3.5.8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23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CF16:O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HTP2.3.5.9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24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CF16:O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lastRenderedPageBreak/>
              <w:t>HTP2.3.5.10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25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CF16:O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HTP2.3.5.11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26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CF16:O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HTP2.3.5.12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27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CF16:O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HTP2.3.5.13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28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CF16:O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HTP2.3.5.14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29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CF16:O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HTP2.3.5.15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30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CF16:O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HTP2.3.5.16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31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CF16:O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lastRenderedPageBreak/>
              <w:t>HTP2.3.5.17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32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CF16:O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HTP2.3.5.18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33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CF16:O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HTP2.3.5.19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34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CF16:O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HTP2.3.5.20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35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CF16:O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HTP2.3.5.21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36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CF16:O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HTP2.3.5.22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37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CF16:O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HTP2.3.5.23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38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CF16:O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lastRenderedPageBreak/>
              <w:t>HTP2.3.5.24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39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CF16:O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HTP2.3.5.25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40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CF16:O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HTP2.3.5.26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41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CF16:O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HTP2.3.5.27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42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CF16:O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HTP2.3.5.28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43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CF16:O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HTP2.3.5.29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44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CF16:O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HTP2.3.5.30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45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CF16:O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lastRenderedPageBreak/>
              <w:t>HTP2.3.5.31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46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CF16:O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HTP2.3.5.32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47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CF16:O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HTP2.3.5.33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48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CF16:O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HTP2.3.5.34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49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CF16:O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HTP2.3.5.35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50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CF16:O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HTP2.3.5.36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51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CF16:O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HTP2.3.5.37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52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CF16:O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lastRenderedPageBreak/>
              <w:t>HTP2.3.5.38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53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CF16:O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HTP2.3.5.39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54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CF16:O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HTP2.3.5.40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55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CF16:O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HTP2.3.5.41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56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CF16:O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HTP2.3.5.42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57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CF16:O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HTP2.3.5.43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58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CF16:O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HTP2.3.5.44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59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CF16:O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lastRenderedPageBreak/>
              <w:t>HTP2.3.5.45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60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CF16:O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HTP2.3.5.46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61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CF16:O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HTP2.3.5.47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62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CF16:O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HTP2.3.5.48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63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CF16:O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HTP2.3.5.49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64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CF16:O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HTP2.3.5.50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65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CF16:O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HTP2.3.5.51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66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CF16:O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lastRenderedPageBreak/>
              <w:t>HTP2.3.5.52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67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CF16:O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HTP2.3.5.53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68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CF16:O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HTP2.3.5.54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69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CF16:O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HTP2.3.5.55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70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CF16:O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HTP2.3.5.56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71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CF16:O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HTP2.3.5.57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72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CF16:O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HTP2.3.5.58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73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CF16:O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lastRenderedPageBreak/>
              <w:t>HTP2.3.5.59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74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CF16:O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HTP2.3.5.60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75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CF16:O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HTP2.3.5.61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76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CF16:O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PHY timing parameters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</w:tr>
      <w:tr w:rsidR="004C495B" w:rsidTr="002F5E85">
        <w:trPr>
          <w:trHeight w:val="7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HTP2.4.1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Values in non-HT 20 MHz channel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 xml:space="preserve">19.3.6 (Timing-related parameters) 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7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HTP2.4.2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Values in 20 MHz HT channel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 xml:space="preserve">19.3.6 (Timing-related parameters) 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7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HTP2.4.3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Values in 40 MHz channel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 xml:space="preserve">19.3.6 (Timing-related parameters) 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HTP2.3.4:M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HTP2.5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 Preamble field definition and coding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</w:tr>
      <w:tr w:rsidR="004C495B" w:rsidTr="002F5E85">
        <w:trPr>
          <w:trHeight w:val="7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HTP2.5.1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HT-mixed format preamble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19.3.9.2 (HT-mixed format preamble)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9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HTP2.5.2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HT-greenfield preamble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19.3.9.5 (HT-greenfield format preamble)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HTP1.3:M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HTP2.5.3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Extension HT Long Training fields (HT-ELTFs)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19.3.9.4.6 (HT-LTF definition)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CF16:O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HTP2.6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 Data field definition and coding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19.3.11 (Data field)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HTP2.6.1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Use of LDPC codes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19.3.11.7 (LDPC codes)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CF16:O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lastRenderedPageBreak/>
              <w:t>HTP2.7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Beamforming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19.3.12 (Beamforming)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CF16:O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HTP2.8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Sounding PPDUs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</w:tr>
      <w:tr w:rsidR="004C495B" w:rsidTr="002F5E85">
        <w:trPr>
          <w:trHeight w:val="11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HTP2.8.1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 preamble format for sounding PPDUs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 xml:space="preserve">19.3.13 (HT Preamble format for sounding PPDUs) 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CF16:O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7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HTP2.8.2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Sounding with an NDP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 xml:space="preserve">19.3.13.2 (Sounding with a NDP) 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 xml:space="preserve">HTM15:O 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9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HTP2.8.3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Sounding PPDU for calibration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 xml:space="preserve">19.3.13.3 (Sounding PPDU for calibration) 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HTM14.7:M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HTP2.9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Channel numbering and channelization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</w:tr>
      <w:tr w:rsidR="004C495B" w:rsidTr="002F5E85">
        <w:trPr>
          <w:trHeight w:val="9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HTP2.9.1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Channel allocation for 20 MHz channels at 5 GHz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17.3.8.4 (Operating channel frequencies)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9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HTP2.9.2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Channel allocation for 20 MHz channels at 2.4 GHz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18.4.3 (Operating channel frequencies)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1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HTP2.9.3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Channel allocation for 40 MHz channels at 5 GHz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 xml:space="preserve">19.3.15.3 (Channel allocation in the 5 GHz band) 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HTP2.3.4:M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1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HTP2.9.4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Channel allocation for 40 MHz channels at 2.4 GHz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 xml:space="preserve">19.3.15.2 (Channel allocation in the 2.4 GHz Band) 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HTP2.3.4:M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HTP2.10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PMD transmit specification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</w:tr>
      <w:tr w:rsidR="004C495B" w:rsidTr="002F5E85">
        <w:trPr>
          <w:trHeight w:val="7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HTP2.10.1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PMD transmit specification for 20 MHz channel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 xml:space="preserve">19.3.20 (PMD transmit specification) 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7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HTP2.10.2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PMD transmit specification for 40 MHz channel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 xml:space="preserve">19.3.20 (PMD transmit specification) 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HTP2.3.4:M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9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lastRenderedPageBreak/>
              <w:t>*HTP2.11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Space-time block coding (STBC)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 xml:space="preserve">19.3.11.9.2 (Space-time block coding (STBC)) 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ins w:id="85" w:author="Osama.Aboul-Magd" w:date="2011-04-04T14:39:00Z">
              <w:r w:rsidR="00884752">
                <w:rPr>
                  <w:w w:val="100"/>
                </w:rPr>
                <w:t xml:space="preserve"> and CFac</w:t>
              </w:r>
            </w:ins>
            <w:r>
              <w:rPr>
                <w:w w:val="100"/>
              </w:rPr>
              <w:t>:O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 xml:space="preserve">HTP2.12 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PMD receive specification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</w:tr>
      <w:tr w:rsidR="004C495B" w:rsidTr="002F5E85">
        <w:trPr>
          <w:trHeight w:val="7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HTP2.12.1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PMD receive specification for 20 MHz channel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19.3.21 (HT PMD receiver specification)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7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HTP2.12.2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PMD receive specification for 40 MHz channel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19.3.21 (HT PMD receiver specification)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HTP2.3.4:M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9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HTP2.13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PPDU reception with RIFS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19.3.21.7 (Reduced interframe space (RIFS))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</w:tbl>
    <w:p w:rsidR="009526A9" w:rsidRDefault="009526A9">
      <w:pPr>
        <w:rPr>
          <w:ins w:id="86" w:author="Osama.Aboul-Magd" w:date="2011-04-04T13:17:00Z"/>
        </w:rPr>
      </w:pPr>
    </w:p>
    <w:p w:rsidR="009526A9" w:rsidRDefault="009526A9">
      <w:pPr>
        <w:rPr>
          <w:ins w:id="87" w:author="Osama.Aboul-Magd" w:date="2011-04-04T13:20:00Z"/>
        </w:rPr>
      </w:pPr>
      <w:ins w:id="88" w:author="Osama.Aboul-Magd" w:date="2011-04-04T13:17:00Z">
        <w:r>
          <w:t xml:space="preserve">Very High Throughput </w:t>
        </w:r>
      </w:ins>
      <w:ins w:id="89" w:author="Osama.Aboul-Magd" w:date="2011-04-04T13:20:00Z">
        <w:r>
          <w:t xml:space="preserve">(VHT) </w:t>
        </w:r>
      </w:ins>
      <w:ins w:id="90" w:author="Osama.Aboul-Magd" w:date="2011-04-04T13:17:00Z">
        <w:r>
          <w:t>Features</w:t>
        </w:r>
      </w:ins>
    </w:p>
    <w:p w:rsidR="009526A9" w:rsidRDefault="009526A9">
      <w:pPr>
        <w:rPr>
          <w:ins w:id="91" w:author="Osama.Aboul-Magd" w:date="2011-04-04T13:20:00Z"/>
        </w:rPr>
      </w:pPr>
    </w:p>
    <w:p w:rsidR="009526A9" w:rsidRDefault="009526A9">
      <w:pPr>
        <w:rPr>
          <w:ins w:id="92" w:author="Osama.Aboul-Magd" w:date="2011-04-04T13:20:00Z"/>
        </w:rPr>
      </w:pPr>
      <w:ins w:id="93" w:author="Osama.Aboul-Magd" w:date="2011-04-04T13:20:00Z">
        <w:r>
          <w:t>VHT MAC Features</w:t>
        </w:r>
      </w:ins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1200"/>
        <w:gridCol w:w="3100"/>
        <w:gridCol w:w="1380"/>
        <w:gridCol w:w="1380"/>
        <w:gridCol w:w="1600"/>
        <w:tblGridChange w:id="94">
          <w:tblGrid>
            <w:gridCol w:w="48"/>
            <w:gridCol w:w="24"/>
            <w:gridCol w:w="24"/>
            <w:gridCol w:w="1104"/>
            <w:gridCol w:w="48"/>
            <w:gridCol w:w="24"/>
            <w:gridCol w:w="24"/>
            <w:gridCol w:w="3004"/>
            <w:gridCol w:w="48"/>
            <w:gridCol w:w="24"/>
            <w:gridCol w:w="24"/>
            <w:gridCol w:w="1284"/>
            <w:gridCol w:w="48"/>
            <w:gridCol w:w="24"/>
            <w:gridCol w:w="24"/>
            <w:gridCol w:w="1284"/>
            <w:gridCol w:w="48"/>
            <w:gridCol w:w="24"/>
            <w:gridCol w:w="24"/>
            <w:gridCol w:w="1504"/>
            <w:gridCol w:w="48"/>
            <w:gridCol w:w="24"/>
            <w:gridCol w:w="24"/>
          </w:tblGrid>
        </w:tblGridChange>
      </w:tblGrid>
      <w:tr w:rsidR="009526A9" w:rsidTr="000C2D75">
        <w:trPr>
          <w:trHeight w:val="560"/>
          <w:jc w:val="center"/>
          <w:ins w:id="95" w:author="Osama.Aboul-Magd" w:date="2011-04-04T13:20:00Z"/>
        </w:trPr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526A9" w:rsidRDefault="009526A9" w:rsidP="000C2D75">
            <w:pPr>
              <w:pStyle w:val="CellBody"/>
              <w:suppressAutoHyphens/>
              <w:rPr>
                <w:ins w:id="96" w:author="Osama.Aboul-Magd" w:date="2011-04-04T13:20:00Z"/>
              </w:rPr>
            </w:pPr>
          </w:p>
        </w:tc>
        <w:tc>
          <w:tcPr>
            <w:tcW w:w="31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526A9" w:rsidRDefault="009526A9" w:rsidP="000C2D75">
            <w:pPr>
              <w:pStyle w:val="CellBody"/>
              <w:suppressAutoHyphens/>
              <w:rPr>
                <w:ins w:id="97" w:author="Osama.Aboul-Magd" w:date="2011-04-04T13:20:00Z"/>
              </w:rPr>
            </w:pPr>
            <w:ins w:id="98" w:author="Osama.Aboul-Magd" w:date="2011-04-04T13:20:00Z">
              <w:r>
                <w:rPr>
                  <w:w w:val="100"/>
                </w:rPr>
                <w:t>Are the following MAC protocol features supported?</w:t>
              </w:r>
            </w:ins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526A9" w:rsidRDefault="009526A9" w:rsidP="000C2D75">
            <w:pPr>
              <w:pStyle w:val="CellBody"/>
              <w:suppressAutoHyphens/>
              <w:rPr>
                <w:ins w:id="99" w:author="Osama.Aboul-Magd" w:date="2011-04-04T13:20:00Z"/>
              </w:rPr>
            </w:pPr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526A9" w:rsidRDefault="009526A9" w:rsidP="000C2D75">
            <w:pPr>
              <w:pStyle w:val="CellBody"/>
              <w:suppressAutoHyphens/>
              <w:rPr>
                <w:ins w:id="100" w:author="Osama.Aboul-Magd" w:date="2011-04-04T13:20:00Z"/>
              </w:rPr>
            </w:pPr>
          </w:p>
        </w:tc>
        <w:tc>
          <w:tcPr>
            <w:tcW w:w="16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526A9" w:rsidRDefault="009526A9" w:rsidP="000C2D75">
            <w:pPr>
              <w:pStyle w:val="CellBody"/>
              <w:suppressAutoHyphens/>
              <w:rPr>
                <w:ins w:id="101" w:author="Osama.Aboul-Magd" w:date="2011-04-04T13:20:00Z"/>
              </w:rPr>
            </w:pPr>
          </w:p>
        </w:tc>
      </w:tr>
      <w:tr w:rsidR="009526A9" w:rsidTr="000C2D75">
        <w:trPr>
          <w:trHeight w:val="360"/>
          <w:jc w:val="center"/>
          <w:ins w:id="102" w:author="Osama.Aboul-Magd" w:date="2011-04-04T13:20:00Z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526A9" w:rsidRDefault="009526A9" w:rsidP="000C2D75">
            <w:pPr>
              <w:pStyle w:val="CellBody"/>
              <w:suppressAutoHyphens/>
              <w:rPr>
                <w:ins w:id="103" w:author="Osama.Aboul-Magd" w:date="2011-04-04T13:20:00Z"/>
              </w:rPr>
            </w:pPr>
            <w:ins w:id="104" w:author="Osama.Aboul-Magd" w:date="2011-04-04T13:21:00Z">
              <w:r>
                <w:rPr>
                  <w:w w:val="100"/>
                </w:rPr>
                <w:t>V</w:t>
              </w:r>
            </w:ins>
            <w:ins w:id="105" w:author="Osama.Aboul-Magd" w:date="2011-04-04T13:20:00Z">
              <w:r>
                <w:rPr>
                  <w:w w:val="100"/>
                </w:rPr>
                <w:t>HTM1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526A9" w:rsidRDefault="009526A9" w:rsidP="000C2D75">
            <w:pPr>
              <w:pStyle w:val="CellBody"/>
              <w:suppressAutoHyphens/>
              <w:rPr>
                <w:ins w:id="106" w:author="Osama.Aboul-Magd" w:date="2011-04-04T13:20:00Z"/>
              </w:rPr>
            </w:pPr>
            <w:ins w:id="107" w:author="Osama.Aboul-Magd" w:date="2011-04-04T13:21:00Z">
              <w:r>
                <w:rPr>
                  <w:w w:val="100"/>
                </w:rPr>
                <w:t>V</w:t>
              </w:r>
            </w:ins>
            <w:ins w:id="108" w:author="Osama.Aboul-Magd" w:date="2011-04-04T13:20:00Z">
              <w:r>
                <w:rPr>
                  <w:w w:val="100"/>
                </w:rPr>
                <w:t>HT capabilities signaling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526A9" w:rsidRDefault="009526A9" w:rsidP="000C2D75">
            <w:pPr>
              <w:pStyle w:val="CellBody"/>
              <w:suppressAutoHyphens/>
              <w:rPr>
                <w:ins w:id="109" w:author="Osama.Aboul-Magd" w:date="2011-04-04T13:20:00Z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526A9" w:rsidRDefault="009526A9" w:rsidP="000C2D75">
            <w:pPr>
              <w:pStyle w:val="CellBody"/>
              <w:suppressAutoHyphens/>
              <w:rPr>
                <w:ins w:id="110" w:author="Osama.Aboul-Magd" w:date="2011-04-04T13:20:00Z"/>
              </w:rPr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526A9" w:rsidRDefault="009526A9" w:rsidP="000C2D75">
            <w:pPr>
              <w:pStyle w:val="CellBody"/>
              <w:suppressAutoHyphens/>
              <w:rPr>
                <w:ins w:id="111" w:author="Osama.Aboul-Magd" w:date="2011-04-04T13:20:00Z"/>
              </w:rPr>
            </w:pPr>
          </w:p>
        </w:tc>
      </w:tr>
      <w:tr w:rsidR="009526A9" w:rsidTr="000C2D75">
        <w:trPr>
          <w:trHeight w:val="960"/>
          <w:jc w:val="center"/>
          <w:ins w:id="112" w:author="Osama.Aboul-Magd" w:date="2011-04-04T13:20:00Z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526A9" w:rsidRDefault="009526A9" w:rsidP="000C2D75">
            <w:pPr>
              <w:pStyle w:val="CellBody"/>
              <w:suppressAutoHyphens/>
              <w:rPr>
                <w:ins w:id="113" w:author="Osama.Aboul-Magd" w:date="2011-04-04T13:20:00Z"/>
              </w:rPr>
            </w:pPr>
            <w:ins w:id="114" w:author="Osama.Aboul-Magd" w:date="2011-04-04T13:22:00Z">
              <w:r>
                <w:rPr>
                  <w:w w:val="100"/>
                </w:rPr>
                <w:t>V</w:t>
              </w:r>
            </w:ins>
            <w:ins w:id="115" w:author="Osama.Aboul-Magd" w:date="2011-04-04T13:20:00Z">
              <w:r>
                <w:rPr>
                  <w:w w:val="100"/>
                </w:rPr>
                <w:t>HTM1.1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526A9" w:rsidRDefault="009526A9" w:rsidP="000C2D7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116" w:author="Osama.Aboul-Magd" w:date="2011-04-04T13:20:00Z"/>
                <w:rFonts w:ascii="Times New Roman" w:hAnsi="Times New Roman" w:cs="Times New Roman"/>
                <w:sz w:val="18"/>
                <w:szCs w:val="18"/>
              </w:rPr>
            </w:pPr>
            <w:ins w:id="117" w:author="Osama.Aboul-Magd" w:date="2011-04-04T13:21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V</w:t>
              </w:r>
            </w:ins>
            <w:ins w:id="118" w:author="Osama.Aboul-Magd" w:date="2011-04-04T13:20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HT Capabilities</w:t>
              </w:r>
              <w:r>
                <w:rPr>
                  <w:rFonts w:ascii="Times New Roman" w:hAnsi="Times New Roman" w:cs="Times New Roman"/>
                  <w:vanish/>
                  <w:w w:val="100"/>
                  <w:sz w:val="18"/>
                  <w:szCs w:val="18"/>
                </w:rPr>
                <w:t>(#11223)</w:t>
              </w:r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 xml:space="preserve"> element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526A9" w:rsidRDefault="009526A9" w:rsidP="000C2D75">
            <w:pPr>
              <w:pStyle w:val="CellBody"/>
              <w:suppressAutoHyphens/>
              <w:rPr>
                <w:ins w:id="119" w:author="Osama.Aboul-Magd" w:date="2011-04-04T13:20:00Z"/>
              </w:rPr>
            </w:pPr>
            <w:ins w:id="120" w:author="Osama.Aboul-Magd" w:date="2011-04-04T13:20:00Z">
              <w:r>
                <w:rPr>
                  <w:w w:val="100"/>
                </w:rPr>
                <w:t>8.4.2.</w:t>
              </w:r>
            </w:ins>
            <w:ins w:id="121" w:author="Osama.Aboul-Magd" w:date="2011-04-04T13:21:00Z">
              <w:r>
                <w:rPr>
                  <w:w w:val="100"/>
                </w:rPr>
                <w:t>94</w:t>
              </w:r>
            </w:ins>
            <w:ins w:id="122" w:author="Osama.Aboul-Magd" w:date="2011-04-04T13:20:00Z">
              <w:r>
                <w:rPr>
                  <w:w w:val="100"/>
                </w:rPr>
                <w:t>.1 (</w:t>
              </w:r>
            </w:ins>
            <w:ins w:id="123" w:author="Osama.Aboul-Magd" w:date="2011-04-04T13:21:00Z">
              <w:r>
                <w:rPr>
                  <w:w w:val="100"/>
                </w:rPr>
                <w:t>V</w:t>
              </w:r>
            </w:ins>
            <w:ins w:id="124" w:author="Osama.Aboul-Magd" w:date="2011-04-04T13:20:00Z">
              <w:r>
                <w:rPr>
                  <w:w w:val="100"/>
                </w:rPr>
                <w:t>HT Capabilities element structure(11</w:t>
              </w:r>
            </w:ins>
            <w:ins w:id="125" w:author="Osama.Aboul-Magd" w:date="2011-04-04T13:22:00Z">
              <w:r>
                <w:rPr>
                  <w:w w:val="100"/>
                </w:rPr>
                <w:t>ac</w:t>
              </w:r>
            </w:ins>
            <w:ins w:id="126" w:author="Osama.Aboul-Magd" w:date="2011-04-04T13:20:00Z">
              <w:r>
                <w:rPr>
                  <w:w w:val="100"/>
                </w:rPr>
                <w:t>))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526A9" w:rsidRDefault="009526A9" w:rsidP="000C2D75">
            <w:pPr>
              <w:pStyle w:val="CellBody"/>
              <w:suppressAutoHyphens/>
              <w:rPr>
                <w:ins w:id="127" w:author="Osama.Aboul-Magd" w:date="2011-04-04T13:20:00Z"/>
              </w:rPr>
            </w:pPr>
            <w:ins w:id="128" w:author="Osama.Aboul-Magd" w:date="2011-04-04T13:20:00Z">
              <w:r>
                <w:rPr>
                  <w:w w:val="100"/>
                </w:rPr>
                <w:t>CF</w:t>
              </w:r>
            </w:ins>
            <w:ins w:id="129" w:author="Osama.Aboul-Magd" w:date="2011-04-04T13:22:00Z">
              <w:r>
                <w:rPr>
                  <w:w w:val="100"/>
                </w:rPr>
                <w:t>ac</w:t>
              </w:r>
            </w:ins>
            <w:ins w:id="130" w:author="Osama.Aboul-Magd" w:date="2011-04-04T13:20:00Z">
              <w:r>
                <w:rPr>
                  <w:w w:val="100"/>
                </w:rPr>
                <w:t>:M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526A9" w:rsidRDefault="009526A9" w:rsidP="000C2D75">
            <w:pPr>
              <w:pStyle w:val="CellBody"/>
              <w:suppressAutoHyphens/>
              <w:rPr>
                <w:ins w:id="131" w:author="Osama.Aboul-Magd" w:date="2011-04-04T13:20:00Z"/>
              </w:rPr>
            </w:pPr>
            <w:ins w:id="132" w:author="Osama.Aboul-Magd" w:date="2011-04-04T13:20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9526A9" w:rsidTr="009526A9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/>
          <w:tblPrExChange w:id="133" w:author="Osama.Aboul-Magd" w:date="2011-04-04T13:23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/>
            </w:tblPrEx>
          </w:tblPrExChange>
        </w:tblPrEx>
        <w:trPr>
          <w:trHeight w:val="2560"/>
          <w:jc w:val="center"/>
          <w:ins w:id="134" w:author="Osama.Aboul-Magd" w:date="2011-04-04T13:20:00Z"/>
          <w:trPrChange w:id="135" w:author="Osama.Aboul-Magd" w:date="2011-04-04T13:23:00Z">
            <w:trPr>
              <w:gridBefore w:val="3"/>
              <w:trHeight w:val="2560"/>
              <w:jc w:val="center"/>
            </w:trPr>
          </w:trPrChange>
        </w:trPr>
        <w:tc>
          <w:tcPr>
            <w:tcW w:w="120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136" w:author="Osama.Aboul-Magd" w:date="2011-04-04T13:23:00Z">
              <w:tcPr>
                <w:tcW w:w="1200" w:type="dxa"/>
                <w:gridSpan w:val="4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9526A9" w:rsidRDefault="009526A9" w:rsidP="000C2D75">
            <w:pPr>
              <w:pStyle w:val="CellBody"/>
              <w:suppressAutoHyphens/>
              <w:rPr>
                <w:ins w:id="137" w:author="Osama.Aboul-Magd" w:date="2011-04-04T13:20:00Z"/>
              </w:rPr>
            </w:pPr>
            <w:ins w:id="138" w:author="Osama.Aboul-Magd" w:date="2011-04-04T13:22:00Z">
              <w:r>
                <w:rPr>
                  <w:w w:val="100"/>
                </w:rPr>
                <w:t>V</w:t>
              </w:r>
            </w:ins>
            <w:ins w:id="139" w:author="Osama.Aboul-Magd" w:date="2011-04-04T13:20:00Z">
              <w:r>
                <w:rPr>
                  <w:w w:val="100"/>
                </w:rPr>
                <w:t>HTM1.2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140" w:author="Osama.Aboul-Magd" w:date="2011-04-04T13:23:00Z">
              <w:tcPr>
                <w:tcW w:w="31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9526A9" w:rsidRDefault="009526A9" w:rsidP="000C2D7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141" w:author="Osama.Aboul-Magd" w:date="2011-04-04T13:20:00Z"/>
                <w:rFonts w:ascii="Times New Roman" w:hAnsi="Times New Roman" w:cs="Times New Roman"/>
                <w:sz w:val="18"/>
                <w:szCs w:val="18"/>
              </w:rPr>
            </w:pPr>
            <w:ins w:id="142" w:author="Osama.Aboul-Magd" w:date="2011-04-04T13:20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Signaling of STA capabilities in Probe Request, (Re)Association Request frames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143" w:author="Osama.Aboul-Magd" w:date="2011-04-04T13:23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9526A9" w:rsidRDefault="009526A9" w:rsidP="000C2D75">
            <w:pPr>
              <w:pStyle w:val="CellBody"/>
              <w:suppressAutoHyphens/>
              <w:rPr>
                <w:ins w:id="144" w:author="Osama.Aboul-Magd" w:date="2011-04-04T13:20:00Z"/>
              </w:rPr>
            </w:pPr>
            <w:ins w:id="145" w:author="Osama.Aboul-Magd" w:date="2011-04-04T13:20:00Z">
              <w:r>
                <w:rPr>
                  <w:w w:val="100"/>
                </w:rPr>
                <w:t>8.4.2.</w:t>
              </w:r>
            </w:ins>
            <w:ins w:id="146" w:author="Osama.Aboul-Magd" w:date="2011-04-04T13:22:00Z">
              <w:r>
                <w:rPr>
                  <w:w w:val="100"/>
                </w:rPr>
                <w:t>94</w:t>
              </w:r>
            </w:ins>
            <w:ins w:id="147" w:author="Osama.Aboul-Magd" w:date="2011-04-04T13:20:00Z">
              <w:r>
                <w:rPr>
                  <w:w w:val="100"/>
                </w:rPr>
                <w:t xml:space="preserve"> (</w:t>
              </w:r>
            </w:ins>
            <w:ins w:id="148" w:author="Osama.Aboul-Magd" w:date="2011-04-04T13:24:00Z">
              <w:r>
                <w:rPr>
                  <w:w w:val="100"/>
                </w:rPr>
                <w:t>V</w:t>
              </w:r>
            </w:ins>
            <w:ins w:id="149" w:author="Osama.Aboul-Magd" w:date="2011-04-04T13:20:00Z">
              <w:r>
                <w:rPr>
                  <w:w w:val="100"/>
                </w:rPr>
                <w:t>HT Capabilities element (1</w:t>
              </w:r>
            </w:ins>
            <w:ins w:id="150" w:author="Osama.Aboul-Magd" w:date="2011-04-04T13:24:00Z">
              <w:r>
                <w:rPr>
                  <w:w w:val="100"/>
                </w:rPr>
                <w:t>1ac</w:t>
              </w:r>
            </w:ins>
            <w:ins w:id="151" w:author="Osama.Aboul-Magd" w:date="2011-04-04T13:20:00Z">
              <w:r>
                <w:rPr>
                  <w:w w:val="100"/>
                </w:rPr>
                <w:t>)), 8.3.3.9 (Probe Request frame format), 8.3.3.5 (Association Request frame format), 8.3.3.7 (Reassociation Request frame format)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152" w:author="Osama.Aboul-Magd" w:date="2011-04-04T13:23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9526A9" w:rsidRDefault="009526A9" w:rsidP="009526A9">
            <w:pPr>
              <w:pStyle w:val="CellBody"/>
              <w:suppressAutoHyphens/>
              <w:rPr>
                <w:ins w:id="153" w:author="Osama.Aboul-Magd" w:date="2011-04-04T13:20:00Z"/>
              </w:rPr>
            </w:pPr>
            <w:ins w:id="154" w:author="Osama.Aboul-Magd" w:date="2011-04-04T13:22:00Z">
              <w:r>
                <w:rPr>
                  <w:w w:val="100"/>
                </w:rPr>
                <w:t xml:space="preserve">CFac and </w:t>
              </w:r>
            </w:ins>
            <w:ins w:id="155" w:author="Osama.Aboul-Magd" w:date="2011-04-04T13:20:00Z">
              <w:r>
                <w:rPr>
                  <w:w w:val="100"/>
                </w:rPr>
                <w:t>CF2:M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156" w:author="Osama.Aboul-Magd" w:date="2011-04-04T13:23:00Z">
              <w:tcPr>
                <w:tcW w:w="16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9526A9" w:rsidRDefault="009526A9" w:rsidP="000C2D75">
            <w:pPr>
              <w:pStyle w:val="CellBody"/>
              <w:suppressAutoHyphens/>
              <w:rPr>
                <w:ins w:id="157" w:author="Osama.Aboul-Magd" w:date="2011-04-04T13:20:00Z"/>
              </w:rPr>
            </w:pPr>
            <w:ins w:id="158" w:author="Osama.Aboul-Magd" w:date="2011-04-04T13:20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9526A9" w:rsidTr="000C2D75">
        <w:trPr>
          <w:trHeight w:val="2560"/>
          <w:jc w:val="center"/>
          <w:ins w:id="159" w:author="Osama.Aboul-Magd" w:date="2011-04-04T13:23:00Z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526A9" w:rsidRDefault="009526A9" w:rsidP="000C2D75">
            <w:pPr>
              <w:pStyle w:val="CellBody"/>
              <w:suppressAutoHyphens/>
              <w:rPr>
                <w:ins w:id="160" w:author="Osama.Aboul-Magd" w:date="2011-04-04T13:23:00Z"/>
                <w:w w:val="100"/>
              </w:rPr>
            </w:pPr>
            <w:ins w:id="161" w:author="Osama.Aboul-Magd" w:date="2011-04-04T13:24:00Z">
              <w:r>
                <w:rPr>
                  <w:w w:val="100"/>
                </w:rPr>
                <w:lastRenderedPageBreak/>
                <w:t>V</w:t>
              </w:r>
            </w:ins>
            <w:ins w:id="162" w:author="Osama.Aboul-Magd" w:date="2011-04-04T13:23:00Z">
              <w:r>
                <w:rPr>
                  <w:w w:val="100"/>
                </w:rPr>
                <w:t>HTM1.3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526A9" w:rsidRDefault="009526A9" w:rsidP="000C2D7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163" w:author="Osama.Aboul-Magd" w:date="2011-04-04T13:23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164" w:author="Osama.Aboul-Magd" w:date="2011-04-04T13:23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Signaling of STA and BSS capabilities in Beacon, Probe Response, (Re)Association Response frames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526A9" w:rsidRDefault="009526A9" w:rsidP="000C2D75">
            <w:pPr>
              <w:pStyle w:val="CellBody"/>
              <w:suppressAutoHyphens/>
              <w:rPr>
                <w:ins w:id="165" w:author="Osama.Aboul-Magd" w:date="2011-04-04T13:23:00Z"/>
                <w:w w:val="100"/>
              </w:rPr>
            </w:pPr>
            <w:ins w:id="166" w:author="Osama.Aboul-Magd" w:date="2011-04-04T13:23:00Z">
              <w:r>
                <w:rPr>
                  <w:w w:val="100"/>
                </w:rPr>
                <w:t>8.4.2.</w:t>
              </w:r>
            </w:ins>
            <w:ins w:id="167" w:author="Osama.Aboul-Magd" w:date="2011-04-04T13:24:00Z">
              <w:r>
                <w:rPr>
                  <w:w w:val="100"/>
                </w:rPr>
                <w:t>94</w:t>
              </w:r>
            </w:ins>
            <w:ins w:id="168" w:author="Osama.Aboul-Magd" w:date="2011-04-04T13:23:00Z">
              <w:r>
                <w:rPr>
                  <w:w w:val="100"/>
                </w:rPr>
                <w:t xml:space="preserve"> (</w:t>
              </w:r>
            </w:ins>
            <w:ins w:id="169" w:author="Osama.Aboul-Magd" w:date="2011-04-04T13:24:00Z">
              <w:r>
                <w:rPr>
                  <w:w w:val="100"/>
                </w:rPr>
                <w:t>V</w:t>
              </w:r>
            </w:ins>
            <w:ins w:id="170" w:author="Osama.Aboul-Magd" w:date="2011-04-04T13:23:00Z">
              <w:r>
                <w:rPr>
                  <w:w w:val="100"/>
                </w:rPr>
                <w:t>HT Capabilities element (11</w:t>
              </w:r>
            </w:ins>
            <w:ins w:id="171" w:author="Osama.Aboul-Magd" w:date="2011-04-04T13:24:00Z">
              <w:r>
                <w:rPr>
                  <w:w w:val="100"/>
                </w:rPr>
                <w:t>ac</w:t>
              </w:r>
            </w:ins>
            <w:ins w:id="172" w:author="Osama.Aboul-Magd" w:date="2011-04-04T13:23:00Z">
              <w:r>
                <w:rPr>
                  <w:w w:val="100"/>
                </w:rPr>
                <w:t>)), 8.3.3.2 (Beacon frame format), 8.3.3.10 (Probe Response frame format), 8.3.3.6 (Association Response frame format), 8.3.3.8 (Reassociation Response frame format)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526A9" w:rsidRDefault="009526A9" w:rsidP="009526A9">
            <w:pPr>
              <w:pStyle w:val="CellBody"/>
              <w:suppressAutoHyphens/>
              <w:rPr>
                <w:ins w:id="173" w:author="Osama.Aboul-Magd" w:date="2011-04-04T13:23:00Z"/>
                <w:w w:val="100"/>
              </w:rPr>
            </w:pPr>
            <w:ins w:id="174" w:author="Osama.Aboul-Magd" w:date="2011-04-04T13:23:00Z">
              <w:r>
                <w:rPr>
                  <w:w w:val="100"/>
                </w:rPr>
                <w:t>CF</w:t>
              </w:r>
            </w:ins>
            <w:ins w:id="175" w:author="Osama.Aboul-Magd" w:date="2011-04-04T13:24:00Z">
              <w:r>
                <w:rPr>
                  <w:w w:val="100"/>
                </w:rPr>
                <w:t>ac</w:t>
              </w:r>
            </w:ins>
            <w:ins w:id="176" w:author="Osama.Aboul-Magd" w:date="2011-04-04T13:23:00Z">
              <w:r>
                <w:rPr>
                  <w:w w:val="100"/>
                </w:rPr>
                <w:t xml:space="preserve"> and CF1:M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526A9" w:rsidRDefault="009526A9" w:rsidP="000C2D75">
            <w:pPr>
              <w:pStyle w:val="CellBody"/>
              <w:suppressAutoHyphens/>
              <w:rPr>
                <w:ins w:id="177" w:author="Osama.Aboul-Magd" w:date="2011-04-04T13:23:00Z"/>
                <w:w w:val="100"/>
                <w:sz w:val="16"/>
                <w:szCs w:val="16"/>
              </w:rPr>
            </w:pPr>
            <w:ins w:id="178" w:author="Osama.Aboul-Magd" w:date="2011-04-04T13:23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9526A9" w:rsidTr="00260774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/>
          <w:tblPrExChange w:id="179" w:author="Osama.Aboul-Magd" w:date="2011-04-04T13:39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/>
            </w:tblPrEx>
          </w:tblPrExChange>
        </w:tblPrEx>
        <w:trPr>
          <w:trHeight w:val="1068"/>
          <w:jc w:val="center"/>
          <w:ins w:id="180" w:author="Osama.Aboul-Magd" w:date="2011-04-04T13:23:00Z"/>
          <w:trPrChange w:id="181" w:author="Osama.Aboul-Magd" w:date="2011-04-04T13:39:00Z">
            <w:trPr>
              <w:gridBefore w:val="3"/>
              <w:trHeight w:val="2560"/>
              <w:jc w:val="center"/>
            </w:trPr>
          </w:trPrChange>
        </w:trPr>
        <w:tc>
          <w:tcPr>
            <w:tcW w:w="120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182" w:author="Osama.Aboul-Magd" w:date="2011-04-04T13:39:00Z">
              <w:tcPr>
                <w:tcW w:w="1200" w:type="dxa"/>
                <w:gridSpan w:val="4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9526A9" w:rsidRDefault="00260774" w:rsidP="000C2D75">
            <w:pPr>
              <w:pStyle w:val="CellBody"/>
              <w:suppressAutoHyphens/>
              <w:rPr>
                <w:ins w:id="183" w:author="Osama.Aboul-Magd" w:date="2011-04-04T13:23:00Z"/>
                <w:w w:val="100"/>
              </w:rPr>
            </w:pPr>
            <w:ins w:id="184" w:author="Osama.Aboul-Magd" w:date="2011-04-04T13:36:00Z">
              <w:r>
                <w:rPr>
                  <w:w w:val="100"/>
                </w:rPr>
                <w:t>V</w:t>
              </w:r>
            </w:ins>
            <w:ins w:id="185" w:author="Osama.Aboul-Magd" w:date="2011-04-04T13:23:00Z">
              <w:r w:rsidR="009526A9">
                <w:rPr>
                  <w:w w:val="100"/>
                </w:rPr>
                <w:t>HTM2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186" w:author="Osama.Aboul-Magd" w:date="2011-04-04T13:39:00Z">
              <w:tcPr>
                <w:tcW w:w="31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9526A9" w:rsidRPr="00795F52" w:rsidRDefault="00CD7944" w:rsidP="000C2D7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187" w:author="Osama.Aboul-Magd" w:date="2011-04-04T13:23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188" w:author="Osama.Aboul-Magd" w:date="2011-04-04T13:23:00Z">
              <w:r w:rsidRPr="00CD7944">
                <w:rPr>
                  <w:rFonts w:ascii="Times New Roman" w:hAnsi="Times New Roman" w:cs="Times New Roman"/>
                  <w:w w:val="100"/>
                  <w:sz w:val="18"/>
                  <w:szCs w:val="18"/>
                  <w:rPrChange w:id="189" w:author="Osama.Aboul-Magd" w:date="2011-04-04T17:19:00Z">
                    <w:rPr>
                      <w:w w:val="100"/>
                    </w:rPr>
                  </w:rPrChange>
                </w:rPr>
                <w:t xml:space="preserve">Signaling of </w:t>
              </w:r>
            </w:ins>
            <w:ins w:id="190" w:author="Osama.Aboul-Magd" w:date="2011-04-04T13:25:00Z">
              <w:r w:rsidRPr="00CD7944">
                <w:rPr>
                  <w:rFonts w:ascii="Times New Roman" w:hAnsi="Times New Roman" w:cs="Times New Roman"/>
                  <w:w w:val="100"/>
                  <w:sz w:val="18"/>
                  <w:szCs w:val="18"/>
                  <w:rPrChange w:id="191" w:author="Osama.Aboul-Magd" w:date="2011-04-04T17:19:00Z">
                    <w:rPr>
                      <w:w w:val="100"/>
                    </w:rPr>
                  </w:rPrChange>
                </w:rPr>
                <w:t>V</w:t>
              </w:r>
            </w:ins>
            <w:ins w:id="192" w:author="Osama.Aboul-Magd" w:date="2011-04-04T13:23:00Z">
              <w:r w:rsidRPr="00CD7944">
                <w:rPr>
                  <w:rFonts w:ascii="Times New Roman" w:hAnsi="Times New Roman" w:cs="Times New Roman"/>
                  <w:w w:val="100"/>
                  <w:sz w:val="18"/>
                  <w:szCs w:val="18"/>
                  <w:rPrChange w:id="193" w:author="Osama.Aboul-Magd" w:date="2011-04-04T17:19:00Z">
                    <w:rPr>
                      <w:w w:val="100"/>
                    </w:rPr>
                  </w:rPrChange>
                </w:rPr>
                <w:t>HT operation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194" w:author="Osama.Aboul-Magd" w:date="2011-04-04T13:39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9526A9" w:rsidRDefault="009526A9" w:rsidP="000C2D75">
            <w:pPr>
              <w:pStyle w:val="CellBody"/>
              <w:suppressAutoHyphens/>
              <w:rPr>
                <w:ins w:id="195" w:author="Osama.Aboul-Magd" w:date="2011-04-04T13:23:00Z"/>
                <w:w w:val="100"/>
              </w:rPr>
            </w:pPr>
            <w:ins w:id="196" w:author="Osama.Aboul-Magd" w:date="2011-04-04T13:23:00Z">
              <w:r>
                <w:rPr>
                  <w:w w:val="100"/>
                </w:rPr>
                <w:t>8.4.2.</w:t>
              </w:r>
            </w:ins>
            <w:ins w:id="197" w:author="Osama.Aboul-Magd" w:date="2011-04-04T13:25:00Z">
              <w:r>
                <w:rPr>
                  <w:w w:val="100"/>
                </w:rPr>
                <w:t>95</w:t>
              </w:r>
            </w:ins>
            <w:ins w:id="198" w:author="Osama.Aboul-Magd" w:date="2011-04-04T13:23:00Z">
              <w:r>
                <w:rPr>
                  <w:w w:val="100"/>
                </w:rPr>
                <w:t xml:space="preserve"> (</w:t>
              </w:r>
            </w:ins>
            <w:ins w:id="199" w:author="Osama.Aboul-Magd" w:date="2011-04-04T13:25:00Z">
              <w:r>
                <w:rPr>
                  <w:w w:val="100"/>
                </w:rPr>
                <w:t>V</w:t>
              </w:r>
            </w:ins>
            <w:ins w:id="200" w:author="Osama.Aboul-Magd" w:date="2011-04-04T13:23:00Z">
              <w:r>
                <w:rPr>
                  <w:w w:val="100"/>
                </w:rPr>
                <w:t>HT Operation element)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201" w:author="Osama.Aboul-Magd" w:date="2011-04-04T13:39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9526A9" w:rsidRDefault="009526A9" w:rsidP="009526A9">
            <w:pPr>
              <w:pStyle w:val="CellBody"/>
              <w:suppressAutoHyphens/>
              <w:rPr>
                <w:ins w:id="202" w:author="Osama.Aboul-Magd" w:date="2011-04-04T13:23:00Z"/>
                <w:w w:val="100"/>
              </w:rPr>
            </w:pPr>
            <w:ins w:id="203" w:author="Osama.Aboul-Magd" w:date="2011-04-04T13:23:00Z">
              <w:r>
                <w:rPr>
                  <w:w w:val="100"/>
                </w:rPr>
                <w:t>(CF</w:t>
              </w:r>
            </w:ins>
            <w:ins w:id="204" w:author="Osama.Aboul-Magd" w:date="2011-04-04T13:25:00Z">
              <w:r>
                <w:rPr>
                  <w:w w:val="100"/>
                </w:rPr>
                <w:t>ac</w:t>
              </w:r>
            </w:ins>
            <w:ins w:id="205" w:author="Osama.Aboul-Magd" w:date="2011-04-04T13:23:00Z">
              <w:r>
                <w:rPr>
                  <w:w w:val="100"/>
                </w:rPr>
                <w:t xml:space="preserve"> and CF1):M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206" w:author="Osama.Aboul-Magd" w:date="2011-04-04T13:39:00Z">
              <w:tcPr>
                <w:tcW w:w="16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9526A9" w:rsidRDefault="009526A9" w:rsidP="000C2D75">
            <w:pPr>
              <w:pStyle w:val="CellBody"/>
              <w:suppressAutoHyphens/>
              <w:rPr>
                <w:ins w:id="207" w:author="Osama.Aboul-Magd" w:date="2011-04-04T13:23:00Z"/>
                <w:w w:val="100"/>
                <w:sz w:val="16"/>
                <w:szCs w:val="16"/>
              </w:rPr>
            </w:pPr>
            <w:ins w:id="208" w:author="Osama.Aboul-Magd" w:date="2011-04-04T13:23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260774" w:rsidTr="000C2D75">
        <w:trPr>
          <w:trHeight w:val="360"/>
          <w:jc w:val="center"/>
          <w:ins w:id="209" w:author="Osama.Aboul-Magd" w:date="2011-04-04T13:39:00Z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60774" w:rsidRDefault="00260774" w:rsidP="000C2D75">
            <w:pPr>
              <w:pStyle w:val="CellBody"/>
              <w:suppressAutoHyphens/>
              <w:rPr>
                <w:ins w:id="210" w:author="Osama.Aboul-Magd" w:date="2011-04-04T13:39:00Z"/>
              </w:rPr>
            </w:pPr>
            <w:ins w:id="211" w:author="Osama.Aboul-Magd" w:date="2011-04-04T13:43:00Z">
              <w:r>
                <w:rPr>
                  <w:w w:val="100"/>
                </w:rPr>
                <w:t>V</w:t>
              </w:r>
            </w:ins>
            <w:ins w:id="212" w:author="Osama.Aboul-Magd" w:date="2011-04-04T13:39:00Z">
              <w:r>
                <w:rPr>
                  <w:w w:val="100"/>
                </w:rPr>
                <w:t>HTM</w:t>
              </w:r>
            </w:ins>
            <w:ins w:id="213" w:author="Osama.Aboul-Magd" w:date="2011-04-04T13:52:00Z">
              <w:r w:rsidR="004969CC">
                <w:rPr>
                  <w:w w:val="100"/>
                </w:rPr>
                <w:t>3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60774" w:rsidRDefault="00260774" w:rsidP="000C2D75">
            <w:pPr>
              <w:pStyle w:val="CellBody"/>
              <w:suppressAutoHyphens/>
              <w:rPr>
                <w:ins w:id="214" w:author="Osama.Aboul-Magd" w:date="2011-04-04T13:39:00Z"/>
              </w:rPr>
            </w:pPr>
            <w:ins w:id="215" w:author="Osama.Aboul-Magd" w:date="2011-04-04T13:39:00Z">
              <w:r>
                <w:rPr>
                  <w:w w:val="100"/>
                </w:rPr>
                <w:t>Link adaptation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60774" w:rsidRDefault="00260774" w:rsidP="000C2D75">
            <w:pPr>
              <w:pStyle w:val="CellBody"/>
              <w:suppressAutoHyphens/>
              <w:rPr>
                <w:ins w:id="216" w:author="Osama.Aboul-Magd" w:date="2011-04-04T13:39:00Z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60774" w:rsidRDefault="00260774" w:rsidP="000C2D75">
            <w:pPr>
              <w:pStyle w:val="CellBody"/>
              <w:suppressAutoHyphens/>
              <w:rPr>
                <w:ins w:id="217" w:author="Osama.Aboul-Magd" w:date="2011-04-04T13:39:00Z"/>
              </w:rPr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60774" w:rsidRDefault="00260774" w:rsidP="000C2D75">
            <w:pPr>
              <w:pStyle w:val="CellBody"/>
              <w:suppressAutoHyphens/>
              <w:rPr>
                <w:ins w:id="218" w:author="Osama.Aboul-Magd" w:date="2011-04-04T13:39:00Z"/>
              </w:rPr>
            </w:pPr>
          </w:p>
        </w:tc>
      </w:tr>
      <w:tr w:rsidR="00260774" w:rsidTr="000C2D75">
        <w:trPr>
          <w:trHeight w:val="2560"/>
          <w:jc w:val="center"/>
          <w:ins w:id="219" w:author="Osama.Aboul-Magd" w:date="2011-04-04T13:39:00Z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60774" w:rsidRDefault="00260774" w:rsidP="000C2D75">
            <w:pPr>
              <w:pStyle w:val="CellBody"/>
              <w:suppressAutoHyphens/>
              <w:rPr>
                <w:ins w:id="220" w:author="Osama.Aboul-Magd" w:date="2011-04-04T13:39:00Z"/>
              </w:rPr>
            </w:pPr>
            <w:ins w:id="221" w:author="Osama.Aboul-Magd" w:date="2011-04-04T13:43:00Z">
              <w:r>
                <w:rPr>
                  <w:w w:val="100"/>
                </w:rPr>
                <w:t>V</w:t>
              </w:r>
            </w:ins>
            <w:ins w:id="222" w:author="Osama.Aboul-Magd" w:date="2011-04-04T13:39:00Z">
              <w:r w:rsidR="004969CC">
                <w:rPr>
                  <w:w w:val="100"/>
                </w:rPr>
                <w:t>HTM</w:t>
              </w:r>
            </w:ins>
            <w:ins w:id="223" w:author="Osama.Aboul-Magd" w:date="2011-04-04T13:52:00Z">
              <w:r w:rsidR="004969CC">
                <w:rPr>
                  <w:w w:val="100"/>
                </w:rPr>
                <w:t>3</w:t>
              </w:r>
            </w:ins>
            <w:ins w:id="224" w:author="Osama.Aboul-Magd" w:date="2011-04-04T13:39:00Z">
              <w:r>
                <w:rPr>
                  <w:w w:val="100"/>
                </w:rPr>
                <w:t>.1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60774" w:rsidRDefault="00260774" w:rsidP="000C2D7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225" w:author="Osama.Aboul-Magd" w:date="2011-04-04T13:39:00Z"/>
                <w:rFonts w:ascii="Times New Roman" w:hAnsi="Times New Roman" w:cs="Times New Roman"/>
                <w:sz w:val="18"/>
                <w:szCs w:val="18"/>
              </w:rPr>
            </w:pPr>
            <w:ins w:id="226" w:author="Osama.Aboul-Magd" w:date="2011-04-04T13:39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Use of the VHT Control field for link adaptation in immediate response exchange.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60774" w:rsidRDefault="00260774" w:rsidP="000C2D75">
            <w:pPr>
              <w:pStyle w:val="CellBody"/>
              <w:suppressAutoHyphens/>
              <w:rPr>
                <w:ins w:id="227" w:author="Osama.Aboul-Magd" w:date="2011-04-04T13:39:00Z"/>
              </w:rPr>
            </w:pPr>
            <w:ins w:id="228" w:author="Osama.Aboul-Magd" w:date="2011-04-04T13:39:00Z">
              <w:r>
                <w:rPr>
                  <w:w w:val="100"/>
                </w:rPr>
                <w:t>8.2.4.6 (HT Control field(11</w:t>
              </w:r>
            </w:ins>
            <w:ins w:id="229" w:author="Osama.Aboul-Magd" w:date="2011-04-04T13:41:00Z">
              <w:r>
                <w:rPr>
                  <w:w w:val="100"/>
                </w:rPr>
                <w:t>ac</w:t>
              </w:r>
            </w:ins>
            <w:ins w:id="230" w:author="Osama.Aboul-Magd" w:date="2011-04-04T13:39:00Z">
              <w:r>
                <w:rPr>
                  <w:w w:val="100"/>
                </w:rPr>
                <w:t>)), 8.3.3.14 (Action No Ack frame format(11n)), 9.27.</w:t>
              </w:r>
            </w:ins>
            <w:ins w:id="231" w:author="Osama.Aboul-Magd" w:date="2011-04-04T13:43:00Z">
              <w:r>
                <w:rPr>
                  <w:w w:val="100"/>
                </w:rPr>
                <w:t xml:space="preserve">3 </w:t>
              </w:r>
            </w:ins>
            <w:ins w:id="232" w:author="Osama.Aboul-Magd" w:date="2011-04-04T13:39:00Z">
              <w:r>
                <w:rPr>
                  <w:w w:val="100"/>
                </w:rPr>
                <w:t xml:space="preserve">(Link adaptation using the </w:t>
              </w:r>
            </w:ins>
            <w:ins w:id="233" w:author="Osama.Aboul-Magd" w:date="2011-04-04T13:43:00Z">
              <w:r>
                <w:rPr>
                  <w:w w:val="100"/>
                </w:rPr>
                <w:t>V</w:t>
              </w:r>
            </w:ins>
            <w:ins w:id="234" w:author="Osama.Aboul-Magd" w:date="2011-04-04T13:39:00Z">
              <w:r>
                <w:rPr>
                  <w:w w:val="100"/>
                </w:rPr>
                <w:t>HT Control field(11</w:t>
              </w:r>
            </w:ins>
            <w:ins w:id="235" w:author="Osama.Aboul-Magd" w:date="2011-04-04T13:43:00Z">
              <w:r>
                <w:rPr>
                  <w:w w:val="100"/>
                </w:rPr>
                <w:t>ac</w:t>
              </w:r>
            </w:ins>
            <w:ins w:id="236" w:author="Osama.Aboul-Magd" w:date="2011-04-04T13:39:00Z">
              <w:r>
                <w:rPr>
                  <w:w w:val="100"/>
                </w:rPr>
                <w:t xml:space="preserve">)) 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60774" w:rsidRDefault="00260774" w:rsidP="000C2D75">
            <w:pPr>
              <w:pStyle w:val="CellBody"/>
              <w:suppressAutoHyphens/>
              <w:rPr>
                <w:ins w:id="237" w:author="Osama.Aboul-Magd" w:date="2011-04-04T13:39:00Z"/>
              </w:rPr>
            </w:pPr>
            <w:ins w:id="238" w:author="Osama.Aboul-Magd" w:date="2011-04-04T13:39:00Z">
              <w:r>
                <w:rPr>
                  <w:w w:val="100"/>
                </w:rPr>
                <w:t>CFac:O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60774" w:rsidRDefault="00260774" w:rsidP="000C2D75">
            <w:pPr>
              <w:pStyle w:val="CellBody"/>
              <w:suppressAutoHyphens/>
              <w:rPr>
                <w:ins w:id="239" w:author="Osama.Aboul-Magd" w:date="2011-04-04T13:39:00Z"/>
              </w:rPr>
            </w:pPr>
            <w:ins w:id="240" w:author="Osama.Aboul-Magd" w:date="2011-04-04T13:3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4969CC" w:rsidTr="00881ADE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/>
          <w:tblPrExChange w:id="241" w:author="Osama.Aboul-Magd" w:date="2011-04-04T14:19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/>
            </w:tblPrEx>
          </w:tblPrExChange>
        </w:tblPrEx>
        <w:trPr>
          <w:trHeight w:val="591"/>
          <w:jc w:val="center"/>
          <w:ins w:id="242" w:author="Osama.Aboul-Magd" w:date="2011-04-04T13:39:00Z"/>
          <w:trPrChange w:id="243" w:author="Osama.Aboul-Magd" w:date="2011-04-04T14:19:00Z">
            <w:trPr>
              <w:gridBefore w:val="3"/>
              <w:trHeight w:val="2560"/>
              <w:jc w:val="center"/>
            </w:trPr>
          </w:trPrChange>
        </w:trPr>
        <w:tc>
          <w:tcPr>
            <w:tcW w:w="120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244" w:author="Osama.Aboul-Magd" w:date="2011-04-04T14:19:00Z">
              <w:tcPr>
                <w:tcW w:w="1200" w:type="dxa"/>
                <w:gridSpan w:val="4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4969CC" w:rsidRDefault="00881ADE" w:rsidP="000C2D75">
            <w:pPr>
              <w:pStyle w:val="CellBody"/>
              <w:suppressAutoHyphens/>
              <w:rPr>
                <w:ins w:id="245" w:author="Osama.Aboul-Magd" w:date="2011-04-04T13:39:00Z"/>
                <w:w w:val="100"/>
              </w:rPr>
            </w:pPr>
            <w:ins w:id="246" w:author="Osama.Aboul-Magd" w:date="2011-04-04T14:18:00Z">
              <w:r>
                <w:rPr>
                  <w:w w:val="100"/>
                </w:rPr>
                <w:t>V</w:t>
              </w:r>
            </w:ins>
            <w:ins w:id="247" w:author="Osama.Aboul-Magd" w:date="2011-04-04T13:52:00Z">
              <w:r w:rsidR="004969CC">
                <w:rPr>
                  <w:w w:val="100"/>
                </w:rPr>
                <w:t>HTM4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248" w:author="Osama.Aboul-Magd" w:date="2011-04-04T14:19:00Z">
              <w:tcPr>
                <w:tcW w:w="31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4969CC" w:rsidRDefault="004969CC" w:rsidP="000C2D7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249" w:author="Osama.Aboul-Magd" w:date="2011-04-04T13:39:00Z"/>
                <w:w w:val="100"/>
              </w:rPr>
            </w:pPr>
            <w:ins w:id="250" w:author="Osama.Aboul-Magd" w:date="2011-04-04T13:52:00Z">
              <w:r>
                <w:rPr>
                  <w:w w:val="100"/>
                </w:rPr>
                <w:t>Transmit beamforming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251" w:author="Osama.Aboul-Magd" w:date="2011-04-04T14:19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4969CC" w:rsidRDefault="004969CC" w:rsidP="000C2D75">
            <w:pPr>
              <w:pStyle w:val="CellBody"/>
              <w:suppressAutoHyphens/>
              <w:rPr>
                <w:ins w:id="252" w:author="Osama.Aboul-Magd" w:date="2011-04-04T13:39:00Z"/>
                <w:w w:val="100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253" w:author="Osama.Aboul-Magd" w:date="2011-04-04T14:19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4969CC" w:rsidRDefault="004969CC" w:rsidP="009526A9">
            <w:pPr>
              <w:pStyle w:val="CellBody"/>
              <w:suppressAutoHyphens/>
              <w:rPr>
                <w:ins w:id="254" w:author="Osama.Aboul-Magd" w:date="2011-04-04T13:39:00Z"/>
                <w:w w:val="100"/>
              </w:rPr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255" w:author="Osama.Aboul-Magd" w:date="2011-04-04T14:19:00Z">
              <w:tcPr>
                <w:tcW w:w="16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4969CC" w:rsidRDefault="004969CC" w:rsidP="000C2D75">
            <w:pPr>
              <w:pStyle w:val="CellBody"/>
              <w:suppressAutoHyphens/>
              <w:rPr>
                <w:ins w:id="256" w:author="Osama.Aboul-Magd" w:date="2011-04-04T13:39:00Z"/>
                <w:w w:val="100"/>
                <w:sz w:val="16"/>
                <w:szCs w:val="16"/>
              </w:rPr>
            </w:pPr>
          </w:p>
        </w:tc>
      </w:tr>
      <w:tr w:rsidR="00881ADE" w:rsidTr="00881ADE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/>
          <w:tblPrExChange w:id="257" w:author="Osama.Aboul-Magd" w:date="2011-04-04T14:23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/>
            </w:tblPrEx>
          </w:tblPrExChange>
        </w:tblPrEx>
        <w:trPr>
          <w:trHeight w:val="591"/>
          <w:jc w:val="center"/>
          <w:ins w:id="258" w:author="Osama.Aboul-Magd" w:date="2011-04-04T14:19:00Z"/>
          <w:trPrChange w:id="259" w:author="Osama.Aboul-Magd" w:date="2011-04-04T14:23:00Z">
            <w:trPr>
              <w:gridBefore w:val="3"/>
              <w:trHeight w:val="591"/>
              <w:jc w:val="center"/>
            </w:trPr>
          </w:trPrChange>
        </w:trPr>
        <w:tc>
          <w:tcPr>
            <w:tcW w:w="120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260" w:author="Osama.Aboul-Magd" w:date="2011-04-04T14:23:00Z">
              <w:tcPr>
                <w:tcW w:w="1200" w:type="dxa"/>
                <w:gridSpan w:val="4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881ADE" w:rsidRDefault="00881ADE" w:rsidP="000C2D75">
            <w:pPr>
              <w:pStyle w:val="CellBody"/>
              <w:suppressAutoHyphens/>
              <w:rPr>
                <w:ins w:id="261" w:author="Osama.Aboul-Magd" w:date="2011-04-04T14:19:00Z"/>
                <w:w w:val="100"/>
              </w:rPr>
            </w:pPr>
            <w:ins w:id="262" w:author="Osama.Aboul-Magd" w:date="2011-04-04T14:19:00Z">
              <w:r>
                <w:rPr>
                  <w:w w:val="100"/>
                </w:rPr>
                <w:t>VHTM4.1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263" w:author="Osama.Aboul-Magd" w:date="2011-04-04T14:23:00Z">
              <w:tcPr>
                <w:tcW w:w="31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881ADE" w:rsidRPr="00881ADE" w:rsidRDefault="00CD7944" w:rsidP="000C2D7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264" w:author="Osama.Aboul-Magd" w:date="2011-04-04T14:19:00Z"/>
                <w:rFonts w:ascii="Times New Roman" w:hAnsi="Times New Roman" w:cs="Times New Roman"/>
                <w:w w:val="100"/>
                <w:sz w:val="18"/>
                <w:szCs w:val="18"/>
                <w:rPrChange w:id="265" w:author="Osama.Aboul-Magd" w:date="2011-04-04T14:21:00Z">
                  <w:rPr>
                    <w:ins w:id="266" w:author="Osama.Aboul-Magd" w:date="2011-04-04T14:19:00Z"/>
                    <w:w w:val="100"/>
                  </w:rPr>
                </w:rPrChange>
              </w:rPr>
            </w:pPr>
            <w:ins w:id="267" w:author="Osama.Aboul-Magd" w:date="2011-04-04T14:20:00Z">
              <w:r w:rsidRPr="00CD7944">
                <w:rPr>
                  <w:rFonts w:ascii="Times New Roman" w:hAnsi="Times New Roman" w:cs="Times New Roman"/>
                  <w:w w:val="100"/>
                  <w:sz w:val="18"/>
                  <w:szCs w:val="18"/>
                  <w:rPrChange w:id="268" w:author="Osama.Aboul-Magd" w:date="2011-04-04T14:21:00Z">
                    <w:rPr>
                      <w:w w:val="100"/>
                    </w:rPr>
                  </w:rPrChange>
                </w:rPr>
                <w:t xml:space="preserve">SU </w:t>
              </w:r>
            </w:ins>
            <w:ins w:id="269" w:author="Osama.Aboul-Magd" w:date="2011-04-04T14:21:00Z">
              <w:r w:rsidR="00881ADE"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Beamformer/Beamformee Capable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270" w:author="Osama.Aboul-Magd" w:date="2011-04-04T14:23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881ADE" w:rsidRDefault="00881ADE" w:rsidP="000C2D75">
            <w:pPr>
              <w:pStyle w:val="CellBody"/>
              <w:suppressAutoHyphens/>
              <w:rPr>
                <w:ins w:id="271" w:author="Osama.Aboul-Magd" w:date="2011-04-04T14:19:00Z"/>
                <w:w w:val="100"/>
              </w:rPr>
            </w:pPr>
            <w:ins w:id="272" w:author="Osama.Aboul-Magd" w:date="2011-04-04T14:21:00Z">
              <w:r>
                <w:rPr>
                  <w:w w:val="100"/>
                </w:rPr>
                <w:t xml:space="preserve">8.4.2.94.2 (VHT Capabilities </w:t>
              </w:r>
            </w:ins>
            <w:ins w:id="273" w:author="Osama.Aboul-Magd" w:date="2011-04-04T14:22:00Z">
              <w:r>
                <w:rPr>
                  <w:w w:val="100"/>
                </w:rPr>
                <w:t>(</w:t>
              </w:r>
            </w:ins>
            <w:ins w:id="274" w:author="Osama.Aboul-Magd" w:date="2011-04-04T14:21:00Z">
              <w:r>
                <w:rPr>
                  <w:w w:val="100"/>
                </w:rPr>
                <w:t>11ac)</w:t>
              </w:r>
            </w:ins>
            <w:ins w:id="275" w:author="Osama.Aboul-Magd" w:date="2011-04-04T14:22:00Z">
              <w:r>
                <w:rPr>
                  <w:w w:val="100"/>
                </w:rPr>
                <w:t>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276" w:author="Osama.Aboul-Magd" w:date="2011-04-04T14:23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881ADE" w:rsidRDefault="00881ADE" w:rsidP="009526A9">
            <w:pPr>
              <w:pStyle w:val="CellBody"/>
              <w:suppressAutoHyphens/>
              <w:rPr>
                <w:ins w:id="277" w:author="Osama.Aboul-Magd" w:date="2011-04-04T14:19:00Z"/>
                <w:w w:val="100"/>
              </w:rPr>
            </w:pPr>
            <w:ins w:id="278" w:author="Osama.Aboul-Magd" w:date="2011-04-04T14:22:00Z">
              <w:r>
                <w:rPr>
                  <w:w w:val="100"/>
                </w:rPr>
                <w:t>CFac:O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279" w:author="Osama.Aboul-Magd" w:date="2011-04-04T14:23:00Z">
              <w:tcPr>
                <w:tcW w:w="16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881ADE" w:rsidRDefault="00881ADE" w:rsidP="000C2D75">
            <w:pPr>
              <w:pStyle w:val="CellBody"/>
              <w:suppressAutoHyphens/>
              <w:rPr>
                <w:ins w:id="280" w:author="Osama.Aboul-Magd" w:date="2011-04-04T14:19:00Z"/>
                <w:w w:val="100"/>
                <w:sz w:val="16"/>
                <w:szCs w:val="16"/>
              </w:rPr>
            </w:pPr>
            <w:ins w:id="281" w:author="Osama.Aboul-Magd" w:date="2011-04-04T14:22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881ADE" w:rsidTr="00881ADE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/>
          <w:tblPrExChange w:id="282" w:author="Osama.Aboul-Magd" w:date="2011-04-04T14:24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/>
            </w:tblPrEx>
          </w:tblPrExChange>
        </w:tblPrEx>
        <w:trPr>
          <w:trHeight w:val="591"/>
          <w:jc w:val="center"/>
          <w:ins w:id="283" w:author="Osama.Aboul-Magd" w:date="2011-04-04T14:23:00Z"/>
          <w:trPrChange w:id="284" w:author="Osama.Aboul-Magd" w:date="2011-04-04T14:24:00Z">
            <w:trPr>
              <w:gridBefore w:val="3"/>
              <w:trHeight w:val="591"/>
              <w:jc w:val="center"/>
            </w:trPr>
          </w:trPrChange>
        </w:trPr>
        <w:tc>
          <w:tcPr>
            <w:tcW w:w="120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285" w:author="Osama.Aboul-Magd" w:date="2011-04-04T14:24:00Z">
              <w:tcPr>
                <w:tcW w:w="1200" w:type="dxa"/>
                <w:gridSpan w:val="4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881ADE" w:rsidRDefault="00881ADE" w:rsidP="000C2D75">
            <w:pPr>
              <w:pStyle w:val="CellBody"/>
              <w:suppressAutoHyphens/>
              <w:rPr>
                <w:ins w:id="286" w:author="Osama.Aboul-Magd" w:date="2011-04-04T14:23:00Z"/>
                <w:w w:val="100"/>
              </w:rPr>
            </w:pPr>
            <w:ins w:id="287" w:author="Osama.Aboul-Magd" w:date="2011-04-04T14:23:00Z">
              <w:r>
                <w:rPr>
                  <w:w w:val="100"/>
                </w:rPr>
                <w:t>VHTM4.2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288" w:author="Osama.Aboul-Magd" w:date="2011-04-04T14:24:00Z">
              <w:tcPr>
                <w:tcW w:w="31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881ADE" w:rsidRPr="00881ADE" w:rsidRDefault="00881ADE" w:rsidP="000C2D7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289" w:author="Osama.Aboul-Magd" w:date="2011-04-04T14:23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290" w:author="Osama.Aboul-Magd" w:date="2011-04-04T14:23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MU Beamformer/Beamformee Capable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291" w:author="Osama.Aboul-Magd" w:date="2011-04-04T14:24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881ADE" w:rsidRDefault="00881ADE" w:rsidP="000C2D75">
            <w:pPr>
              <w:pStyle w:val="CellBody"/>
              <w:suppressAutoHyphens/>
              <w:rPr>
                <w:ins w:id="292" w:author="Osama.Aboul-Magd" w:date="2011-04-04T14:23:00Z"/>
                <w:w w:val="100"/>
              </w:rPr>
            </w:pPr>
            <w:ins w:id="293" w:author="Osama.Aboul-Magd" w:date="2011-04-04T14:23:00Z">
              <w:r>
                <w:rPr>
                  <w:w w:val="100"/>
                </w:rPr>
                <w:t>8.4.2.94.2 (VHT Capabilities (11ac))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294" w:author="Osama.Aboul-Magd" w:date="2011-04-04T14:24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881ADE" w:rsidRDefault="00881ADE" w:rsidP="009526A9">
            <w:pPr>
              <w:pStyle w:val="CellBody"/>
              <w:suppressAutoHyphens/>
              <w:rPr>
                <w:ins w:id="295" w:author="Osama.Aboul-Magd" w:date="2011-04-04T14:23:00Z"/>
                <w:w w:val="100"/>
              </w:rPr>
            </w:pPr>
            <w:ins w:id="296" w:author="Osama.Aboul-Magd" w:date="2011-04-04T14:23:00Z">
              <w:r>
                <w:rPr>
                  <w:w w:val="100"/>
                </w:rPr>
                <w:t>CFac:O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297" w:author="Osama.Aboul-Magd" w:date="2011-04-04T14:24:00Z">
              <w:tcPr>
                <w:tcW w:w="16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881ADE" w:rsidRDefault="00881ADE" w:rsidP="000C2D75">
            <w:pPr>
              <w:pStyle w:val="CellBody"/>
              <w:suppressAutoHyphens/>
              <w:rPr>
                <w:ins w:id="298" w:author="Osama.Aboul-Magd" w:date="2011-04-04T14:23:00Z"/>
                <w:w w:val="100"/>
                <w:sz w:val="16"/>
                <w:szCs w:val="16"/>
              </w:rPr>
            </w:pPr>
            <w:ins w:id="299" w:author="Osama.Aboul-Magd" w:date="2011-04-04T14:24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881ADE" w:rsidTr="00881ADE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/>
          <w:tblPrExChange w:id="300" w:author="Osama.Aboul-Magd" w:date="2011-04-04T14:25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/>
            </w:tblPrEx>
          </w:tblPrExChange>
        </w:tblPrEx>
        <w:trPr>
          <w:trHeight w:val="591"/>
          <w:jc w:val="center"/>
          <w:ins w:id="301" w:author="Osama.Aboul-Magd" w:date="2011-04-04T14:24:00Z"/>
          <w:trPrChange w:id="302" w:author="Osama.Aboul-Magd" w:date="2011-04-04T14:25:00Z">
            <w:trPr>
              <w:gridBefore w:val="3"/>
              <w:trHeight w:val="591"/>
              <w:jc w:val="center"/>
            </w:trPr>
          </w:trPrChange>
        </w:trPr>
        <w:tc>
          <w:tcPr>
            <w:tcW w:w="120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03" w:author="Osama.Aboul-Magd" w:date="2011-04-04T14:25:00Z">
              <w:tcPr>
                <w:tcW w:w="1200" w:type="dxa"/>
                <w:gridSpan w:val="4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881ADE" w:rsidRDefault="00881ADE" w:rsidP="000C2D75">
            <w:pPr>
              <w:pStyle w:val="CellBody"/>
              <w:suppressAutoHyphens/>
              <w:rPr>
                <w:ins w:id="304" w:author="Osama.Aboul-Magd" w:date="2011-04-04T14:24:00Z"/>
                <w:w w:val="100"/>
              </w:rPr>
            </w:pPr>
            <w:ins w:id="305" w:author="Osama.Aboul-Magd" w:date="2011-04-04T14:24:00Z">
              <w:r>
                <w:rPr>
                  <w:w w:val="100"/>
                </w:rPr>
                <w:t>VHTM</w:t>
              </w:r>
            </w:ins>
            <w:ins w:id="306" w:author="Osama.Aboul-Magd" w:date="2011-04-04T14:27:00Z">
              <w:r>
                <w:rPr>
                  <w:w w:val="100"/>
                </w:rPr>
                <w:t>4.3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07" w:author="Osama.Aboul-Magd" w:date="2011-04-04T14:25:00Z">
              <w:tcPr>
                <w:tcW w:w="31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881ADE" w:rsidRPr="00881ADE" w:rsidRDefault="00881ADE" w:rsidP="000C2D7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308" w:author="Osama.Aboul-Magd" w:date="2011-04-04T14:24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309" w:author="Osama.Aboul-Magd" w:date="2011-04-04T14:24:00Z">
              <w:r w:rsidRPr="00881ADE"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Null Data packet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10" w:author="Osama.Aboul-Magd" w:date="2011-04-04T14:25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881ADE" w:rsidRDefault="00881ADE" w:rsidP="000C2D75">
            <w:pPr>
              <w:pStyle w:val="CellBody"/>
              <w:suppressAutoHyphens/>
              <w:rPr>
                <w:ins w:id="311" w:author="Osama.Aboul-Magd" w:date="2011-04-04T14:24:00Z"/>
                <w:w w:val="100"/>
              </w:rPr>
            </w:pPr>
            <w:ins w:id="312" w:author="Osama.Aboul-Magd" w:date="2011-04-04T14:27:00Z">
              <w:r>
                <w:rPr>
                  <w:w w:val="100"/>
                </w:rPr>
                <w:t>9.30 (Null Data Packet</w:t>
              </w:r>
            </w:ins>
            <w:ins w:id="313" w:author="Osama.Aboul-Magd" w:date="2011-04-04T14:28:00Z">
              <w:r w:rsidR="00424E4A">
                <w:rPr>
                  <w:w w:val="100"/>
                </w:rPr>
                <w:t xml:space="preserve"> </w:t>
              </w:r>
            </w:ins>
            <w:ins w:id="314" w:author="Osama.Aboul-Magd" w:date="2011-04-04T14:29:00Z">
              <w:r w:rsidR="00424E4A">
                <w:rPr>
                  <w:w w:val="100"/>
                </w:rPr>
                <w:t>(</w:t>
              </w:r>
            </w:ins>
            <w:ins w:id="315" w:author="Osama.Aboul-Magd" w:date="2011-04-04T14:28:00Z">
              <w:r w:rsidR="00424E4A">
                <w:rPr>
                  <w:w w:val="100"/>
                </w:rPr>
                <w:t>NDP) Sounding</w:t>
              </w:r>
            </w:ins>
            <w:ins w:id="316" w:author="Osama.Aboul-Magd" w:date="2011-04-04T14:27:00Z">
              <w:r>
                <w:rPr>
                  <w:w w:val="100"/>
                </w:rPr>
                <w:t>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17" w:author="Osama.Aboul-Magd" w:date="2011-04-04T14:25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881ADE" w:rsidRDefault="00881ADE" w:rsidP="009526A9">
            <w:pPr>
              <w:pStyle w:val="CellBody"/>
              <w:suppressAutoHyphens/>
              <w:rPr>
                <w:ins w:id="318" w:author="Osama.Aboul-Magd" w:date="2011-04-04T14:24:00Z"/>
                <w:w w:val="100"/>
              </w:rPr>
            </w:pPr>
            <w:ins w:id="319" w:author="Osama.Aboul-Magd" w:date="2011-04-04T14:27:00Z">
              <w:r>
                <w:rPr>
                  <w:w w:val="100"/>
                </w:rPr>
                <w:t>VHTM4.1 and VHTM4.2: M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20" w:author="Osama.Aboul-Magd" w:date="2011-04-04T14:25:00Z">
              <w:tcPr>
                <w:tcW w:w="16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881ADE" w:rsidRDefault="00424E4A" w:rsidP="000C2D75">
            <w:pPr>
              <w:pStyle w:val="CellBody"/>
              <w:suppressAutoHyphens/>
              <w:rPr>
                <w:ins w:id="321" w:author="Osama.Aboul-Magd" w:date="2011-04-04T14:24:00Z"/>
                <w:w w:val="100"/>
                <w:sz w:val="16"/>
                <w:szCs w:val="16"/>
              </w:rPr>
            </w:pPr>
            <w:ins w:id="322" w:author="Osama.Aboul-Magd" w:date="2011-04-04T14:30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881ADE" w:rsidTr="00884752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/>
          <w:tblPrExChange w:id="323" w:author="Osama.Aboul-Magd" w:date="2011-04-04T14:43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/>
            </w:tblPrEx>
          </w:tblPrExChange>
        </w:tblPrEx>
        <w:trPr>
          <w:trHeight w:val="591"/>
          <w:jc w:val="center"/>
          <w:ins w:id="324" w:author="Osama.Aboul-Magd" w:date="2011-04-04T14:25:00Z"/>
          <w:trPrChange w:id="325" w:author="Osama.Aboul-Magd" w:date="2011-04-04T14:43:00Z">
            <w:trPr>
              <w:gridBefore w:val="3"/>
              <w:trHeight w:val="591"/>
              <w:jc w:val="center"/>
            </w:trPr>
          </w:trPrChange>
        </w:trPr>
        <w:tc>
          <w:tcPr>
            <w:tcW w:w="120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26" w:author="Osama.Aboul-Magd" w:date="2011-04-04T14:43:00Z">
              <w:tcPr>
                <w:tcW w:w="1200" w:type="dxa"/>
                <w:gridSpan w:val="4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881ADE" w:rsidRDefault="00881ADE" w:rsidP="000C2D75">
            <w:pPr>
              <w:pStyle w:val="CellBody"/>
              <w:suppressAutoHyphens/>
              <w:rPr>
                <w:ins w:id="327" w:author="Osama.Aboul-Magd" w:date="2011-04-04T14:25:00Z"/>
                <w:w w:val="100"/>
              </w:rPr>
            </w:pPr>
            <w:ins w:id="328" w:author="Osama.Aboul-Magd" w:date="2011-04-04T14:26:00Z">
              <w:r>
                <w:rPr>
                  <w:w w:val="100"/>
                </w:rPr>
                <w:t>VHTM5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29" w:author="Osama.Aboul-Magd" w:date="2011-04-04T14:43:00Z">
              <w:tcPr>
                <w:tcW w:w="31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881ADE" w:rsidRDefault="00424E4A" w:rsidP="000C2D7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330" w:author="Osama.Aboul-Magd" w:date="2011-04-04T14:25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331" w:author="Osama.Aboul-Magd" w:date="2011-04-04T14:29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 xml:space="preserve">VHT Sounding Protocol 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32" w:author="Osama.Aboul-Magd" w:date="2011-04-04T14:43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881ADE" w:rsidRDefault="00424E4A" w:rsidP="000C2D75">
            <w:pPr>
              <w:pStyle w:val="CellBody"/>
              <w:suppressAutoHyphens/>
              <w:rPr>
                <w:ins w:id="333" w:author="Osama.Aboul-Magd" w:date="2011-04-04T14:25:00Z"/>
                <w:w w:val="100"/>
              </w:rPr>
            </w:pPr>
            <w:ins w:id="334" w:author="Osama.Aboul-Magd" w:date="2011-04-04T14:29:00Z">
              <w:r>
                <w:rPr>
                  <w:w w:val="100"/>
                </w:rPr>
                <w:t>9.30.5 (VHT Sounding Protocol)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35" w:author="Osama.Aboul-Magd" w:date="2011-04-04T14:43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881ADE" w:rsidRDefault="00424E4A" w:rsidP="009526A9">
            <w:pPr>
              <w:pStyle w:val="CellBody"/>
              <w:suppressAutoHyphens/>
              <w:rPr>
                <w:ins w:id="336" w:author="Osama.Aboul-Magd" w:date="2011-04-04T14:25:00Z"/>
                <w:w w:val="100"/>
              </w:rPr>
            </w:pPr>
            <w:ins w:id="337" w:author="Osama.Aboul-Magd" w:date="2011-04-04T14:30:00Z">
              <w:r>
                <w:rPr>
                  <w:w w:val="100"/>
                </w:rPr>
                <w:t>VHTM4.1 and VHTM4.2: M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38" w:author="Osama.Aboul-Magd" w:date="2011-04-04T14:43:00Z">
              <w:tcPr>
                <w:tcW w:w="16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881ADE" w:rsidRDefault="00424E4A" w:rsidP="000C2D75">
            <w:pPr>
              <w:pStyle w:val="CellBody"/>
              <w:suppressAutoHyphens/>
              <w:rPr>
                <w:ins w:id="339" w:author="Osama.Aboul-Magd" w:date="2011-04-04T14:25:00Z"/>
                <w:w w:val="100"/>
                <w:sz w:val="16"/>
                <w:szCs w:val="16"/>
              </w:rPr>
            </w:pPr>
            <w:ins w:id="340" w:author="Osama.Aboul-Magd" w:date="2011-04-04T14:30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884752" w:rsidTr="00884752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/>
          <w:tblPrExChange w:id="341" w:author="Osama.Aboul-Magd" w:date="2011-04-04T14:46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/>
            </w:tblPrEx>
          </w:tblPrExChange>
        </w:tblPrEx>
        <w:trPr>
          <w:trHeight w:val="591"/>
          <w:jc w:val="center"/>
          <w:ins w:id="342" w:author="Osama.Aboul-Magd" w:date="2011-04-04T14:43:00Z"/>
          <w:trPrChange w:id="343" w:author="Osama.Aboul-Magd" w:date="2011-04-04T14:46:00Z">
            <w:trPr>
              <w:gridBefore w:val="3"/>
              <w:trHeight w:val="591"/>
              <w:jc w:val="center"/>
            </w:trPr>
          </w:trPrChange>
        </w:trPr>
        <w:tc>
          <w:tcPr>
            <w:tcW w:w="120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44" w:author="Osama.Aboul-Magd" w:date="2011-04-04T14:46:00Z">
              <w:tcPr>
                <w:tcW w:w="1200" w:type="dxa"/>
                <w:gridSpan w:val="4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884752" w:rsidRDefault="00884752" w:rsidP="000C2D75">
            <w:pPr>
              <w:pStyle w:val="CellBody"/>
              <w:suppressAutoHyphens/>
              <w:rPr>
                <w:ins w:id="345" w:author="Osama.Aboul-Magd" w:date="2011-04-04T14:43:00Z"/>
                <w:w w:val="100"/>
              </w:rPr>
            </w:pPr>
            <w:ins w:id="346" w:author="Osama.Aboul-Magd" w:date="2011-04-04T14:43:00Z">
              <w:r>
                <w:rPr>
                  <w:w w:val="100"/>
                </w:rPr>
                <w:t>VHTM6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47" w:author="Osama.Aboul-Magd" w:date="2011-04-04T14:46:00Z">
              <w:tcPr>
                <w:tcW w:w="31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884752" w:rsidRPr="00884752" w:rsidRDefault="00CD7944" w:rsidP="000C2D7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348" w:author="Osama.Aboul-Magd" w:date="2011-04-04T14:43:00Z"/>
                <w:w w:val="100"/>
                <w:rPrChange w:id="349" w:author="Osama.Aboul-Magd" w:date="2011-04-04T14:44:00Z">
                  <w:rPr>
                    <w:ins w:id="350" w:author="Osama.Aboul-Magd" w:date="2011-04-04T14:43:00Z"/>
                    <w:rFonts w:ascii="Times New Roman" w:hAnsi="Times New Roman" w:cs="Times New Roman"/>
                    <w:w w:val="100"/>
                    <w:sz w:val="18"/>
                    <w:szCs w:val="18"/>
                  </w:rPr>
                </w:rPrChange>
              </w:rPr>
            </w:pPr>
            <w:ins w:id="351" w:author="Osama.Aboul-Magd" w:date="2011-04-04T14:43:00Z">
              <w:r w:rsidRPr="00CD7944">
                <w:rPr>
                  <w:w w:val="100"/>
                  <w:rPrChange w:id="352" w:author="Osama.Aboul-Magd" w:date="2011-04-04T14:44:00Z">
                    <w:rPr>
                      <w:rFonts w:ascii="Times New Roman" w:hAnsi="Times New Roman" w:cs="Times New Roman"/>
                      <w:w w:val="100"/>
                      <w:sz w:val="18"/>
                      <w:szCs w:val="18"/>
                    </w:rPr>
                  </w:rPrChange>
                </w:rPr>
                <w:t xml:space="preserve">TXOP Sharing 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53" w:author="Osama.Aboul-Magd" w:date="2011-04-04T14:46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884752" w:rsidRDefault="00884752" w:rsidP="000C2D75">
            <w:pPr>
              <w:pStyle w:val="CellBody"/>
              <w:suppressAutoHyphens/>
              <w:rPr>
                <w:ins w:id="354" w:author="Osama.Aboul-Magd" w:date="2011-04-04T14:43:00Z"/>
                <w:w w:val="100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55" w:author="Osama.Aboul-Magd" w:date="2011-04-04T14:46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884752" w:rsidRDefault="00884752" w:rsidP="009526A9">
            <w:pPr>
              <w:pStyle w:val="CellBody"/>
              <w:suppressAutoHyphens/>
              <w:rPr>
                <w:ins w:id="356" w:author="Osama.Aboul-Magd" w:date="2011-04-04T14:43:00Z"/>
                <w:w w:val="100"/>
              </w:rPr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57" w:author="Osama.Aboul-Magd" w:date="2011-04-04T14:46:00Z">
              <w:tcPr>
                <w:tcW w:w="16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884752" w:rsidRDefault="00884752" w:rsidP="000C2D75">
            <w:pPr>
              <w:pStyle w:val="CellBody"/>
              <w:suppressAutoHyphens/>
              <w:rPr>
                <w:ins w:id="358" w:author="Osama.Aboul-Magd" w:date="2011-04-04T14:43:00Z"/>
                <w:w w:val="100"/>
                <w:sz w:val="16"/>
                <w:szCs w:val="16"/>
              </w:rPr>
            </w:pPr>
          </w:p>
        </w:tc>
      </w:tr>
      <w:tr w:rsidR="00884752" w:rsidTr="00884752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/>
          <w:tblPrExChange w:id="359" w:author="Osama.Aboul-Magd" w:date="2011-04-04T14:47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/>
            </w:tblPrEx>
          </w:tblPrExChange>
        </w:tblPrEx>
        <w:trPr>
          <w:trHeight w:val="591"/>
          <w:jc w:val="center"/>
          <w:ins w:id="360" w:author="Osama.Aboul-Magd" w:date="2011-04-04T14:46:00Z"/>
          <w:trPrChange w:id="361" w:author="Osama.Aboul-Magd" w:date="2011-04-04T14:47:00Z">
            <w:trPr>
              <w:gridBefore w:val="3"/>
              <w:trHeight w:val="591"/>
              <w:jc w:val="center"/>
            </w:trPr>
          </w:trPrChange>
        </w:trPr>
        <w:tc>
          <w:tcPr>
            <w:tcW w:w="120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62" w:author="Osama.Aboul-Magd" w:date="2011-04-04T14:47:00Z">
              <w:tcPr>
                <w:tcW w:w="1200" w:type="dxa"/>
                <w:gridSpan w:val="4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884752" w:rsidRDefault="00884752" w:rsidP="000C2D75">
            <w:pPr>
              <w:pStyle w:val="CellBody"/>
              <w:suppressAutoHyphens/>
              <w:rPr>
                <w:ins w:id="363" w:author="Osama.Aboul-Magd" w:date="2011-04-04T14:46:00Z"/>
                <w:w w:val="100"/>
              </w:rPr>
            </w:pPr>
            <w:ins w:id="364" w:author="Osama.Aboul-Magd" w:date="2011-04-04T14:47:00Z">
              <w:r>
                <w:rPr>
                  <w:w w:val="100"/>
                </w:rPr>
                <w:lastRenderedPageBreak/>
                <w:t>VHTM6.1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65" w:author="Osama.Aboul-Magd" w:date="2011-04-04T14:47:00Z">
              <w:tcPr>
                <w:tcW w:w="31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884752" w:rsidRPr="00884752" w:rsidRDefault="00CD7944" w:rsidP="000C2D7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366" w:author="Osama.Aboul-Magd" w:date="2011-04-04T14:46:00Z"/>
                <w:rFonts w:ascii="Times New Roman" w:hAnsi="Times New Roman" w:cs="Times New Roman"/>
                <w:w w:val="100"/>
                <w:sz w:val="18"/>
                <w:szCs w:val="18"/>
                <w:rPrChange w:id="367" w:author="Osama.Aboul-Magd" w:date="2011-04-04T14:47:00Z">
                  <w:rPr>
                    <w:ins w:id="368" w:author="Osama.Aboul-Magd" w:date="2011-04-04T14:46:00Z"/>
                    <w:w w:val="100"/>
                  </w:rPr>
                </w:rPrChange>
              </w:rPr>
            </w:pPr>
            <w:ins w:id="369" w:author="Osama.Aboul-Magd" w:date="2011-04-04T14:47:00Z">
              <w:r w:rsidRPr="00CD7944">
                <w:rPr>
                  <w:rFonts w:ascii="Times New Roman" w:hAnsi="Times New Roman" w:cs="Times New Roman"/>
                  <w:w w:val="100"/>
                  <w:sz w:val="18"/>
                  <w:szCs w:val="18"/>
                  <w:rPrChange w:id="370" w:author="Osama.Aboul-Magd" w:date="2011-04-04T14:47:00Z">
                    <w:rPr>
                      <w:w w:val="100"/>
                    </w:rPr>
                  </w:rPrChange>
                </w:rPr>
                <w:t>Sharing of EDCA TXOP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71" w:author="Osama.Aboul-Magd" w:date="2011-04-04T14:47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884752" w:rsidRDefault="00884752" w:rsidP="000C2D75">
            <w:pPr>
              <w:pStyle w:val="CellBody"/>
              <w:suppressAutoHyphens/>
              <w:rPr>
                <w:ins w:id="372" w:author="Osama.Aboul-Magd" w:date="2011-04-04T14:46:00Z"/>
                <w:w w:val="100"/>
              </w:rPr>
            </w:pPr>
            <w:ins w:id="373" w:author="Osama.Aboul-Magd" w:date="2011-04-04T14:47:00Z">
              <w:r>
                <w:rPr>
                  <w:w w:val="100"/>
                </w:rPr>
                <w:t>9:19.</w:t>
              </w:r>
            </w:ins>
            <w:ins w:id="374" w:author="Osama.Aboul-Magd" w:date="2011-04-04T14:48:00Z">
              <w:r>
                <w:rPr>
                  <w:w w:val="100"/>
                </w:rPr>
                <w:t>2.2a (Sharing of EDCA TXOP)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75" w:author="Osama.Aboul-Magd" w:date="2011-04-04T14:47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884752" w:rsidRDefault="00884752" w:rsidP="009526A9">
            <w:pPr>
              <w:pStyle w:val="CellBody"/>
              <w:suppressAutoHyphens/>
              <w:rPr>
                <w:ins w:id="376" w:author="Osama.Aboul-Magd" w:date="2011-04-04T14:46:00Z"/>
                <w:w w:val="100"/>
              </w:rPr>
            </w:pPr>
            <w:ins w:id="377" w:author="Osama.Aboul-Magd" w:date="2011-04-04T14:48:00Z">
              <w:r>
                <w:rPr>
                  <w:w w:val="100"/>
                </w:rPr>
                <w:t>CFac: O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78" w:author="Osama.Aboul-Magd" w:date="2011-04-04T14:47:00Z">
              <w:tcPr>
                <w:tcW w:w="16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884752" w:rsidRDefault="00884752" w:rsidP="000C2D75">
            <w:pPr>
              <w:pStyle w:val="CellBody"/>
              <w:suppressAutoHyphens/>
              <w:rPr>
                <w:ins w:id="379" w:author="Osama.Aboul-Magd" w:date="2011-04-04T14:46:00Z"/>
                <w:w w:val="100"/>
                <w:sz w:val="16"/>
                <w:szCs w:val="16"/>
              </w:rPr>
            </w:pPr>
            <w:ins w:id="380" w:author="Osama.Aboul-Magd" w:date="2011-04-04T14:47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884752" w:rsidTr="004E2F64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/>
          <w:tblPrExChange w:id="381" w:author="Osama.Aboul-Magd" w:date="2011-04-04T14:51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/>
            </w:tblPrEx>
          </w:tblPrExChange>
        </w:tblPrEx>
        <w:trPr>
          <w:trHeight w:val="591"/>
          <w:jc w:val="center"/>
          <w:ins w:id="382" w:author="Osama.Aboul-Magd" w:date="2011-04-04T14:47:00Z"/>
          <w:trPrChange w:id="383" w:author="Osama.Aboul-Magd" w:date="2011-04-04T14:51:00Z">
            <w:trPr>
              <w:gridBefore w:val="3"/>
              <w:trHeight w:val="591"/>
              <w:jc w:val="center"/>
            </w:trPr>
          </w:trPrChange>
        </w:trPr>
        <w:tc>
          <w:tcPr>
            <w:tcW w:w="120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84" w:author="Osama.Aboul-Magd" w:date="2011-04-04T14:51:00Z">
              <w:tcPr>
                <w:tcW w:w="1200" w:type="dxa"/>
                <w:gridSpan w:val="4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884752" w:rsidRDefault="004E2F64" w:rsidP="000C2D75">
            <w:pPr>
              <w:pStyle w:val="CellBody"/>
              <w:suppressAutoHyphens/>
              <w:rPr>
                <w:ins w:id="385" w:author="Osama.Aboul-Magd" w:date="2011-04-04T14:47:00Z"/>
                <w:w w:val="100"/>
              </w:rPr>
            </w:pPr>
            <w:ins w:id="386" w:author="Osama.Aboul-Magd" w:date="2011-04-04T14:48:00Z">
              <w:r>
                <w:rPr>
                  <w:w w:val="100"/>
                </w:rPr>
                <w:t>VHTM</w:t>
              </w:r>
            </w:ins>
            <w:ins w:id="387" w:author="Osama.Aboul-Magd" w:date="2011-04-04T14:51:00Z">
              <w:r>
                <w:rPr>
                  <w:w w:val="100"/>
                </w:rPr>
                <w:t>6</w:t>
              </w:r>
            </w:ins>
            <w:ins w:id="388" w:author="Osama.Aboul-Magd" w:date="2011-04-04T14:48:00Z">
              <w:r w:rsidR="00884752">
                <w:rPr>
                  <w:w w:val="100"/>
                </w:rPr>
                <w:t>.</w:t>
              </w:r>
            </w:ins>
            <w:ins w:id="389" w:author="Osama.Aboul-Magd" w:date="2011-04-04T14:51:00Z">
              <w:r>
                <w:rPr>
                  <w:w w:val="100"/>
                </w:rPr>
                <w:t>2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90" w:author="Osama.Aboul-Magd" w:date="2011-04-04T14:51:00Z">
              <w:tcPr>
                <w:tcW w:w="31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884752" w:rsidRPr="004E2F64" w:rsidRDefault="00CD7944" w:rsidP="000C2D7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391" w:author="Osama.Aboul-Magd" w:date="2011-04-04T14:47:00Z"/>
                <w:rFonts w:ascii="Times New Roman" w:hAnsi="Times New Roman" w:cs="Times New Roman"/>
                <w:w w:val="100"/>
                <w:sz w:val="18"/>
                <w:szCs w:val="18"/>
                <w:rPrChange w:id="392" w:author="Osama.Aboul-Magd" w:date="2011-04-04T14:49:00Z">
                  <w:rPr>
                    <w:ins w:id="393" w:author="Osama.Aboul-Magd" w:date="2011-04-04T14:47:00Z"/>
                    <w:w w:val="100"/>
                  </w:rPr>
                </w:rPrChange>
              </w:rPr>
            </w:pPr>
            <w:ins w:id="394" w:author="Osama.Aboul-Magd" w:date="2011-04-04T14:48:00Z">
              <w:r w:rsidRPr="00CD7944">
                <w:rPr>
                  <w:rFonts w:ascii="Times New Roman" w:hAnsi="Times New Roman" w:cs="Times New Roman"/>
                  <w:w w:val="100"/>
                  <w:sz w:val="18"/>
                  <w:szCs w:val="18"/>
                  <w:rPrChange w:id="395" w:author="Osama.Aboul-Magd" w:date="2011-04-04T14:49:00Z">
                    <w:rPr>
                      <w:w w:val="100"/>
                    </w:rPr>
                  </w:rPrChange>
                </w:rPr>
                <w:t xml:space="preserve">Use of </w:t>
              </w:r>
            </w:ins>
            <w:ins w:id="396" w:author="Osama.Aboul-Magd" w:date="2011-04-04T14:49:00Z">
              <w:r w:rsidR="004E2F64"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Primary and Secondary AC</w:t>
              </w:r>
            </w:ins>
            <w:ins w:id="397" w:author="Osama" w:date="2011-05-05T14:56:00Z">
              <w:r w:rsidR="00C942F5"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s</w:t>
              </w:r>
            </w:ins>
            <w:ins w:id="398" w:author="Osama.Aboul-Magd" w:date="2011-04-04T14:49:00Z">
              <w:del w:id="399" w:author="Osama" w:date="2011-05-05T14:56:00Z">
                <w:r w:rsidR="004E2F64" w:rsidDel="00C942F5">
                  <w:rPr>
                    <w:rFonts w:ascii="Times New Roman" w:hAnsi="Times New Roman" w:cs="Times New Roman"/>
                    <w:w w:val="100"/>
                    <w:sz w:val="18"/>
                    <w:szCs w:val="18"/>
                  </w:rPr>
                  <w:delText>a</w:delText>
                </w:r>
              </w:del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00" w:author="Osama.Aboul-Magd" w:date="2011-04-04T14:51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884752" w:rsidRDefault="004E2F64" w:rsidP="000C2D75">
            <w:pPr>
              <w:pStyle w:val="CellBody"/>
              <w:suppressAutoHyphens/>
              <w:rPr>
                <w:ins w:id="401" w:author="Osama.Aboul-Magd" w:date="2011-04-04T14:47:00Z"/>
                <w:w w:val="100"/>
              </w:rPr>
            </w:pPr>
            <w:ins w:id="402" w:author="Osama.Aboul-Magd" w:date="2011-04-04T14:50:00Z">
              <w:r>
                <w:rPr>
                  <w:w w:val="100"/>
                </w:rPr>
                <w:t>9:19.2.2a (Sharing of EDCA TXOP)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03" w:author="Osama.Aboul-Magd" w:date="2011-04-04T14:51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884752" w:rsidRDefault="004E2F64" w:rsidP="009526A9">
            <w:pPr>
              <w:pStyle w:val="CellBody"/>
              <w:suppressAutoHyphens/>
              <w:rPr>
                <w:ins w:id="404" w:author="Osama.Aboul-Magd" w:date="2011-04-04T14:47:00Z"/>
                <w:w w:val="100"/>
              </w:rPr>
            </w:pPr>
            <w:ins w:id="405" w:author="Osama.Aboul-Magd" w:date="2011-04-04T14:50:00Z">
              <w:r>
                <w:rPr>
                  <w:w w:val="100"/>
                </w:rPr>
                <w:t>VHTM6.1: M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06" w:author="Osama.Aboul-Magd" w:date="2011-04-04T14:51:00Z">
              <w:tcPr>
                <w:tcW w:w="16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884752" w:rsidRDefault="00884752" w:rsidP="000C2D75">
            <w:pPr>
              <w:pStyle w:val="CellBody"/>
              <w:suppressAutoHyphens/>
              <w:rPr>
                <w:ins w:id="407" w:author="Osama.Aboul-Magd" w:date="2011-04-04T14:47:00Z"/>
                <w:w w:val="100"/>
                <w:sz w:val="16"/>
                <w:szCs w:val="16"/>
              </w:rPr>
            </w:pPr>
            <w:ins w:id="408" w:author="Osama.Aboul-Magd" w:date="2011-04-04T14:47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4E2F64" w:rsidTr="00CF1EBC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/>
          <w:tblPrExChange w:id="409" w:author="Osama.Aboul-Magd" w:date="2011-04-05T10:16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/>
            </w:tblPrEx>
          </w:tblPrExChange>
        </w:tblPrEx>
        <w:trPr>
          <w:trHeight w:val="591"/>
          <w:jc w:val="center"/>
          <w:ins w:id="410" w:author="Osama.Aboul-Magd" w:date="2011-04-04T14:51:00Z"/>
          <w:trPrChange w:id="411" w:author="Osama.Aboul-Magd" w:date="2011-04-05T10:16:00Z">
            <w:trPr>
              <w:gridBefore w:val="2"/>
              <w:gridAfter w:val="0"/>
              <w:trHeight w:val="591"/>
              <w:jc w:val="center"/>
            </w:trPr>
          </w:trPrChange>
        </w:trPr>
        <w:tc>
          <w:tcPr>
            <w:tcW w:w="120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12" w:author="Osama.Aboul-Magd" w:date="2011-04-05T10:16:00Z">
              <w:tcPr>
                <w:tcW w:w="1200" w:type="dxa"/>
                <w:gridSpan w:val="4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4E2F64" w:rsidRDefault="004E2F64" w:rsidP="000C2D75">
            <w:pPr>
              <w:pStyle w:val="CellBody"/>
              <w:suppressAutoHyphens/>
              <w:rPr>
                <w:ins w:id="413" w:author="Osama.Aboul-Magd" w:date="2011-04-04T14:51:00Z"/>
                <w:w w:val="100"/>
              </w:rPr>
            </w:pPr>
            <w:ins w:id="414" w:author="Osama.Aboul-Magd" w:date="2011-04-04T14:51:00Z">
              <w:r>
                <w:rPr>
                  <w:w w:val="100"/>
                </w:rPr>
                <w:t>VHTM7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15" w:author="Osama.Aboul-Magd" w:date="2011-04-05T10:16:00Z">
              <w:tcPr>
                <w:tcW w:w="31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4E2F64" w:rsidRPr="004E2F64" w:rsidRDefault="004E2F64" w:rsidP="000C2D7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416" w:author="Osama.Aboul-Magd" w:date="2011-04-04T14:51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417" w:author="Osama.Aboul-Magd" w:date="2011-04-04T14:51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TXOP Power Saving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18" w:author="Osama.Aboul-Magd" w:date="2011-04-05T10:16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4E2F64" w:rsidRDefault="004E2F64" w:rsidP="000C2D75">
            <w:pPr>
              <w:pStyle w:val="CellBody"/>
              <w:suppressAutoHyphens/>
              <w:rPr>
                <w:ins w:id="419" w:author="Osama.Aboul-Magd" w:date="2011-04-04T14:51:00Z"/>
                <w:w w:val="100"/>
              </w:rPr>
            </w:pPr>
            <w:ins w:id="420" w:author="Osama.Aboul-Magd" w:date="2011-04-04T14:52:00Z">
              <w:r>
                <w:rPr>
                  <w:w w:val="100"/>
                </w:rPr>
                <w:t>10.2.1.4a(Power Management During VHT Transmission)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21" w:author="Osama.Aboul-Magd" w:date="2011-04-05T10:16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4E2F64" w:rsidRDefault="004E2F64" w:rsidP="009526A9">
            <w:pPr>
              <w:pStyle w:val="CellBody"/>
              <w:suppressAutoHyphens/>
              <w:rPr>
                <w:ins w:id="422" w:author="Osama.Aboul-Magd" w:date="2011-04-04T14:51:00Z"/>
                <w:w w:val="100"/>
              </w:rPr>
            </w:pPr>
            <w:ins w:id="423" w:author="Osama.Aboul-Magd" w:date="2011-04-04T14:52:00Z">
              <w:r>
                <w:rPr>
                  <w:w w:val="100"/>
                </w:rPr>
                <w:t>CFac:O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24" w:author="Osama.Aboul-Magd" w:date="2011-04-05T10:16:00Z">
              <w:tcPr>
                <w:tcW w:w="16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4E2F64" w:rsidRDefault="004E2F64" w:rsidP="000C2D75">
            <w:pPr>
              <w:pStyle w:val="CellBody"/>
              <w:suppressAutoHyphens/>
              <w:rPr>
                <w:ins w:id="425" w:author="Osama.Aboul-Magd" w:date="2011-04-04T14:51:00Z"/>
                <w:w w:val="100"/>
                <w:sz w:val="16"/>
                <w:szCs w:val="16"/>
              </w:rPr>
            </w:pPr>
            <w:ins w:id="426" w:author="Osama.Aboul-Magd" w:date="2011-04-04T14:52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F1EBC" w:rsidTr="00CF1EBC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/>
          <w:tblPrExChange w:id="427" w:author="Osama.Aboul-Magd" w:date="2011-04-05T10:17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/>
            </w:tblPrEx>
          </w:tblPrExChange>
        </w:tblPrEx>
        <w:trPr>
          <w:trHeight w:val="591"/>
          <w:jc w:val="center"/>
          <w:ins w:id="428" w:author="Osama.Aboul-Magd" w:date="2011-04-05T10:16:00Z"/>
          <w:trPrChange w:id="429" w:author="Osama.Aboul-Magd" w:date="2011-04-05T10:17:00Z">
            <w:trPr>
              <w:gridBefore w:val="2"/>
              <w:gridAfter w:val="0"/>
              <w:trHeight w:val="591"/>
              <w:jc w:val="center"/>
            </w:trPr>
          </w:trPrChange>
        </w:trPr>
        <w:tc>
          <w:tcPr>
            <w:tcW w:w="120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30" w:author="Osama.Aboul-Magd" w:date="2011-04-05T10:17:00Z">
              <w:tcPr>
                <w:tcW w:w="1200" w:type="dxa"/>
                <w:gridSpan w:val="4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CF1EBC" w:rsidRDefault="00CF1EBC" w:rsidP="000C2D75">
            <w:pPr>
              <w:pStyle w:val="CellBody"/>
              <w:suppressAutoHyphens/>
              <w:rPr>
                <w:ins w:id="431" w:author="Osama.Aboul-Magd" w:date="2011-04-05T10:16:00Z"/>
                <w:w w:val="100"/>
              </w:rPr>
            </w:pPr>
            <w:ins w:id="432" w:author="Osama.Aboul-Magd" w:date="2011-04-05T10:16:00Z">
              <w:r>
                <w:rPr>
                  <w:w w:val="100"/>
                </w:rPr>
                <w:t>VHTM8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33" w:author="Osama.Aboul-Magd" w:date="2011-04-05T10:17:00Z">
              <w:tcPr>
                <w:tcW w:w="31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CF1EBC" w:rsidRPr="00CF1EBC" w:rsidRDefault="00CD7944" w:rsidP="000C2D7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434" w:author="Osama.Aboul-Magd" w:date="2011-04-05T10:16:00Z"/>
                <w:w w:val="100"/>
                <w:rPrChange w:id="435" w:author="Osama.Aboul-Magd" w:date="2011-04-05T10:17:00Z">
                  <w:rPr>
                    <w:ins w:id="436" w:author="Osama.Aboul-Magd" w:date="2011-04-05T10:16:00Z"/>
                    <w:rFonts w:ascii="Times New Roman" w:hAnsi="Times New Roman" w:cs="Times New Roman"/>
                    <w:w w:val="100"/>
                    <w:sz w:val="18"/>
                    <w:szCs w:val="18"/>
                  </w:rPr>
                </w:rPrChange>
              </w:rPr>
            </w:pPr>
            <w:ins w:id="437" w:author="Osama.Aboul-Magd" w:date="2011-04-05T10:16:00Z">
              <w:r w:rsidRPr="00CD7944">
                <w:rPr>
                  <w:w w:val="100"/>
                  <w:rPrChange w:id="438" w:author="Osama.Aboul-Magd" w:date="2011-04-05T10:17:00Z">
                    <w:rPr>
                      <w:rFonts w:ascii="Times New Roman" w:hAnsi="Times New Roman" w:cs="Times New Roman"/>
                      <w:w w:val="100"/>
                      <w:sz w:val="18"/>
                      <w:szCs w:val="18"/>
                    </w:rPr>
                  </w:rPrChange>
                </w:rPr>
                <w:t>BSS Operation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39" w:author="Osama.Aboul-Magd" w:date="2011-04-05T10:17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CF1EBC" w:rsidRDefault="00CF1EBC" w:rsidP="000C2D75">
            <w:pPr>
              <w:pStyle w:val="CellBody"/>
              <w:suppressAutoHyphens/>
              <w:rPr>
                <w:ins w:id="440" w:author="Osama.Aboul-Magd" w:date="2011-04-05T10:16:00Z"/>
                <w:w w:val="100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41" w:author="Osama.Aboul-Magd" w:date="2011-04-05T10:17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CF1EBC" w:rsidRDefault="00CF1EBC" w:rsidP="009526A9">
            <w:pPr>
              <w:pStyle w:val="CellBody"/>
              <w:suppressAutoHyphens/>
              <w:rPr>
                <w:ins w:id="442" w:author="Osama.Aboul-Magd" w:date="2011-04-05T10:16:00Z"/>
                <w:w w:val="100"/>
              </w:rPr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43" w:author="Osama.Aboul-Magd" w:date="2011-04-05T10:17:00Z">
              <w:tcPr>
                <w:tcW w:w="16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CF1EBC" w:rsidRDefault="00CF1EBC" w:rsidP="000C2D75">
            <w:pPr>
              <w:pStyle w:val="CellBody"/>
              <w:suppressAutoHyphens/>
              <w:rPr>
                <w:ins w:id="444" w:author="Osama.Aboul-Magd" w:date="2011-04-05T10:16:00Z"/>
                <w:w w:val="100"/>
                <w:sz w:val="16"/>
                <w:szCs w:val="16"/>
              </w:rPr>
            </w:pPr>
          </w:p>
        </w:tc>
      </w:tr>
      <w:tr w:rsidR="00CF1EBC" w:rsidTr="00CF1EBC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/>
          <w:tblPrExChange w:id="445" w:author="Osama.Aboul-Magd" w:date="2011-04-05T10:19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/>
            </w:tblPrEx>
          </w:tblPrExChange>
        </w:tblPrEx>
        <w:trPr>
          <w:trHeight w:val="591"/>
          <w:jc w:val="center"/>
          <w:ins w:id="446" w:author="Osama.Aboul-Magd" w:date="2011-04-05T10:17:00Z"/>
          <w:trPrChange w:id="447" w:author="Osama.Aboul-Magd" w:date="2011-04-05T10:19:00Z">
            <w:trPr>
              <w:gridBefore w:val="2"/>
              <w:gridAfter w:val="0"/>
              <w:trHeight w:val="591"/>
              <w:jc w:val="center"/>
            </w:trPr>
          </w:trPrChange>
        </w:trPr>
        <w:tc>
          <w:tcPr>
            <w:tcW w:w="120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48" w:author="Osama.Aboul-Magd" w:date="2011-04-05T10:19:00Z">
              <w:tcPr>
                <w:tcW w:w="1200" w:type="dxa"/>
                <w:gridSpan w:val="4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CF1EBC" w:rsidRDefault="00CF1EBC" w:rsidP="000C2D75">
            <w:pPr>
              <w:pStyle w:val="CellBody"/>
              <w:suppressAutoHyphens/>
              <w:rPr>
                <w:ins w:id="449" w:author="Osama.Aboul-Magd" w:date="2011-04-05T10:17:00Z"/>
                <w:w w:val="100"/>
              </w:rPr>
            </w:pPr>
            <w:ins w:id="450" w:author="Osama.Aboul-Magd" w:date="2011-04-05T10:17:00Z">
              <w:r>
                <w:rPr>
                  <w:w w:val="100"/>
                </w:rPr>
                <w:t>VHTM8.1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51" w:author="Osama.Aboul-Magd" w:date="2011-04-05T10:19:00Z">
              <w:tcPr>
                <w:tcW w:w="31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CF1EBC" w:rsidRDefault="00CF1EBC" w:rsidP="000C2D7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452" w:author="Osama.Aboul-Magd" w:date="2011-04-05T10:17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453" w:author="Osama.Aboul-Magd" w:date="2011-04-05T10:18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Use of Primary and Secondary channels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54" w:author="Osama.Aboul-Magd" w:date="2011-04-05T10:19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CF1EBC" w:rsidRDefault="00CF1EBC" w:rsidP="000C2D75">
            <w:pPr>
              <w:pStyle w:val="CellBody"/>
              <w:suppressAutoHyphens/>
              <w:rPr>
                <w:ins w:id="455" w:author="Osama.Aboul-Magd" w:date="2011-04-05T10:17:00Z"/>
                <w:w w:val="100"/>
              </w:rPr>
            </w:pPr>
            <w:ins w:id="456" w:author="Osama.Aboul-Magd" w:date="2011-04-05T10:19:00Z">
              <w:r>
                <w:rPr>
                  <w:w w:val="100"/>
                </w:rPr>
                <w:t>10.24.1(Basic VHT Functionality)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57" w:author="Osama.Aboul-Magd" w:date="2011-04-05T10:19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CF1EBC" w:rsidRDefault="00CF1EBC" w:rsidP="009526A9">
            <w:pPr>
              <w:pStyle w:val="CellBody"/>
              <w:suppressAutoHyphens/>
              <w:rPr>
                <w:ins w:id="458" w:author="Osama.Aboul-Magd" w:date="2011-04-05T10:17:00Z"/>
                <w:w w:val="100"/>
              </w:rPr>
            </w:pPr>
            <w:ins w:id="459" w:author="Osama.Aboul-Magd" w:date="2011-04-05T10:19:00Z">
              <w:r>
                <w:rPr>
                  <w:w w:val="100"/>
                </w:rPr>
                <w:t>CFac:M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60" w:author="Osama.Aboul-Magd" w:date="2011-04-05T10:19:00Z">
              <w:tcPr>
                <w:tcW w:w="16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CF1EBC" w:rsidRDefault="00CF1EBC" w:rsidP="000C2D75">
            <w:pPr>
              <w:pStyle w:val="CellBody"/>
              <w:suppressAutoHyphens/>
              <w:rPr>
                <w:ins w:id="461" w:author="Osama.Aboul-Magd" w:date="2011-04-05T10:17:00Z"/>
                <w:w w:val="100"/>
                <w:sz w:val="16"/>
                <w:szCs w:val="16"/>
              </w:rPr>
            </w:pPr>
            <w:ins w:id="462" w:author="Osama.Aboul-Magd" w:date="2011-04-05T10:1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F1EBC" w:rsidTr="00D560E2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/>
          <w:tblPrExChange w:id="463" w:author="Osama.Aboul-Magd" w:date="2011-04-08T09:26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/>
            </w:tblPrEx>
          </w:tblPrExChange>
        </w:tblPrEx>
        <w:trPr>
          <w:trHeight w:val="591"/>
          <w:jc w:val="center"/>
          <w:ins w:id="464" w:author="Osama.Aboul-Magd" w:date="2011-04-05T10:19:00Z"/>
          <w:trPrChange w:id="465" w:author="Osama.Aboul-Magd" w:date="2011-04-08T09:26:00Z">
            <w:trPr>
              <w:gridBefore w:val="1"/>
              <w:gridAfter w:val="0"/>
              <w:trHeight w:val="591"/>
              <w:jc w:val="center"/>
            </w:trPr>
          </w:trPrChange>
        </w:trPr>
        <w:tc>
          <w:tcPr>
            <w:tcW w:w="120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66" w:author="Osama.Aboul-Magd" w:date="2011-04-08T09:26:00Z">
              <w:tcPr>
                <w:tcW w:w="1200" w:type="dxa"/>
                <w:gridSpan w:val="4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CF1EBC" w:rsidRDefault="00CF1EBC" w:rsidP="000C2D75">
            <w:pPr>
              <w:pStyle w:val="CellBody"/>
              <w:suppressAutoHyphens/>
              <w:rPr>
                <w:ins w:id="467" w:author="Osama.Aboul-Magd" w:date="2011-04-05T10:19:00Z"/>
                <w:w w:val="100"/>
              </w:rPr>
            </w:pPr>
            <w:ins w:id="468" w:author="Osama.Aboul-Magd" w:date="2011-04-05T10:19:00Z">
              <w:r>
                <w:rPr>
                  <w:w w:val="100"/>
                </w:rPr>
                <w:t>VHTM8.2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69" w:author="Osama.Aboul-Magd" w:date="2011-04-08T09:26:00Z">
              <w:tcPr>
                <w:tcW w:w="31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CF1EBC" w:rsidRDefault="007D7B03" w:rsidP="000C2D7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470" w:author="Osama.Aboul-Magd" w:date="2011-04-05T10:19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471" w:author="Osama.Aboul-Magd" w:date="2011-04-05T10:20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CCA on Primary and Secondary Channels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72" w:author="Osama.Aboul-Magd" w:date="2011-04-08T09:26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CF1EBC" w:rsidRDefault="007D7B03" w:rsidP="000C2D75">
            <w:pPr>
              <w:pStyle w:val="CellBody"/>
              <w:suppressAutoHyphens/>
              <w:rPr>
                <w:ins w:id="473" w:author="Osama.Aboul-Magd" w:date="2011-04-05T10:19:00Z"/>
                <w:w w:val="100"/>
              </w:rPr>
            </w:pPr>
            <w:ins w:id="474" w:author="Osama.Aboul-Magd" w:date="2011-04-05T10:20:00Z">
              <w:r>
                <w:rPr>
                  <w:w w:val="100"/>
                </w:rPr>
                <w:t>10.24.2</w:t>
              </w:r>
            </w:ins>
            <w:ins w:id="475" w:author="Osama.Aboul-Magd" w:date="2011-04-08T09:26:00Z">
              <w:r w:rsidR="00861B4B">
                <w:rPr>
                  <w:w w:val="100"/>
                </w:rPr>
                <w:t>(CC</w:t>
              </w:r>
            </w:ins>
            <w:ins w:id="476" w:author="Osama.Aboul-Magd" w:date="2011-04-08T09:38:00Z">
              <w:r w:rsidR="00861B4B">
                <w:rPr>
                  <w:w w:val="100"/>
                </w:rPr>
                <w:t>A</w:t>
              </w:r>
            </w:ins>
            <w:ins w:id="477" w:author="Osama.Aboul-Magd" w:date="2011-04-08T09:26:00Z">
              <w:r w:rsidR="00BF19AC">
                <w:rPr>
                  <w:w w:val="100"/>
                </w:rPr>
                <w:t xml:space="preserve"> Sensing in a VHT BSS)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78" w:author="Osama.Aboul-Magd" w:date="2011-04-08T09:26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CF1EBC" w:rsidRDefault="007D7B03" w:rsidP="009526A9">
            <w:pPr>
              <w:pStyle w:val="CellBody"/>
              <w:suppressAutoHyphens/>
              <w:rPr>
                <w:ins w:id="479" w:author="Osama.Aboul-Magd" w:date="2011-04-05T10:19:00Z"/>
                <w:w w:val="100"/>
              </w:rPr>
            </w:pPr>
            <w:ins w:id="480" w:author="Osama.Aboul-Magd" w:date="2011-04-05T10:20:00Z">
              <w:r>
                <w:rPr>
                  <w:w w:val="100"/>
                </w:rPr>
                <w:t>CFac:M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81" w:author="Osama.Aboul-Magd" w:date="2011-04-08T09:26:00Z">
              <w:tcPr>
                <w:tcW w:w="16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CF1EBC" w:rsidRDefault="007D7B03" w:rsidP="000C2D75">
            <w:pPr>
              <w:pStyle w:val="CellBody"/>
              <w:suppressAutoHyphens/>
              <w:rPr>
                <w:ins w:id="482" w:author="Osama.Aboul-Magd" w:date="2011-04-05T10:19:00Z"/>
                <w:w w:val="100"/>
                <w:sz w:val="16"/>
                <w:szCs w:val="16"/>
              </w:rPr>
            </w:pPr>
            <w:ins w:id="483" w:author="Osama.Aboul-Magd" w:date="2011-04-05T10:20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454B71" w:rsidTr="00861B4B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/>
          <w:tblPrExChange w:id="484" w:author="Osama.Aboul-Magd" w:date="2011-04-08T09:37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/>
            </w:tblPrEx>
          </w:tblPrExChange>
        </w:tblPrEx>
        <w:trPr>
          <w:trHeight w:val="591"/>
          <w:jc w:val="center"/>
          <w:ins w:id="485" w:author="Osama.Aboul-Magd" w:date="2011-04-08T09:26:00Z"/>
          <w:trPrChange w:id="486" w:author="Osama.Aboul-Magd" w:date="2011-04-08T09:37:00Z">
            <w:trPr>
              <w:gridBefore w:val="1"/>
              <w:gridAfter w:val="0"/>
              <w:trHeight w:val="591"/>
              <w:jc w:val="center"/>
            </w:trPr>
          </w:trPrChange>
        </w:trPr>
        <w:tc>
          <w:tcPr>
            <w:tcW w:w="120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87" w:author="Osama.Aboul-Magd" w:date="2011-04-08T09:37:00Z">
              <w:tcPr>
                <w:tcW w:w="1200" w:type="dxa"/>
                <w:gridSpan w:val="4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454B71" w:rsidRDefault="00454B71" w:rsidP="000C2D75">
            <w:pPr>
              <w:pStyle w:val="CellBody"/>
              <w:suppressAutoHyphens/>
              <w:rPr>
                <w:ins w:id="488" w:author="Osama.Aboul-Magd" w:date="2011-04-08T09:26:00Z"/>
                <w:w w:val="100"/>
              </w:rPr>
            </w:pPr>
            <w:ins w:id="489" w:author="Osama.Aboul-Magd" w:date="2011-04-08T09:26:00Z">
              <w:r>
                <w:rPr>
                  <w:w w:val="100"/>
                </w:rPr>
                <w:t>VHTM9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90" w:author="Osama.Aboul-Magd" w:date="2011-04-08T09:37:00Z">
              <w:tcPr>
                <w:tcW w:w="31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454B71" w:rsidRDefault="00454B71" w:rsidP="000C2D7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491" w:author="Osama.Aboul-Magd" w:date="2011-04-08T09:26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492" w:author="Osama.Aboul-Magd" w:date="2011-04-08T09:27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Group ID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93" w:author="Osama.Aboul-Magd" w:date="2011-04-08T09:37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454B71" w:rsidRDefault="00454B71" w:rsidP="000C2D75">
            <w:pPr>
              <w:pStyle w:val="CellBody"/>
              <w:suppressAutoHyphens/>
              <w:rPr>
                <w:ins w:id="494" w:author="Osama.Aboul-Magd" w:date="2011-04-08T09:26:00Z"/>
                <w:w w:val="100"/>
              </w:rPr>
            </w:pPr>
            <w:ins w:id="495" w:author="Osama.Aboul-Magd" w:date="2011-04-14T11:01:00Z">
              <w:r>
                <w:rPr>
                  <w:w w:val="100"/>
                </w:rPr>
                <w:t>22.3.12.3(Group ID)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96" w:author="Osama.Aboul-Magd" w:date="2011-04-08T09:37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454B71" w:rsidRDefault="00454B71" w:rsidP="009526A9">
            <w:pPr>
              <w:pStyle w:val="CellBody"/>
              <w:suppressAutoHyphens/>
              <w:rPr>
                <w:ins w:id="497" w:author="Osama.Aboul-Magd" w:date="2011-04-08T09:26:00Z"/>
                <w:w w:val="100"/>
              </w:rPr>
            </w:pPr>
            <w:ins w:id="498" w:author="Osama.Aboul-Magd" w:date="2011-04-14T11:00:00Z">
              <w:del w:id="499" w:author="Osama" w:date="2011-05-05T14:56:00Z">
                <w:r w:rsidDel="00C942F5">
                  <w:rPr>
                    <w:w w:val="100"/>
                  </w:rPr>
                  <w:delText>CFac:M</w:delText>
                </w:r>
              </w:del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00" w:author="Osama.Aboul-Magd" w:date="2011-04-08T09:37:00Z">
              <w:tcPr>
                <w:tcW w:w="16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454B71" w:rsidRDefault="00454B71" w:rsidP="000C2D75">
            <w:pPr>
              <w:pStyle w:val="CellBody"/>
              <w:suppressAutoHyphens/>
              <w:rPr>
                <w:ins w:id="501" w:author="Osama.Aboul-Magd" w:date="2011-04-08T09:26:00Z"/>
                <w:w w:val="100"/>
                <w:sz w:val="16"/>
                <w:szCs w:val="16"/>
              </w:rPr>
            </w:pPr>
            <w:ins w:id="502" w:author="Osama.Aboul-Magd" w:date="2011-04-14T11:00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454B71" w:rsidTr="00861B4B">
        <w:trPr>
          <w:trHeight w:val="591"/>
          <w:jc w:val="center"/>
          <w:ins w:id="503" w:author="Osama.Aboul-Magd" w:date="2011-04-14T11:00:00Z"/>
        </w:trPr>
        <w:tc>
          <w:tcPr>
            <w:tcW w:w="120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54B71" w:rsidRDefault="00454B71" w:rsidP="000C2D75">
            <w:pPr>
              <w:pStyle w:val="CellBody"/>
              <w:suppressAutoHyphens/>
              <w:rPr>
                <w:ins w:id="504" w:author="Osama.Aboul-Magd" w:date="2011-04-14T11:00:00Z"/>
                <w:w w:val="100"/>
              </w:rPr>
            </w:pPr>
            <w:ins w:id="505" w:author="Osama.Aboul-Magd" w:date="2011-04-14T11:00:00Z">
              <w:r>
                <w:rPr>
                  <w:w w:val="100"/>
                </w:rPr>
                <w:t>VHTM9.1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54B71" w:rsidRDefault="00454B71" w:rsidP="000C2D7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506" w:author="Osama.Aboul-Magd" w:date="2011-04-14T11:00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507" w:author="Osama.Aboul-Magd" w:date="2011-04-14T11:00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Group ID Management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54B71" w:rsidRDefault="00454B71" w:rsidP="000C2D75">
            <w:pPr>
              <w:pStyle w:val="CellBody"/>
              <w:suppressAutoHyphens/>
              <w:rPr>
                <w:ins w:id="508" w:author="Osama.Aboul-Magd" w:date="2011-04-14T11:00:00Z"/>
                <w:w w:val="100"/>
              </w:rPr>
            </w:pPr>
            <w:ins w:id="509" w:author="Osama.Aboul-Magd" w:date="2011-04-14T11:00:00Z">
              <w:r>
                <w:rPr>
                  <w:w w:val="100"/>
                </w:rPr>
                <w:t>8.15.6.3 (Group ID Management Frame Format)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54B71" w:rsidRDefault="00454B71" w:rsidP="009526A9">
            <w:pPr>
              <w:pStyle w:val="CellBody"/>
              <w:suppressAutoHyphens/>
              <w:rPr>
                <w:ins w:id="510" w:author="Osama.Aboul-Magd" w:date="2011-04-14T11:00:00Z"/>
                <w:w w:val="100"/>
              </w:rPr>
            </w:pPr>
            <w:ins w:id="511" w:author="Osama.Aboul-Magd" w:date="2011-04-14T11:00:00Z">
              <w:r>
                <w:rPr>
                  <w:w w:val="100"/>
                </w:rPr>
                <w:t>CFac:O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54B71" w:rsidRDefault="00454B71" w:rsidP="000C2D75">
            <w:pPr>
              <w:pStyle w:val="CellBody"/>
              <w:suppressAutoHyphens/>
              <w:rPr>
                <w:ins w:id="512" w:author="Osama.Aboul-Magd" w:date="2011-04-14T11:00:00Z"/>
                <w:w w:val="100"/>
                <w:sz w:val="16"/>
                <w:szCs w:val="16"/>
              </w:rPr>
            </w:pPr>
            <w:ins w:id="513" w:author="Osama.Aboul-Magd" w:date="2011-04-14T11:00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454B71" w:rsidTr="00861B4B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/>
          <w:tblPrExChange w:id="514" w:author="Osama.Aboul-Magd" w:date="2011-04-08T09:39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/>
            </w:tblPrEx>
          </w:tblPrExChange>
        </w:tblPrEx>
        <w:trPr>
          <w:trHeight w:val="591"/>
          <w:jc w:val="center"/>
          <w:ins w:id="515" w:author="Osama.Aboul-Magd" w:date="2011-04-08T09:37:00Z"/>
          <w:trPrChange w:id="516" w:author="Osama.Aboul-Magd" w:date="2011-04-08T09:39:00Z">
            <w:trPr>
              <w:gridBefore w:val="1"/>
              <w:gridAfter w:val="0"/>
              <w:trHeight w:val="591"/>
              <w:jc w:val="center"/>
            </w:trPr>
          </w:trPrChange>
        </w:trPr>
        <w:tc>
          <w:tcPr>
            <w:tcW w:w="120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17" w:author="Osama.Aboul-Magd" w:date="2011-04-08T09:39:00Z">
              <w:tcPr>
                <w:tcW w:w="1200" w:type="dxa"/>
                <w:gridSpan w:val="4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454B71" w:rsidRDefault="00454B71" w:rsidP="000C2D75">
            <w:pPr>
              <w:pStyle w:val="CellBody"/>
              <w:suppressAutoHyphens/>
              <w:rPr>
                <w:ins w:id="518" w:author="Osama.Aboul-Magd" w:date="2011-04-08T09:37:00Z"/>
                <w:w w:val="100"/>
              </w:rPr>
            </w:pPr>
            <w:ins w:id="519" w:author="Osama.Aboul-Magd" w:date="2011-04-08T09:37:00Z">
              <w:r>
                <w:rPr>
                  <w:w w:val="100"/>
                </w:rPr>
                <w:t>VHTM10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20" w:author="Osama.Aboul-Magd" w:date="2011-04-08T09:39:00Z">
              <w:tcPr>
                <w:tcW w:w="31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454B71" w:rsidRDefault="00454B71" w:rsidP="000C2D7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521" w:author="Osama.Aboul-Magd" w:date="2011-04-08T09:37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522" w:author="Osama.Aboul-Magd" w:date="2011-04-08T09:37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Dynamic/Static Bandwidth Operation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23" w:author="Osama.Aboul-Magd" w:date="2011-04-08T09:39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454B71" w:rsidRDefault="00454B71" w:rsidP="000C2D75">
            <w:pPr>
              <w:pStyle w:val="CellBody"/>
              <w:suppressAutoHyphens/>
              <w:rPr>
                <w:ins w:id="524" w:author="Osama.Aboul-Magd" w:date="2011-04-08T09:37:00Z"/>
                <w:w w:val="100"/>
              </w:rPr>
            </w:pPr>
            <w:ins w:id="525" w:author="Osama.Aboul-Magd" w:date="2011-04-08T09:38:00Z">
              <w:r>
                <w:rPr>
                  <w:w w:val="100"/>
                </w:rPr>
                <w:t>10.24.2(CCA Sensing in a VHT BSS)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26" w:author="Osama.Aboul-Magd" w:date="2011-04-08T09:39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454B71" w:rsidRDefault="00454B71" w:rsidP="009526A9">
            <w:pPr>
              <w:pStyle w:val="CellBody"/>
              <w:suppressAutoHyphens/>
              <w:rPr>
                <w:ins w:id="527" w:author="Osama.Aboul-Magd" w:date="2011-04-08T09:37:00Z"/>
                <w:w w:val="100"/>
              </w:rPr>
            </w:pPr>
            <w:ins w:id="528" w:author="Osama.Aboul-Magd" w:date="2011-04-08T09:39:00Z">
              <w:r>
                <w:rPr>
                  <w:w w:val="100"/>
                </w:rPr>
                <w:t>CFac:</w:t>
              </w:r>
            </w:ins>
            <w:ins w:id="529" w:author="Osama.Aboul-Magd" w:date="2011-04-14T11:02:00Z">
              <w:r>
                <w:rPr>
                  <w:w w:val="100"/>
                </w:rPr>
                <w:t>O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30" w:author="Osama.Aboul-Magd" w:date="2011-04-08T09:39:00Z">
              <w:tcPr>
                <w:tcW w:w="16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454B71" w:rsidRDefault="00454B71" w:rsidP="000C2D75">
            <w:pPr>
              <w:pStyle w:val="CellBody"/>
              <w:suppressAutoHyphens/>
              <w:rPr>
                <w:ins w:id="531" w:author="Osama.Aboul-Magd" w:date="2011-04-08T09:37:00Z"/>
                <w:w w:val="100"/>
                <w:sz w:val="16"/>
                <w:szCs w:val="16"/>
              </w:rPr>
            </w:pPr>
            <w:ins w:id="532" w:author="Osama.Aboul-Magd" w:date="2011-04-08T09:3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454B71" w:rsidTr="00043159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/>
          <w:tblPrExChange w:id="533" w:author="Osama.Aboul-Magd" w:date="2011-04-08T10:04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/>
            </w:tblPrEx>
          </w:tblPrExChange>
        </w:tblPrEx>
        <w:trPr>
          <w:trHeight w:val="591"/>
          <w:jc w:val="center"/>
          <w:ins w:id="534" w:author="Osama.Aboul-Magd" w:date="2011-04-08T09:39:00Z"/>
          <w:trPrChange w:id="535" w:author="Osama.Aboul-Magd" w:date="2011-04-08T10:04:00Z">
            <w:trPr>
              <w:gridBefore w:val="1"/>
              <w:gridAfter w:val="0"/>
              <w:trHeight w:val="591"/>
              <w:jc w:val="center"/>
            </w:trPr>
          </w:trPrChange>
        </w:trPr>
        <w:tc>
          <w:tcPr>
            <w:tcW w:w="120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36" w:author="Osama.Aboul-Magd" w:date="2011-04-08T10:04:00Z">
              <w:tcPr>
                <w:tcW w:w="1200" w:type="dxa"/>
                <w:gridSpan w:val="4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454B71" w:rsidRDefault="00454B71" w:rsidP="000C2D75">
            <w:pPr>
              <w:pStyle w:val="CellBody"/>
              <w:suppressAutoHyphens/>
              <w:rPr>
                <w:ins w:id="537" w:author="Osama.Aboul-Magd" w:date="2011-04-08T09:39:00Z"/>
                <w:w w:val="100"/>
              </w:rPr>
            </w:pPr>
            <w:ins w:id="538" w:author="Osama.Aboul-Magd" w:date="2011-04-08T09:39:00Z">
              <w:r>
                <w:rPr>
                  <w:w w:val="100"/>
                </w:rPr>
                <w:t>VHTM11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39" w:author="Osama.Aboul-Magd" w:date="2011-04-08T10:04:00Z">
              <w:tcPr>
                <w:tcW w:w="31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454B71" w:rsidRDefault="00454B71" w:rsidP="000C2D7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540" w:author="Osama.Aboul-Magd" w:date="2011-04-08T09:39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541" w:author="Osama.Aboul-Magd" w:date="2011-04-08T09:41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 xml:space="preserve">VHT </w:t>
              </w:r>
            </w:ins>
            <w:ins w:id="542" w:author="Osama.Aboul-Magd" w:date="2011-04-08T09:40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Single MPDU Format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43" w:author="Osama.Aboul-Magd" w:date="2011-04-08T10:04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454B71" w:rsidRDefault="00454B71" w:rsidP="000C2D75">
            <w:pPr>
              <w:pStyle w:val="CellBody"/>
              <w:suppressAutoHyphens/>
              <w:rPr>
                <w:ins w:id="544" w:author="Osama.Aboul-Magd" w:date="2011-04-08T09:39:00Z"/>
                <w:w w:val="100"/>
              </w:rPr>
            </w:pPr>
            <w:ins w:id="545" w:author="Osama.Aboul-Magd" w:date="2011-04-08T09:44:00Z">
              <w:r>
                <w:rPr>
                  <w:w w:val="100"/>
                </w:rPr>
                <w:t>9.12.7(Transport of VHT Single MPDU</w:t>
              </w:r>
            </w:ins>
            <w:ins w:id="546" w:author="Osama.Aboul-Magd" w:date="2011-04-08T09:45:00Z">
              <w:r>
                <w:rPr>
                  <w:w w:val="100"/>
                </w:rPr>
                <w:t>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47" w:author="Osama.Aboul-Magd" w:date="2011-04-08T10:04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454B71" w:rsidRDefault="00454B71" w:rsidP="009526A9">
            <w:pPr>
              <w:pStyle w:val="CellBody"/>
              <w:suppressAutoHyphens/>
              <w:rPr>
                <w:ins w:id="548" w:author="Osama.Aboul-Magd" w:date="2011-04-08T09:39:00Z"/>
                <w:w w:val="100"/>
              </w:rPr>
            </w:pPr>
            <w:ins w:id="549" w:author="Osama.Aboul-Magd" w:date="2011-04-08T09:45:00Z">
              <w:r>
                <w:rPr>
                  <w:w w:val="100"/>
                </w:rPr>
                <w:t>CFac:M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50" w:author="Osama.Aboul-Magd" w:date="2011-04-08T10:04:00Z">
              <w:tcPr>
                <w:tcW w:w="16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454B71" w:rsidRDefault="00454B71" w:rsidP="000C2D75">
            <w:pPr>
              <w:pStyle w:val="CellBody"/>
              <w:suppressAutoHyphens/>
              <w:rPr>
                <w:ins w:id="551" w:author="Osama.Aboul-Magd" w:date="2011-04-08T09:39:00Z"/>
                <w:w w:val="100"/>
                <w:sz w:val="16"/>
                <w:szCs w:val="16"/>
              </w:rPr>
            </w:pPr>
            <w:ins w:id="552" w:author="Osama.Aboul-Magd" w:date="2011-04-08T09:46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454B71" w:rsidTr="00052C46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/>
          <w:tblPrExChange w:id="553" w:author="Osama.Aboul-Magd" w:date="2011-04-08T10:18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/>
            </w:tblPrEx>
          </w:tblPrExChange>
        </w:tblPrEx>
        <w:trPr>
          <w:trHeight w:val="591"/>
          <w:jc w:val="center"/>
          <w:ins w:id="554" w:author="Osama.Aboul-Magd" w:date="2011-04-08T10:04:00Z"/>
          <w:trPrChange w:id="555" w:author="Osama.Aboul-Magd" w:date="2011-04-08T10:18:00Z">
            <w:trPr>
              <w:gridBefore w:val="1"/>
              <w:gridAfter w:val="0"/>
              <w:trHeight w:val="591"/>
              <w:jc w:val="center"/>
            </w:trPr>
          </w:trPrChange>
        </w:trPr>
        <w:tc>
          <w:tcPr>
            <w:tcW w:w="120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56" w:author="Osama.Aboul-Magd" w:date="2011-04-08T10:18:00Z">
              <w:tcPr>
                <w:tcW w:w="1200" w:type="dxa"/>
                <w:gridSpan w:val="4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454B71" w:rsidRDefault="00454B71" w:rsidP="000C2D75">
            <w:pPr>
              <w:pStyle w:val="CellBody"/>
              <w:suppressAutoHyphens/>
              <w:rPr>
                <w:ins w:id="557" w:author="Osama.Aboul-Magd" w:date="2011-04-08T10:04:00Z"/>
                <w:w w:val="100"/>
              </w:rPr>
            </w:pPr>
            <w:ins w:id="558" w:author="Osama.Aboul-Magd" w:date="2011-04-08T10:04:00Z">
              <w:r>
                <w:rPr>
                  <w:w w:val="100"/>
                </w:rPr>
                <w:t>VHTM12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59" w:author="Osama.Aboul-Magd" w:date="2011-04-08T10:18:00Z">
              <w:tcPr>
                <w:tcW w:w="31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454B71" w:rsidRDefault="00454B71" w:rsidP="000C2D7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560" w:author="Osama.Aboul-Magd" w:date="2011-04-08T10:04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561" w:author="Osama.Aboul-Magd" w:date="2011-04-08T10:04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VHT Operation Noti</w:t>
              </w:r>
              <w:del w:id="562" w:author="Osama" w:date="2011-05-12T09:43:00Z">
                <w:r w:rsidDel="00683AF9">
                  <w:rPr>
                    <w:rFonts w:ascii="Times New Roman" w:hAnsi="Times New Roman" w:cs="Times New Roman"/>
                    <w:w w:val="100"/>
                    <w:sz w:val="18"/>
                    <w:szCs w:val="18"/>
                  </w:rPr>
                  <w:delText>dd</w:delText>
                </w:r>
              </w:del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fication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63" w:author="Osama.Aboul-Magd" w:date="2011-04-08T10:18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454B71" w:rsidRDefault="00454B71" w:rsidP="000C2D75">
            <w:pPr>
              <w:pStyle w:val="CellBody"/>
              <w:suppressAutoHyphens/>
              <w:rPr>
                <w:ins w:id="564" w:author="Osama.Aboul-Magd" w:date="2011-04-08T10:04:00Z"/>
                <w:w w:val="100"/>
              </w:rPr>
            </w:pPr>
            <w:ins w:id="565" w:author="Osama.Aboul-Magd" w:date="2011-04-08T10:04:00Z">
              <w:r>
                <w:rPr>
                  <w:w w:val="100"/>
                </w:rPr>
                <w:t>8.4.2.95(</w:t>
              </w:r>
            </w:ins>
            <w:ins w:id="566" w:author="Osama.Aboul-Magd" w:date="2011-04-08T10:05:00Z">
              <w:r>
                <w:rPr>
                  <w:w w:val="100"/>
                </w:rPr>
                <w:t>VHT Operation Element)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67" w:author="Osama.Aboul-Magd" w:date="2011-04-08T10:18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454B71" w:rsidRDefault="00454B71" w:rsidP="009526A9">
            <w:pPr>
              <w:pStyle w:val="CellBody"/>
              <w:suppressAutoHyphens/>
              <w:rPr>
                <w:ins w:id="568" w:author="Osama.Aboul-Magd" w:date="2011-04-08T10:04:00Z"/>
                <w:w w:val="100"/>
              </w:rPr>
            </w:pPr>
            <w:ins w:id="569" w:author="Osama.Aboul-Magd" w:date="2011-04-08T10:05:00Z">
              <w:r>
                <w:rPr>
                  <w:w w:val="100"/>
                </w:rPr>
                <w:t>CFac:M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70" w:author="Osama.Aboul-Magd" w:date="2011-04-08T10:18:00Z">
              <w:tcPr>
                <w:tcW w:w="16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454B71" w:rsidRDefault="00454B71" w:rsidP="000C2D75">
            <w:pPr>
              <w:pStyle w:val="CellBody"/>
              <w:suppressAutoHyphens/>
              <w:rPr>
                <w:ins w:id="571" w:author="Osama.Aboul-Magd" w:date="2011-04-08T10:18:00Z"/>
                <w:rFonts w:ascii="Wingdings 2" w:hAnsi="Wingdings 2" w:cs="Wingdings 2"/>
                <w:w w:val="100"/>
                <w:sz w:val="16"/>
                <w:szCs w:val="16"/>
              </w:rPr>
            </w:pPr>
            <w:ins w:id="572" w:author="Osama.Aboul-Magd" w:date="2011-04-08T10:05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  <w:p w:rsidR="00454B71" w:rsidRDefault="00454B71" w:rsidP="000C2D75">
            <w:pPr>
              <w:pStyle w:val="CellBody"/>
              <w:suppressAutoHyphens/>
              <w:rPr>
                <w:ins w:id="573" w:author="Osama.Aboul-Magd" w:date="2011-04-08T10:04:00Z"/>
                <w:w w:val="100"/>
                <w:sz w:val="16"/>
                <w:szCs w:val="16"/>
              </w:rPr>
            </w:pPr>
          </w:p>
        </w:tc>
      </w:tr>
      <w:tr w:rsidR="00454B71" w:rsidTr="00052C46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/>
          <w:tblPrExChange w:id="574" w:author="Osama.Aboul-Magd" w:date="2011-04-08T10:20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/>
            </w:tblPrEx>
          </w:tblPrExChange>
        </w:tblPrEx>
        <w:trPr>
          <w:trHeight w:val="591"/>
          <w:jc w:val="center"/>
          <w:ins w:id="575" w:author="Osama.Aboul-Magd" w:date="2011-04-08T10:18:00Z"/>
          <w:trPrChange w:id="576" w:author="Osama.Aboul-Magd" w:date="2011-04-08T10:20:00Z">
            <w:trPr>
              <w:gridBefore w:val="1"/>
              <w:gridAfter w:val="0"/>
              <w:trHeight w:val="591"/>
              <w:jc w:val="center"/>
            </w:trPr>
          </w:trPrChange>
        </w:trPr>
        <w:tc>
          <w:tcPr>
            <w:tcW w:w="120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77" w:author="Osama.Aboul-Magd" w:date="2011-04-08T10:20:00Z">
              <w:tcPr>
                <w:tcW w:w="1200" w:type="dxa"/>
                <w:gridSpan w:val="4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454B71" w:rsidRDefault="00454B71" w:rsidP="000C2D75">
            <w:pPr>
              <w:pStyle w:val="CellBody"/>
              <w:suppressAutoHyphens/>
              <w:rPr>
                <w:ins w:id="578" w:author="Osama.Aboul-Magd" w:date="2011-04-08T10:18:00Z"/>
                <w:w w:val="100"/>
              </w:rPr>
            </w:pPr>
            <w:ins w:id="579" w:author="Osama.Aboul-Magd" w:date="2011-04-08T10:18:00Z">
              <w:r>
                <w:rPr>
                  <w:w w:val="100"/>
                </w:rPr>
                <w:t>VHTM13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80" w:author="Osama.Aboul-Magd" w:date="2011-04-08T10:20:00Z">
              <w:tcPr>
                <w:tcW w:w="31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454B71" w:rsidRDefault="00454B71" w:rsidP="000C2D7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581" w:author="Osama.Aboul-Magd" w:date="2011-04-08T10:18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582" w:author="Osama.Aboul-Magd" w:date="2011-04-08T10:19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Partial AID in VHT PPDU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83" w:author="Osama.Aboul-Magd" w:date="2011-04-08T10:20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454B71" w:rsidRDefault="00454B71" w:rsidP="000C2D75">
            <w:pPr>
              <w:pStyle w:val="CellBody"/>
              <w:suppressAutoHyphens/>
              <w:rPr>
                <w:ins w:id="584" w:author="Osama.Aboul-Magd" w:date="2011-04-08T10:18:00Z"/>
                <w:w w:val="100"/>
              </w:rPr>
            </w:pPr>
            <w:ins w:id="585" w:author="Osama.Aboul-Magd" w:date="2011-04-08T10:19:00Z">
              <w:r>
                <w:rPr>
                  <w:w w:val="100"/>
                </w:rPr>
                <w:t>9.17a(Partial AID in VHT PPDU)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86" w:author="Osama.Aboul-Magd" w:date="2011-04-08T10:20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454B71" w:rsidRDefault="00454B71" w:rsidP="009526A9">
            <w:pPr>
              <w:pStyle w:val="CellBody"/>
              <w:suppressAutoHyphens/>
              <w:rPr>
                <w:ins w:id="587" w:author="Osama.Aboul-Magd" w:date="2011-04-08T10:18:00Z"/>
                <w:w w:val="100"/>
              </w:rPr>
            </w:pPr>
            <w:ins w:id="588" w:author="Osama.Aboul-Magd" w:date="2011-04-08T10:19:00Z">
              <w:r>
                <w:rPr>
                  <w:w w:val="100"/>
                </w:rPr>
                <w:t>CFac:M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89" w:author="Osama.Aboul-Magd" w:date="2011-04-08T10:20:00Z">
              <w:tcPr>
                <w:tcW w:w="16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454B71" w:rsidRDefault="00454B71" w:rsidP="00052C46">
            <w:pPr>
              <w:pStyle w:val="CellBody"/>
              <w:suppressAutoHyphens/>
              <w:rPr>
                <w:ins w:id="590" w:author="Osama.Aboul-Magd" w:date="2011-04-08T10:20:00Z"/>
                <w:rFonts w:ascii="Wingdings 2" w:hAnsi="Wingdings 2" w:cs="Wingdings 2"/>
                <w:w w:val="100"/>
                <w:sz w:val="16"/>
                <w:szCs w:val="16"/>
              </w:rPr>
            </w:pPr>
            <w:ins w:id="591" w:author="Osama.Aboul-Magd" w:date="2011-04-08T10:20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  <w:p w:rsidR="00454B71" w:rsidRDefault="00454B71" w:rsidP="000C2D75">
            <w:pPr>
              <w:pStyle w:val="CellBody"/>
              <w:suppressAutoHyphens/>
              <w:rPr>
                <w:ins w:id="592" w:author="Osama.Aboul-Magd" w:date="2011-04-08T10:18:00Z"/>
                <w:w w:val="100"/>
                <w:sz w:val="16"/>
                <w:szCs w:val="16"/>
              </w:rPr>
            </w:pPr>
          </w:p>
        </w:tc>
      </w:tr>
      <w:tr w:rsidR="00454B71" w:rsidTr="004969CC">
        <w:trPr>
          <w:trHeight w:val="591"/>
          <w:jc w:val="center"/>
          <w:ins w:id="593" w:author="Osama.Aboul-Magd" w:date="2011-04-08T10:20:00Z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54B71" w:rsidRDefault="00454B71" w:rsidP="000C2D75">
            <w:pPr>
              <w:pStyle w:val="CellBody"/>
              <w:suppressAutoHyphens/>
              <w:rPr>
                <w:ins w:id="594" w:author="Osama.Aboul-Magd" w:date="2011-04-08T10:20:00Z"/>
                <w:w w:val="100"/>
              </w:rPr>
            </w:pPr>
            <w:ins w:id="595" w:author="Osama.Aboul-Magd" w:date="2011-04-08T10:20:00Z">
              <w:r>
                <w:rPr>
                  <w:w w:val="100"/>
                </w:rPr>
                <w:t>VHTM14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00000" w:rsidRDefault="00454B71">
            <w:pPr>
              <w:pStyle w:val="Ab"/>
              <w:suppressAutoHyphens/>
              <w:spacing w:before="0" w:line="200" w:lineRule="atLeast"/>
              <w:jc w:val="left"/>
              <w:rPr>
                <w:ins w:id="596" w:author="Osama.Aboul-Magd" w:date="2011-04-08T10:20:00Z"/>
                <w:rFonts w:ascii="Times New Roman" w:hAnsi="Times New Roman" w:cs="Times New Roman"/>
                <w:w w:val="100"/>
                <w:sz w:val="18"/>
                <w:szCs w:val="18"/>
              </w:rPr>
              <w:pPrChange w:id="597" w:author="Osama.Aboul-Magd" w:date="2011-04-08T10:20:00Z">
                <w:pPr>
                  <w:pStyle w:val="Ab"/>
                  <w:suppressAutoHyphens/>
                  <w:spacing w:before="0" w:line="200" w:lineRule="atLeast"/>
                  <w:ind w:left="100"/>
                  <w:jc w:val="left"/>
                </w:pPr>
              </w:pPrChange>
            </w:pPr>
            <w:ins w:id="598" w:author="Osama.Aboul-Magd" w:date="2011-04-08T10:20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BSS Load Element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54B71" w:rsidRDefault="00454B71" w:rsidP="000C2D75">
            <w:pPr>
              <w:pStyle w:val="CellBody"/>
              <w:suppressAutoHyphens/>
              <w:rPr>
                <w:ins w:id="599" w:author="Osama.Aboul-Magd" w:date="2011-04-08T10:20:00Z"/>
                <w:w w:val="100"/>
              </w:rPr>
            </w:pPr>
            <w:ins w:id="600" w:author="Osama.Aboul-Magd" w:date="2011-04-08T10:28:00Z">
              <w:r>
                <w:rPr>
                  <w:w w:val="100"/>
                </w:rPr>
                <w:t>8.4.2.96(Extended BSS Load Element)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54B71" w:rsidRDefault="00454B71" w:rsidP="009526A9">
            <w:pPr>
              <w:pStyle w:val="CellBody"/>
              <w:suppressAutoHyphens/>
              <w:rPr>
                <w:ins w:id="601" w:author="Osama.Aboul-Magd" w:date="2011-04-08T10:20:00Z"/>
                <w:w w:val="100"/>
              </w:rPr>
            </w:pPr>
            <w:ins w:id="602" w:author="Osama.Aboul-Magd" w:date="2011-04-08T10:28:00Z">
              <w:r>
                <w:rPr>
                  <w:w w:val="100"/>
                </w:rPr>
                <w:t>CFac: O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54B71" w:rsidRDefault="00454B71" w:rsidP="000E240E">
            <w:pPr>
              <w:pStyle w:val="CellBody"/>
              <w:suppressAutoHyphens/>
              <w:rPr>
                <w:ins w:id="603" w:author="Osama.Aboul-Magd" w:date="2011-04-08T10:28:00Z"/>
                <w:rFonts w:ascii="Wingdings 2" w:hAnsi="Wingdings 2" w:cs="Wingdings 2"/>
                <w:w w:val="100"/>
                <w:sz w:val="16"/>
                <w:szCs w:val="16"/>
              </w:rPr>
            </w:pPr>
            <w:ins w:id="604" w:author="Osama.Aboul-Magd" w:date="2011-04-08T10:28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  <w:p w:rsidR="00454B71" w:rsidRDefault="00454B71" w:rsidP="00052C46">
            <w:pPr>
              <w:pStyle w:val="CellBody"/>
              <w:suppressAutoHyphens/>
              <w:rPr>
                <w:ins w:id="605" w:author="Osama.Aboul-Magd" w:date="2011-04-08T10:20:00Z"/>
                <w:w w:val="100"/>
                <w:sz w:val="16"/>
                <w:szCs w:val="16"/>
              </w:rPr>
            </w:pPr>
          </w:p>
        </w:tc>
      </w:tr>
    </w:tbl>
    <w:p w:rsidR="00740B59" w:rsidRDefault="00740B59">
      <w:pPr>
        <w:rPr>
          <w:ins w:id="606" w:author="Osama.Aboul-Magd" w:date="2011-04-04T14:54:00Z"/>
        </w:rPr>
      </w:pPr>
    </w:p>
    <w:p w:rsidR="00C22AA3" w:rsidRDefault="00740B59">
      <w:pPr>
        <w:rPr>
          <w:ins w:id="607" w:author="Osama.Aboul-Magd" w:date="2011-04-04T14:54:00Z"/>
        </w:rPr>
      </w:pPr>
      <w:ins w:id="608" w:author="Osama.Aboul-Magd" w:date="2011-04-04T14:54:00Z">
        <w:r>
          <w:t>VHT PHY Features</w:t>
        </w:r>
      </w:ins>
    </w:p>
    <w:p w:rsidR="00C22AA3" w:rsidRDefault="00C22AA3">
      <w:pPr>
        <w:rPr>
          <w:ins w:id="609" w:author="Osama.Aboul-Magd" w:date="2011-04-04T14:54:00Z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1300"/>
        <w:gridCol w:w="2900"/>
        <w:gridCol w:w="1380"/>
        <w:gridCol w:w="1380"/>
        <w:gridCol w:w="1600"/>
        <w:tblGridChange w:id="610">
          <w:tblGrid>
            <w:gridCol w:w="84"/>
            <w:gridCol w:w="1216"/>
            <w:gridCol w:w="84"/>
            <w:gridCol w:w="2816"/>
            <w:gridCol w:w="84"/>
            <w:gridCol w:w="1296"/>
            <w:gridCol w:w="84"/>
            <w:gridCol w:w="1296"/>
            <w:gridCol w:w="84"/>
            <w:gridCol w:w="1516"/>
            <w:gridCol w:w="84"/>
          </w:tblGrid>
        </w:tblGridChange>
      </w:tblGrid>
      <w:tr w:rsidR="00C22AA3" w:rsidTr="000C2D75">
        <w:trPr>
          <w:trHeight w:val="440"/>
          <w:jc w:val="center"/>
          <w:ins w:id="611" w:author="Osama.Aboul-Magd" w:date="2011-04-04T14:54:00Z"/>
        </w:trPr>
        <w:tc>
          <w:tcPr>
            <w:tcW w:w="13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C22AA3" w:rsidRDefault="00C22AA3" w:rsidP="000C2D75">
            <w:pPr>
              <w:pStyle w:val="CellHeading"/>
              <w:rPr>
                <w:ins w:id="612" w:author="Osama.Aboul-Magd" w:date="2011-04-04T14:54:00Z"/>
                <w:w w:val="100"/>
              </w:rPr>
            </w:pPr>
          </w:p>
          <w:p w:rsidR="00C22AA3" w:rsidRDefault="00C22AA3" w:rsidP="000C2D75">
            <w:pPr>
              <w:pStyle w:val="CellHeading"/>
              <w:rPr>
                <w:ins w:id="613" w:author="Osama.Aboul-Magd" w:date="2011-04-04T14:54:00Z"/>
              </w:rPr>
            </w:pPr>
            <w:ins w:id="614" w:author="Osama.Aboul-Magd" w:date="2011-04-04T14:54:00Z">
              <w:r>
                <w:rPr>
                  <w:w w:val="100"/>
                </w:rPr>
                <w:t>Item</w:t>
              </w:r>
            </w:ins>
          </w:p>
        </w:tc>
        <w:tc>
          <w:tcPr>
            <w:tcW w:w="29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C22AA3" w:rsidRDefault="00C22AA3" w:rsidP="000C2D75">
            <w:pPr>
              <w:pStyle w:val="CellHeading"/>
              <w:rPr>
                <w:ins w:id="615" w:author="Osama.Aboul-Magd" w:date="2011-04-04T14:54:00Z"/>
              </w:rPr>
            </w:pPr>
            <w:ins w:id="616" w:author="Osama.Aboul-Magd" w:date="2011-04-04T14:54:00Z">
              <w:r>
                <w:rPr>
                  <w:w w:val="100"/>
                </w:rPr>
                <w:t>Protocol capability</w:t>
              </w:r>
            </w:ins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C22AA3" w:rsidRDefault="00C22AA3" w:rsidP="000C2D75">
            <w:pPr>
              <w:pStyle w:val="CellHeading"/>
              <w:rPr>
                <w:ins w:id="617" w:author="Osama.Aboul-Magd" w:date="2011-04-04T14:54:00Z"/>
              </w:rPr>
            </w:pPr>
            <w:ins w:id="618" w:author="Osama.Aboul-Magd" w:date="2011-04-04T14:54:00Z">
              <w:r>
                <w:rPr>
                  <w:w w:val="100"/>
                </w:rPr>
                <w:t>References</w:t>
              </w:r>
            </w:ins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C22AA3" w:rsidRDefault="00C22AA3" w:rsidP="000C2D75">
            <w:pPr>
              <w:pStyle w:val="CellHeading"/>
              <w:rPr>
                <w:ins w:id="619" w:author="Osama.Aboul-Magd" w:date="2011-04-04T14:54:00Z"/>
              </w:rPr>
            </w:pPr>
            <w:ins w:id="620" w:author="Osama.Aboul-Magd" w:date="2011-04-04T14:54:00Z">
              <w:r>
                <w:rPr>
                  <w:w w:val="100"/>
                </w:rPr>
                <w:t>Status</w:t>
              </w:r>
            </w:ins>
          </w:p>
        </w:tc>
        <w:tc>
          <w:tcPr>
            <w:tcW w:w="16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C22AA3" w:rsidRDefault="00C22AA3" w:rsidP="000C2D75">
            <w:pPr>
              <w:pStyle w:val="CellHeading"/>
              <w:rPr>
                <w:ins w:id="621" w:author="Osama.Aboul-Magd" w:date="2011-04-04T14:54:00Z"/>
              </w:rPr>
            </w:pPr>
            <w:ins w:id="622" w:author="Osama.Aboul-Magd" w:date="2011-04-04T14:54:00Z">
              <w:r>
                <w:rPr>
                  <w:w w:val="100"/>
                </w:rPr>
                <w:t>Support</w:t>
              </w:r>
            </w:ins>
          </w:p>
        </w:tc>
      </w:tr>
      <w:tr w:rsidR="00C22AA3" w:rsidTr="000C2D75">
        <w:trPr>
          <w:trHeight w:val="560"/>
          <w:jc w:val="center"/>
          <w:ins w:id="623" w:author="Osama.Aboul-Magd" w:date="2011-04-04T14:54:00Z"/>
        </w:trPr>
        <w:tc>
          <w:tcPr>
            <w:tcW w:w="130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22AA3" w:rsidRDefault="00C22AA3" w:rsidP="000C2D75">
            <w:pPr>
              <w:pStyle w:val="CellBody"/>
              <w:suppressAutoHyphens/>
              <w:rPr>
                <w:ins w:id="624" w:author="Osama.Aboul-Magd" w:date="2011-04-04T14:54:00Z"/>
              </w:rPr>
            </w:pPr>
          </w:p>
        </w:tc>
        <w:tc>
          <w:tcPr>
            <w:tcW w:w="29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22AA3" w:rsidRDefault="00C22AA3" w:rsidP="000C2D75">
            <w:pPr>
              <w:pStyle w:val="CellBody"/>
              <w:suppressAutoHyphens/>
              <w:rPr>
                <w:ins w:id="625" w:author="Osama.Aboul-Magd" w:date="2011-04-04T14:54:00Z"/>
              </w:rPr>
            </w:pPr>
            <w:ins w:id="626" w:author="Osama.Aboul-Magd" w:date="2011-04-04T14:54:00Z">
              <w:r>
                <w:rPr>
                  <w:w w:val="100"/>
                </w:rPr>
                <w:t>Are the following PHY protocol features supported?</w:t>
              </w:r>
            </w:ins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22AA3" w:rsidRDefault="00C22AA3" w:rsidP="000C2D75">
            <w:pPr>
              <w:pStyle w:val="CellBody"/>
              <w:suppressAutoHyphens/>
              <w:rPr>
                <w:ins w:id="627" w:author="Osama.Aboul-Magd" w:date="2011-04-04T14:54:00Z"/>
              </w:rPr>
            </w:pPr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22AA3" w:rsidRDefault="00C22AA3" w:rsidP="000C2D75">
            <w:pPr>
              <w:pStyle w:val="CellBody"/>
              <w:suppressAutoHyphens/>
              <w:rPr>
                <w:ins w:id="628" w:author="Osama.Aboul-Magd" w:date="2011-04-04T14:54:00Z"/>
              </w:rPr>
            </w:pPr>
          </w:p>
        </w:tc>
        <w:tc>
          <w:tcPr>
            <w:tcW w:w="16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22AA3" w:rsidRDefault="00C22AA3" w:rsidP="000C2D75">
            <w:pPr>
              <w:pStyle w:val="CellBody"/>
              <w:suppressAutoHyphens/>
              <w:rPr>
                <w:ins w:id="629" w:author="Osama.Aboul-Magd" w:date="2011-04-04T14:54:00Z"/>
              </w:rPr>
            </w:pPr>
          </w:p>
        </w:tc>
      </w:tr>
      <w:tr w:rsidR="00C22AA3" w:rsidTr="000C2D75">
        <w:trPr>
          <w:trHeight w:val="360"/>
          <w:jc w:val="center"/>
          <w:ins w:id="630" w:author="Osama.Aboul-Magd" w:date="2011-04-04T14:54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22AA3" w:rsidRDefault="00C22AA3" w:rsidP="000C2D75">
            <w:pPr>
              <w:pStyle w:val="CellBody"/>
              <w:suppressAutoHyphens/>
              <w:rPr>
                <w:ins w:id="631" w:author="Osama.Aboul-Magd" w:date="2011-04-04T14:54:00Z"/>
              </w:rPr>
            </w:pPr>
            <w:ins w:id="632" w:author="Osama.Aboul-Magd" w:date="2011-04-04T14:54:00Z">
              <w:r>
                <w:rPr>
                  <w:w w:val="100"/>
                </w:rPr>
                <w:lastRenderedPageBreak/>
                <w:t>VHTP1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22AA3" w:rsidRDefault="00C22AA3" w:rsidP="000C2D75">
            <w:pPr>
              <w:pStyle w:val="CellBody"/>
              <w:suppressAutoHyphens/>
              <w:rPr>
                <w:ins w:id="633" w:author="Osama.Aboul-Magd" w:date="2011-04-04T14:54:00Z"/>
              </w:rPr>
            </w:pPr>
            <w:ins w:id="634" w:author="Osama.Aboul-Magd" w:date="2011-04-04T14:54:00Z">
              <w:r>
                <w:rPr>
                  <w:w w:val="100"/>
                </w:rPr>
                <w:t>PHY operating modes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22AA3" w:rsidRDefault="00C22AA3" w:rsidP="000C2D75">
            <w:pPr>
              <w:pStyle w:val="CellBody"/>
              <w:suppressAutoHyphens/>
              <w:rPr>
                <w:ins w:id="635" w:author="Osama.Aboul-Magd" w:date="2011-04-04T14:54:00Z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22AA3" w:rsidRDefault="00C22AA3" w:rsidP="000C2D75">
            <w:pPr>
              <w:pStyle w:val="CellBody"/>
              <w:suppressAutoHyphens/>
              <w:rPr>
                <w:ins w:id="636" w:author="Osama.Aboul-Magd" w:date="2011-04-04T14:54:00Z"/>
              </w:rPr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22AA3" w:rsidRDefault="00C22AA3" w:rsidP="000C2D75">
            <w:pPr>
              <w:pStyle w:val="CellBody"/>
              <w:suppressAutoHyphens/>
              <w:rPr>
                <w:ins w:id="637" w:author="Osama.Aboul-Magd" w:date="2011-04-04T14:54:00Z"/>
              </w:rPr>
            </w:pPr>
          </w:p>
        </w:tc>
      </w:tr>
      <w:tr w:rsidR="00C22AA3" w:rsidTr="000C2D75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/>
          <w:tblPrExChange w:id="638" w:author="Osama.Aboul-Magd" w:date="2011-04-04T15:42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/>
            </w:tblPrEx>
          </w:tblPrExChange>
        </w:tblPrEx>
        <w:trPr>
          <w:trHeight w:val="1560"/>
          <w:jc w:val="center"/>
          <w:ins w:id="639" w:author="Osama.Aboul-Magd" w:date="2011-04-04T14:54:00Z"/>
          <w:trPrChange w:id="640" w:author="Osama.Aboul-Magd" w:date="2011-04-04T15:42:00Z">
            <w:trPr>
              <w:gridBefore w:val="1"/>
              <w:trHeight w:val="156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641" w:author="Osama.Aboul-Magd" w:date="2011-04-04T15:42:00Z">
              <w:tcPr>
                <w:tcW w:w="130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C22AA3" w:rsidRDefault="00C22AA3" w:rsidP="000C2D75">
            <w:pPr>
              <w:pStyle w:val="CellBody"/>
              <w:suppressAutoHyphens/>
              <w:rPr>
                <w:ins w:id="642" w:author="Osama.Aboul-Magd" w:date="2011-04-04T14:54:00Z"/>
              </w:rPr>
            </w:pPr>
            <w:ins w:id="643" w:author="Osama.Aboul-Magd" w:date="2011-04-04T14:55:00Z">
              <w:r>
                <w:rPr>
                  <w:w w:val="100"/>
                </w:rPr>
                <w:t>V</w:t>
              </w:r>
            </w:ins>
            <w:ins w:id="644" w:author="Osama.Aboul-Magd" w:date="2011-04-04T14:54:00Z">
              <w:r>
                <w:rPr>
                  <w:w w:val="100"/>
                </w:rPr>
                <w:t>HTP1.1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645" w:author="Osama.Aboul-Magd" w:date="2011-04-04T15:42:00Z">
              <w:tcPr>
                <w:tcW w:w="290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C22AA3" w:rsidRDefault="00C22AA3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646" w:author="Osama.Aboul-Magd" w:date="2011-04-04T14:54:00Z"/>
                <w:rFonts w:ascii="Times New Roman" w:hAnsi="Times New Roman" w:cs="Times New Roman"/>
                <w:sz w:val="18"/>
                <w:szCs w:val="18"/>
              </w:rPr>
            </w:pPr>
            <w:ins w:id="647" w:author="Osama.Aboul-Magd" w:date="2011-04-04T14:54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Operation according to 17 (Orthogonal frequency division multiplexing (OF</w:t>
              </w:r>
              <w:r w:rsidR="00861B4B"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DM) PHY specification</w:t>
              </w:r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) and/or Clause </w:t>
              </w:r>
            </w:ins>
            <w:ins w:id="648" w:author="Osama.Aboul-Magd" w:date="2011-04-04T14:55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19</w:t>
              </w:r>
            </w:ins>
            <w:ins w:id="649" w:author="Osama.Aboul-Magd" w:date="2011-04-04T14:54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 xml:space="preserve"> (</w:t>
              </w:r>
            </w:ins>
            <w:ins w:id="650" w:author="Osama.Aboul-Magd" w:date="2011-04-04T14:56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High Throughput</w:t>
              </w:r>
            </w:ins>
            <w:ins w:id="651" w:author="Osama.Aboul-Magd" w:date="2011-04-04T14:54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 xml:space="preserve">) 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652" w:author="Osama.Aboul-Magd" w:date="2011-04-04T15:42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C22AA3" w:rsidRDefault="00C22AA3" w:rsidP="000C2D75">
            <w:pPr>
              <w:pStyle w:val="CellBody"/>
              <w:suppressAutoHyphens/>
              <w:rPr>
                <w:ins w:id="653" w:author="Osama.Aboul-Magd" w:date="2011-04-04T14:54:00Z"/>
              </w:rPr>
            </w:pPr>
            <w:ins w:id="654" w:author="Osama.Aboul-Magd" w:date="2011-04-04T14:56:00Z">
              <w:r>
                <w:rPr>
                  <w:w w:val="100"/>
                </w:rPr>
                <w:t>22</w:t>
              </w:r>
            </w:ins>
            <w:ins w:id="655" w:author="Osama.Aboul-Magd" w:date="2011-04-04T14:54:00Z">
              <w:r>
                <w:rPr>
                  <w:w w:val="100"/>
                </w:rPr>
                <w:t>.1.4 (PPDU formats)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656" w:author="Osama.Aboul-Magd" w:date="2011-04-04T15:42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C22AA3" w:rsidRDefault="00C22AA3" w:rsidP="000C2D75">
            <w:pPr>
              <w:pStyle w:val="CellBody"/>
              <w:suppressAutoHyphens/>
              <w:rPr>
                <w:ins w:id="657" w:author="Osama.Aboul-Magd" w:date="2011-04-04T14:54:00Z"/>
              </w:rPr>
            </w:pPr>
            <w:ins w:id="658" w:author="Osama.Aboul-Magd" w:date="2011-04-04T14:54:00Z">
              <w:r>
                <w:rPr>
                  <w:w w:val="100"/>
                </w:rPr>
                <w:t>CF</w:t>
              </w:r>
            </w:ins>
            <w:ins w:id="659" w:author="Osama.Aboul-Magd" w:date="2011-04-04T14:57:00Z">
              <w:r>
                <w:rPr>
                  <w:w w:val="100"/>
                </w:rPr>
                <w:t>ac</w:t>
              </w:r>
            </w:ins>
            <w:ins w:id="660" w:author="Osama.Aboul-Magd" w:date="2011-04-04T14:54:00Z">
              <w:r>
                <w:rPr>
                  <w:w w:val="100"/>
                </w:rPr>
                <w:t>:M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661" w:author="Osama.Aboul-Magd" w:date="2011-04-04T15:42:00Z">
              <w:tcPr>
                <w:tcW w:w="160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C22AA3" w:rsidRDefault="00C22AA3" w:rsidP="000C2D75">
            <w:pPr>
              <w:pStyle w:val="CellBody"/>
              <w:suppressAutoHyphens/>
              <w:rPr>
                <w:ins w:id="662" w:author="Osama.Aboul-Magd" w:date="2011-04-04T14:54:00Z"/>
              </w:rPr>
            </w:pPr>
            <w:ins w:id="663" w:author="Osama.Aboul-Magd" w:date="2011-04-04T14:54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0C2D75" w:rsidTr="000C2D75">
        <w:trPr>
          <w:trHeight w:val="1560"/>
          <w:jc w:val="center"/>
          <w:ins w:id="664" w:author="Osama.Aboul-Magd" w:date="2011-04-04T15:42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C2D75" w:rsidRDefault="000C2D75" w:rsidP="000C2D75">
            <w:pPr>
              <w:pStyle w:val="CellBody"/>
              <w:suppressAutoHyphens/>
              <w:rPr>
                <w:ins w:id="665" w:author="Osama.Aboul-Magd" w:date="2011-04-04T15:42:00Z"/>
                <w:w w:val="100"/>
              </w:rPr>
            </w:pPr>
            <w:ins w:id="666" w:author="Osama.Aboul-Magd" w:date="2011-04-04T15:43:00Z">
              <w:r>
                <w:rPr>
                  <w:w w:val="100"/>
                </w:rPr>
                <w:t>VHTP2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C2D75" w:rsidRDefault="000C2D75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667" w:author="Osama.Aboul-Magd" w:date="2011-04-04T15:42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668" w:author="Osama.Aboul-Magd" w:date="2011-04-04T15:43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VHT</w:t>
              </w:r>
              <w:del w:id="669" w:author="Osama" w:date="2011-05-05T14:58:00Z">
                <w:r w:rsidDel="00C942F5">
                  <w:rPr>
                    <w:rFonts w:ascii="Times New Roman" w:hAnsi="Times New Roman" w:cs="Times New Roman"/>
                    <w:w w:val="100"/>
                    <w:sz w:val="18"/>
                    <w:szCs w:val="18"/>
                  </w:rPr>
                  <w:delText xml:space="preserve">-mixed </w:delText>
                </w:r>
              </w:del>
              <w:del w:id="670" w:author="Osama" w:date="2011-05-05T14:59:00Z">
                <w:r w:rsidDel="00C942F5">
                  <w:rPr>
                    <w:rFonts w:ascii="Times New Roman" w:hAnsi="Times New Roman" w:cs="Times New Roman"/>
                    <w:w w:val="100"/>
                    <w:sz w:val="18"/>
                    <w:szCs w:val="18"/>
                  </w:rPr>
                  <w:delText>forma</w:delText>
                </w:r>
              </w:del>
              <w:del w:id="671" w:author="Osama" w:date="2011-05-05T14:58:00Z">
                <w:r w:rsidDel="00C942F5">
                  <w:rPr>
                    <w:rFonts w:ascii="Times New Roman" w:hAnsi="Times New Roman" w:cs="Times New Roman"/>
                    <w:w w:val="100"/>
                    <w:sz w:val="18"/>
                    <w:szCs w:val="18"/>
                  </w:rPr>
                  <w:delText xml:space="preserve">t </w:delText>
                </w:r>
              </w:del>
              <w:del w:id="672" w:author="Osama" w:date="2011-05-05T14:59:00Z">
                <w:r w:rsidDel="00C942F5">
                  <w:rPr>
                    <w:rFonts w:ascii="Times New Roman" w:hAnsi="Times New Roman" w:cs="Times New Roman"/>
                    <w:w w:val="100"/>
                    <w:sz w:val="18"/>
                    <w:szCs w:val="18"/>
                  </w:rPr>
                  <w:delText>PLCP</w:delText>
                </w:r>
              </w:del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 xml:space="preserve"> format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C2D75" w:rsidRDefault="000C2D75" w:rsidP="000C2D75">
            <w:pPr>
              <w:pStyle w:val="CellBody"/>
              <w:suppressAutoHyphens/>
              <w:rPr>
                <w:ins w:id="673" w:author="Osama.Aboul-Magd" w:date="2011-04-04T15:42:00Z"/>
                <w:w w:val="100"/>
              </w:rPr>
            </w:pPr>
            <w:ins w:id="674" w:author="Osama.Aboul-Magd" w:date="2011-04-04T15:43:00Z">
              <w:r>
                <w:rPr>
                  <w:w w:val="100"/>
                </w:rPr>
                <w:t>22.3.2 (VHT PPDU format)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C2D75" w:rsidRDefault="000C2D75" w:rsidP="000C2D75">
            <w:pPr>
              <w:pStyle w:val="CellBody"/>
              <w:suppressAutoHyphens/>
              <w:rPr>
                <w:ins w:id="675" w:author="Osama.Aboul-Magd" w:date="2011-04-04T15:42:00Z"/>
                <w:w w:val="100"/>
              </w:rPr>
            </w:pPr>
            <w:ins w:id="676" w:author="Osama.Aboul-Magd" w:date="2011-04-04T15:43:00Z">
              <w:r>
                <w:rPr>
                  <w:w w:val="100"/>
                </w:rPr>
                <w:t>CFac:M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C2D75" w:rsidRDefault="000C2D75" w:rsidP="000C2D75">
            <w:pPr>
              <w:pStyle w:val="CellBody"/>
              <w:suppressAutoHyphens/>
              <w:rPr>
                <w:ins w:id="677" w:author="Osama.Aboul-Magd" w:date="2011-04-04T15:42:00Z"/>
                <w:w w:val="100"/>
                <w:sz w:val="16"/>
                <w:szCs w:val="16"/>
              </w:rPr>
            </w:pPr>
            <w:ins w:id="678" w:author="Osama.Aboul-Magd" w:date="2011-04-04T15:43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1653B" w:rsidTr="000C2D75">
        <w:trPr>
          <w:trHeight w:val="1560"/>
          <w:jc w:val="center"/>
          <w:ins w:id="679" w:author="Osama.Aboul-Magd" w:date="2011-04-04T15:50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1653B" w:rsidRDefault="00C1653B" w:rsidP="000C2D75">
            <w:pPr>
              <w:pStyle w:val="CellBody"/>
              <w:suppressAutoHyphens/>
              <w:rPr>
                <w:ins w:id="680" w:author="Osama.Aboul-Magd" w:date="2011-04-04T15:50:00Z"/>
                <w:w w:val="100"/>
              </w:rPr>
            </w:pPr>
            <w:ins w:id="681" w:author="Osama.Aboul-Magd" w:date="2011-04-04T15:50:00Z">
              <w:r>
                <w:rPr>
                  <w:w w:val="100"/>
                </w:rPr>
                <w:t>VHTP3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1653B" w:rsidRPr="00507225" w:rsidRDefault="00CD7944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682" w:author="Osama.Aboul-Magd" w:date="2011-04-04T15:50:00Z"/>
                <w:w w:val="100"/>
                <w:rPrChange w:id="683" w:author="Osama.Aboul-Magd" w:date="2011-04-04T16:08:00Z">
                  <w:rPr>
                    <w:ins w:id="684" w:author="Osama.Aboul-Magd" w:date="2011-04-04T15:50:00Z"/>
                    <w:rFonts w:ascii="Times New Roman" w:hAnsi="Times New Roman" w:cs="Times New Roman"/>
                    <w:w w:val="100"/>
                    <w:sz w:val="18"/>
                    <w:szCs w:val="18"/>
                  </w:rPr>
                </w:rPrChange>
              </w:rPr>
            </w:pPr>
            <w:ins w:id="685" w:author="Osama.Aboul-Magd" w:date="2011-04-04T15:54:00Z">
              <w:r w:rsidRPr="00CD7944">
                <w:rPr>
                  <w:w w:val="100"/>
                  <w:rPrChange w:id="686" w:author="Osama.Aboul-Magd" w:date="2011-04-04T16:08:00Z">
                    <w:rPr>
                      <w:rFonts w:ascii="Times New Roman" w:hAnsi="Times New Roman" w:cs="Times New Roman"/>
                      <w:w w:val="100"/>
                      <w:sz w:val="18"/>
                      <w:szCs w:val="18"/>
                    </w:rPr>
                  </w:rPrChange>
                </w:rPr>
                <w:t>BSS Bandwidth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1653B" w:rsidRDefault="00C1653B" w:rsidP="000C2D75">
            <w:pPr>
              <w:pStyle w:val="CellBody"/>
              <w:suppressAutoHyphens/>
              <w:rPr>
                <w:ins w:id="687" w:author="Osama.Aboul-Magd" w:date="2011-04-04T15:50:00Z"/>
                <w:w w:val="100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1653B" w:rsidRDefault="00C1653B" w:rsidP="000C2D75">
            <w:pPr>
              <w:pStyle w:val="CellBody"/>
              <w:suppressAutoHyphens/>
              <w:rPr>
                <w:ins w:id="688" w:author="Osama.Aboul-Magd" w:date="2011-04-04T15:50:00Z"/>
                <w:w w:val="100"/>
              </w:rPr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1653B" w:rsidRDefault="00C1653B" w:rsidP="000C2D75">
            <w:pPr>
              <w:pStyle w:val="CellBody"/>
              <w:suppressAutoHyphens/>
              <w:rPr>
                <w:ins w:id="689" w:author="Osama.Aboul-Magd" w:date="2011-04-04T15:50:00Z"/>
                <w:w w:val="100"/>
                <w:sz w:val="16"/>
                <w:szCs w:val="16"/>
              </w:rPr>
            </w:pPr>
          </w:p>
        </w:tc>
      </w:tr>
      <w:tr w:rsidR="00507225" w:rsidTr="000C2D75">
        <w:trPr>
          <w:trHeight w:val="1560"/>
          <w:jc w:val="center"/>
          <w:ins w:id="690" w:author="Osama.Aboul-Magd" w:date="2011-04-04T16:08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7225" w:rsidRDefault="00507225" w:rsidP="000C2D75">
            <w:pPr>
              <w:pStyle w:val="CellBody"/>
              <w:suppressAutoHyphens/>
              <w:rPr>
                <w:ins w:id="691" w:author="Osama.Aboul-Magd" w:date="2011-04-04T16:08:00Z"/>
                <w:w w:val="100"/>
              </w:rPr>
            </w:pPr>
            <w:ins w:id="692" w:author="Osama.Aboul-Magd" w:date="2011-04-04T16:08:00Z">
              <w:r>
                <w:rPr>
                  <w:w w:val="100"/>
                </w:rPr>
                <w:t>VHTP3.1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7225" w:rsidRPr="00507225" w:rsidRDefault="00507225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693" w:author="Osama.Aboul-Magd" w:date="2011-04-04T16:08:00Z"/>
                <w:rFonts w:ascii="Times New Roman" w:hAnsi="Times New Roman" w:cs="Times New Roman"/>
                <w:w w:val="100"/>
                <w:sz w:val="18"/>
                <w:szCs w:val="18"/>
                <w:rPrChange w:id="694" w:author="Osama.Aboul-Magd" w:date="2011-04-04T16:08:00Z">
                  <w:rPr>
                    <w:ins w:id="695" w:author="Osama.Aboul-Magd" w:date="2011-04-04T16:08:00Z"/>
                    <w:w w:val="100"/>
                  </w:rPr>
                </w:rPrChange>
              </w:rPr>
            </w:pPr>
            <w:ins w:id="696" w:author="Osama.Aboul-Magd" w:date="2011-04-04T16:09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20 MHz Operation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7225" w:rsidRDefault="00507225" w:rsidP="000C2D75">
            <w:pPr>
              <w:pStyle w:val="CellBody"/>
              <w:suppressAutoHyphens/>
              <w:rPr>
                <w:ins w:id="697" w:author="Osama.Aboul-Magd" w:date="2011-04-04T16:08:00Z"/>
                <w:w w:val="100"/>
              </w:rPr>
            </w:pPr>
            <w:ins w:id="698" w:author="Osama.Aboul-Magd" w:date="2011-04-04T16:09:00Z">
              <w:r>
                <w:rPr>
                  <w:w w:val="100"/>
                </w:rPr>
                <w:t>10.24.1(</w:t>
              </w:r>
            </w:ins>
            <w:ins w:id="699" w:author="Osama.Aboul-Magd" w:date="2011-04-04T16:10:00Z">
              <w:r>
                <w:rPr>
                  <w:w w:val="100"/>
                </w:rPr>
                <w:t>Basic VHT BSS Functionality)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7225" w:rsidRDefault="00507225" w:rsidP="000C2D75">
            <w:pPr>
              <w:pStyle w:val="CellBody"/>
              <w:suppressAutoHyphens/>
              <w:rPr>
                <w:ins w:id="700" w:author="Osama.Aboul-Magd" w:date="2011-04-04T16:08:00Z"/>
                <w:w w:val="100"/>
              </w:rPr>
            </w:pPr>
            <w:ins w:id="701" w:author="Osama.Aboul-Magd" w:date="2011-04-04T16:10:00Z">
              <w:r>
                <w:rPr>
                  <w:w w:val="100"/>
                </w:rPr>
                <w:t>CFac:M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7225" w:rsidRDefault="00507225" w:rsidP="000C2D75">
            <w:pPr>
              <w:pStyle w:val="CellBody"/>
              <w:suppressAutoHyphens/>
              <w:rPr>
                <w:ins w:id="702" w:author="Osama.Aboul-Magd" w:date="2011-04-04T16:08:00Z"/>
                <w:w w:val="100"/>
                <w:sz w:val="16"/>
                <w:szCs w:val="16"/>
              </w:rPr>
            </w:pPr>
            <w:ins w:id="703" w:author="Osama.Aboul-Magd" w:date="2011-04-04T16:10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507225" w:rsidTr="000C2D75">
        <w:trPr>
          <w:trHeight w:val="1560"/>
          <w:jc w:val="center"/>
          <w:ins w:id="704" w:author="Osama.Aboul-Magd" w:date="2011-04-04T16:10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7225" w:rsidRDefault="00507225" w:rsidP="000C2D75">
            <w:pPr>
              <w:pStyle w:val="CellBody"/>
              <w:suppressAutoHyphens/>
              <w:rPr>
                <w:ins w:id="705" w:author="Osama.Aboul-Magd" w:date="2011-04-04T16:10:00Z"/>
                <w:w w:val="100"/>
              </w:rPr>
            </w:pPr>
            <w:ins w:id="706" w:author="Osama.Aboul-Magd" w:date="2011-04-04T16:10:00Z">
              <w:r>
                <w:rPr>
                  <w:w w:val="100"/>
                </w:rPr>
                <w:t>VHTP3.2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7225" w:rsidRDefault="00507225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707" w:author="Osama.Aboul-Magd" w:date="2011-04-04T16:10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708" w:author="Osama.Aboul-Magd" w:date="2011-04-04T16:10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40 MHz Operation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7225" w:rsidRDefault="00507225" w:rsidP="000C2D75">
            <w:pPr>
              <w:pStyle w:val="CellBody"/>
              <w:suppressAutoHyphens/>
              <w:rPr>
                <w:ins w:id="709" w:author="Osama.Aboul-Magd" w:date="2011-04-04T16:10:00Z"/>
                <w:w w:val="100"/>
              </w:rPr>
            </w:pPr>
            <w:ins w:id="710" w:author="Osama.Aboul-Magd" w:date="2011-04-04T16:10:00Z">
              <w:r>
                <w:rPr>
                  <w:w w:val="100"/>
                </w:rPr>
                <w:t>10.24.1(Basic VHT BSS Functionality)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7225" w:rsidRDefault="00507225" w:rsidP="000C2D75">
            <w:pPr>
              <w:pStyle w:val="CellBody"/>
              <w:suppressAutoHyphens/>
              <w:rPr>
                <w:ins w:id="711" w:author="Osama.Aboul-Magd" w:date="2011-04-04T16:10:00Z"/>
                <w:w w:val="100"/>
              </w:rPr>
            </w:pPr>
            <w:ins w:id="712" w:author="Osama.Aboul-Magd" w:date="2011-04-04T16:10:00Z">
              <w:r>
                <w:rPr>
                  <w:w w:val="100"/>
                </w:rPr>
                <w:t>CFac:M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7225" w:rsidRDefault="00507225" w:rsidP="000C2D75">
            <w:pPr>
              <w:pStyle w:val="CellBody"/>
              <w:suppressAutoHyphens/>
              <w:rPr>
                <w:ins w:id="713" w:author="Osama.Aboul-Magd" w:date="2011-04-04T16:10:00Z"/>
                <w:w w:val="100"/>
                <w:sz w:val="16"/>
                <w:szCs w:val="16"/>
              </w:rPr>
            </w:pPr>
            <w:ins w:id="714" w:author="Osama.Aboul-Magd" w:date="2011-04-04T16:10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507225" w:rsidTr="000C2D75">
        <w:trPr>
          <w:trHeight w:val="1560"/>
          <w:jc w:val="center"/>
          <w:ins w:id="715" w:author="Osama.Aboul-Magd" w:date="2011-04-04T16:11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7225" w:rsidRDefault="00507225" w:rsidP="000C2D75">
            <w:pPr>
              <w:pStyle w:val="CellBody"/>
              <w:suppressAutoHyphens/>
              <w:rPr>
                <w:ins w:id="716" w:author="Osama.Aboul-Magd" w:date="2011-04-04T16:11:00Z"/>
                <w:w w:val="100"/>
              </w:rPr>
            </w:pPr>
            <w:ins w:id="717" w:author="Osama.Aboul-Magd" w:date="2011-04-04T16:11:00Z">
              <w:r>
                <w:rPr>
                  <w:w w:val="100"/>
                </w:rPr>
                <w:t>VHTP3.3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7225" w:rsidRDefault="00507225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718" w:author="Osama.Aboul-Magd" w:date="2011-04-04T16:11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719" w:author="Osama.Aboul-Magd" w:date="2011-04-04T16:11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80 MHz Operation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7225" w:rsidRDefault="00507225" w:rsidP="000C2D75">
            <w:pPr>
              <w:pStyle w:val="CellBody"/>
              <w:suppressAutoHyphens/>
              <w:rPr>
                <w:ins w:id="720" w:author="Osama.Aboul-Magd" w:date="2011-04-04T16:11:00Z"/>
                <w:w w:val="100"/>
              </w:rPr>
            </w:pPr>
            <w:ins w:id="721" w:author="Osama.Aboul-Magd" w:date="2011-04-04T16:11:00Z">
              <w:r>
                <w:rPr>
                  <w:w w:val="100"/>
                </w:rPr>
                <w:t>10.24.1(Basic VHT BSS Functionality)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7225" w:rsidRDefault="00507225" w:rsidP="000C2D75">
            <w:pPr>
              <w:pStyle w:val="CellBody"/>
              <w:suppressAutoHyphens/>
              <w:rPr>
                <w:ins w:id="722" w:author="Osama.Aboul-Magd" w:date="2011-04-04T16:11:00Z"/>
                <w:w w:val="100"/>
              </w:rPr>
            </w:pPr>
            <w:ins w:id="723" w:author="Osama.Aboul-Magd" w:date="2011-04-04T16:11:00Z">
              <w:r>
                <w:rPr>
                  <w:w w:val="100"/>
                </w:rPr>
                <w:t>CFac:M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7225" w:rsidRDefault="00507225" w:rsidP="000C2D75">
            <w:pPr>
              <w:pStyle w:val="CellBody"/>
              <w:suppressAutoHyphens/>
              <w:rPr>
                <w:ins w:id="724" w:author="Osama.Aboul-Magd" w:date="2011-04-04T16:11:00Z"/>
                <w:w w:val="100"/>
                <w:sz w:val="16"/>
                <w:szCs w:val="16"/>
              </w:rPr>
            </w:pPr>
            <w:ins w:id="725" w:author="Osama.Aboul-Magd" w:date="2011-04-04T16:11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507225" w:rsidTr="000C2D75">
        <w:trPr>
          <w:trHeight w:val="1560"/>
          <w:jc w:val="center"/>
          <w:ins w:id="726" w:author="Osama.Aboul-Magd" w:date="2011-04-04T16:11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7225" w:rsidRDefault="00507225" w:rsidP="000C2D75">
            <w:pPr>
              <w:pStyle w:val="CellBody"/>
              <w:suppressAutoHyphens/>
              <w:rPr>
                <w:ins w:id="727" w:author="Osama.Aboul-Magd" w:date="2011-04-04T16:11:00Z"/>
                <w:w w:val="100"/>
              </w:rPr>
            </w:pPr>
            <w:ins w:id="728" w:author="Osama.Aboul-Magd" w:date="2011-04-04T16:11:00Z">
              <w:r>
                <w:rPr>
                  <w:w w:val="100"/>
                </w:rPr>
                <w:t>VHTP3.4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7225" w:rsidRDefault="00507225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729" w:author="Osama.Aboul-Magd" w:date="2011-04-04T16:11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730" w:author="Osama.Aboul-Magd" w:date="2011-04-04T16:11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160 MHz Operation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7225" w:rsidRDefault="00507225" w:rsidP="000C2D75">
            <w:pPr>
              <w:pStyle w:val="CellBody"/>
              <w:suppressAutoHyphens/>
              <w:rPr>
                <w:ins w:id="731" w:author="Osama.Aboul-Magd" w:date="2011-04-04T16:11:00Z"/>
                <w:w w:val="100"/>
              </w:rPr>
            </w:pPr>
            <w:ins w:id="732" w:author="Osama.Aboul-Magd" w:date="2011-04-04T16:11:00Z">
              <w:r>
                <w:rPr>
                  <w:w w:val="100"/>
                </w:rPr>
                <w:t>10.24.1(Basic VHT BSS Functionality)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7225" w:rsidRDefault="00507225" w:rsidP="000C2D75">
            <w:pPr>
              <w:pStyle w:val="CellBody"/>
              <w:suppressAutoHyphens/>
              <w:rPr>
                <w:ins w:id="733" w:author="Osama.Aboul-Magd" w:date="2011-04-04T16:11:00Z"/>
                <w:w w:val="100"/>
              </w:rPr>
            </w:pPr>
            <w:ins w:id="734" w:author="Osama.Aboul-Magd" w:date="2011-04-04T16:11:00Z">
              <w:r>
                <w:rPr>
                  <w:w w:val="100"/>
                </w:rPr>
                <w:t>CFac: O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7225" w:rsidRDefault="00507225" w:rsidP="000C2D75">
            <w:pPr>
              <w:pStyle w:val="CellBody"/>
              <w:suppressAutoHyphens/>
              <w:rPr>
                <w:ins w:id="735" w:author="Osama.Aboul-Magd" w:date="2011-04-04T16:11:00Z"/>
                <w:w w:val="100"/>
                <w:sz w:val="16"/>
                <w:szCs w:val="16"/>
              </w:rPr>
            </w:pPr>
            <w:ins w:id="736" w:author="Osama.Aboul-Magd" w:date="2011-04-04T16:11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507225" w:rsidTr="000C2D75">
        <w:trPr>
          <w:trHeight w:val="1560"/>
          <w:jc w:val="center"/>
          <w:ins w:id="737" w:author="Osama.Aboul-Magd" w:date="2011-04-04T16:11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7225" w:rsidRDefault="00507225" w:rsidP="000C2D75">
            <w:pPr>
              <w:pStyle w:val="CellBody"/>
              <w:suppressAutoHyphens/>
              <w:rPr>
                <w:ins w:id="738" w:author="Osama.Aboul-Magd" w:date="2011-04-04T16:11:00Z"/>
                <w:w w:val="100"/>
              </w:rPr>
            </w:pPr>
            <w:ins w:id="739" w:author="Osama.Aboul-Magd" w:date="2011-04-04T16:11:00Z">
              <w:r>
                <w:rPr>
                  <w:w w:val="100"/>
                </w:rPr>
                <w:lastRenderedPageBreak/>
                <w:t>VHTP3.</w:t>
              </w:r>
            </w:ins>
            <w:ins w:id="740" w:author="Osama" w:date="2011-05-10T09:53:00Z">
              <w:r w:rsidR="00626053">
                <w:rPr>
                  <w:w w:val="100"/>
                </w:rPr>
                <w:t>5</w:t>
              </w:r>
            </w:ins>
            <w:ins w:id="741" w:author="Osama.Aboul-Magd" w:date="2011-04-04T16:11:00Z">
              <w:del w:id="742" w:author="Osama" w:date="2011-05-10T09:53:00Z">
                <w:r w:rsidDel="00626053">
                  <w:rPr>
                    <w:w w:val="100"/>
                  </w:rPr>
                  <w:delText>1</w:delText>
                </w:r>
              </w:del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7225" w:rsidRDefault="00507225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743" w:author="Osama.Aboul-Magd" w:date="2011-04-04T16:11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744" w:author="Osama.Aboul-Magd" w:date="2011-04-04T16:11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80+80 MHz Operation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7225" w:rsidRDefault="00507225" w:rsidP="000C2D75">
            <w:pPr>
              <w:pStyle w:val="CellBody"/>
              <w:suppressAutoHyphens/>
              <w:rPr>
                <w:ins w:id="745" w:author="Osama.Aboul-Magd" w:date="2011-04-04T16:11:00Z"/>
                <w:w w:val="100"/>
              </w:rPr>
            </w:pPr>
            <w:ins w:id="746" w:author="Osama.Aboul-Magd" w:date="2011-04-04T16:11:00Z">
              <w:r>
                <w:rPr>
                  <w:w w:val="100"/>
                </w:rPr>
                <w:t>10.24.1(Basic VHT BSS Functionality)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7225" w:rsidRDefault="00507225" w:rsidP="000C2D75">
            <w:pPr>
              <w:pStyle w:val="CellBody"/>
              <w:suppressAutoHyphens/>
              <w:rPr>
                <w:ins w:id="747" w:author="Osama.Aboul-Magd" w:date="2011-04-04T16:11:00Z"/>
                <w:w w:val="100"/>
              </w:rPr>
            </w:pPr>
            <w:ins w:id="748" w:author="Osama.Aboul-Magd" w:date="2011-04-04T16:11:00Z">
              <w:r>
                <w:rPr>
                  <w:w w:val="100"/>
                </w:rPr>
                <w:t>CFac: O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7225" w:rsidRDefault="00507225" w:rsidP="000C2D75">
            <w:pPr>
              <w:pStyle w:val="CellBody"/>
              <w:suppressAutoHyphens/>
              <w:rPr>
                <w:ins w:id="749" w:author="Osama.Aboul-Magd" w:date="2011-04-04T16:11:00Z"/>
                <w:w w:val="100"/>
                <w:sz w:val="16"/>
                <w:szCs w:val="16"/>
              </w:rPr>
            </w:pPr>
            <w:ins w:id="750" w:author="Osama.Aboul-Magd" w:date="2011-04-04T16:11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507225" w:rsidTr="000C2D75">
        <w:trPr>
          <w:trHeight w:val="1560"/>
          <w:jc w:val="center"/>
          <w:ins w:id="751" w:author="Osama.Aboul-Magd" w:date="2011-04-04T16:13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7225" w:rsidRDefault="00507225" w:rsidP="000C2D75">
            <w:pPr>
              <w:pStyle w:val="CellBody"/>
              <w:suppressAutoHyphens/>
              <w:rPr>
                <w:ins w:id="752" w:author="Osama.Aboul-Magd" w:date="2011-04-04T16:13:00Z"/>
                <w:w w:val="100"/>
              </w:rPr>
            </w:pPr>
            <w:ins w:id="753" w:author="Osama.Aboul-Magd" w:date="2011-04-04T16:13:00Z">
              <w:r>
                <w:rPr>
                  <w:w w:val="100"/>
                </w:rPr>
                <w:t>VHTP4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7225" w:rsidRDefault="00507225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754" w:author="Osama.Aboul-Magd" w:date="2011-04-04T16:13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755" w:author="Osama.Aboul-Magd" w:date="2011-04-04T16:13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Bandwi</w:t>
              </w:r>
              <w:del w:id="756" w:author="Osama" w:date="2011-05-05T15:00:00Z">
                <w:r w:rsidDel="00C942F5">
                  <w:rPr>
                    <w:rFonts w:ascii="Times New Roman" w:hAnsi="Times New Roman" w:cs="Times New Roman"/>
                    <w:w w:val="100"/>
                    <w:sz w:val="18"/>
                    <w:szCs w:val="18"/>
                  </w:rPr>
                  <w:delText>d</w:delText>
                </w:r>
              </w:del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dth Indication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7225" w:rsidRDefault="00507225" w:rsidP="000C2D75">
            <w:pPr>
              <w:pStyle w:val="CellBody"/>
              <w:suppressAutoHyphens/>
              <w:rPr>
                <w:ins w:id="757" w:author="Osama.Aboul-Magd" w:date="2011-04-04T16:13:00Z"/>
                <w:w w:val="100"/>
              </w:rPr>
            </w:pPr>
            <w:ins w:id="758" w:author="Osama.Aboul-Magd" w:date="2011-04-04T16:13:00Z">
              <w:r>
                <w:rPr>
                  <w:w w:val="100"/>
                </w:rPr>
                <w:t>17.3.5.5 (PLCP Data Scrambler and Descrambler)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7225" w:rsidRDefault="00507225" w:rsidP="000C2D75">
            <w:pPr>
              <w:pStyle w:val="CellBody"/>
              <w:suppressAutoHyphens/>
              <w:rPr>
                <w:ins w:id="759" w:author="Osama.Aboul-Magd" w:date="2011-04-04T16:13:00Z"/>
                <w:w w:val="100"/>
              </w:rPr>
            </w:pPr>
            <w:ins w:id="760" w:author="Osama.Aboul-Magd" w:date="2011-04-04T16:14:00Z">
              <w:r>
                <w:rPr>
                  <w:w w:val="100"/>
                </w:rPr>
                <w:t>CFac: M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7225" w:rsidRDefault="00507225" w:rsidP="000C2D75">
            <w:pPr>
              <w:pStyle w:val="CellBody"/>
              <w:suppressAutoHyphens/>
              <w:rPr>
                <w:ins w:id="761" w:author="Osama.Aboul-Magd" w:date="2011-04-04T16:13:00Z"/>
                <w:w w:val="100"/>
                <w:sz w:val="16"/>
                <w:szCs w:val="16"/>
              </w:rPr>
            </w:pPr>
            <w:ins w:id="762" w:author="Osama.Aboul-Magd" w:date="2011-04-04T16:14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042079" w:rsidTr="000C2D75">
        <w:trPr>
          <w:trHeight w:val="1560"/>
          <w:jc w:val="center"/>
          <w:ins w:id="763" w:author="Osama.Aboul-Magd" w:date="2011-04-04T16:25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42079" w:rsidRDefault="00042079" w:rsidP="000C2D75">
            <w:pPr>
              <w:pStyle w:val="CellBody"/>
              <w:suppressAutoHyphens/>
              <w:rPr>
                <w:ins w:id="764" w:author="Osama.Aboul-Magd" w:date="2011-04-04T16:25:00Z"/>
                <w:w w:val="100"/>
              </w:rPr>
            </w:pPr>
            <w:ins w:id="765" w:author="Osama.Aboul-Magd" w:date="2011-04-04T16:25:00Z">
              <w:r>
                <w:rPr>
                  <w:w w:val="100"/>
                </w:rPr>
                <w:t>VHTP5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42079" w:rsidRPr="00042079" w:rsidRDefault="006A223E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766" w:author="Osama.Aboul-Magd" w:date="2011-04-04T16:25:00Z"/>
                <w:w w:val="100"/>
                <w:rPrChange w:id="767" w:author="Osama.Aboul-Magd" w:date="2011-04-04T16:26:00Z">
                  <w:rPr>
                    <w:ins w:id="768" w:author="Osama.Aboul-Magd" w:date="2011-04-04T16:25:00Z"/>
                    <w:rFonts w:ascii="Times New Roman" w:hAnsi="Times New Roman" w:cs="Times New Roman"/>
                    <w:w w:val="100"/>
                    <w:sz w:val="18"/>
                    <w:szCs w:val="18"/>
                  </w:rPr>
                </w:rPrChange>
              </w:rPr>
            </w:pPr>
            <w:ins w:id="769" w:author="Osama.Aboul-Magd" w:date="2011-04-04T16:25:00Z">
              <w:r>
                <w:rPr>
                  <w:w w:val="100"/>
                </w:rPr>
                <w:t>PH</w:t>
              </w:r>
            </w:ins>
            <w:ins w:id="770" w:author="Osama.Aboul-Magd" w:date="2011-04-04T16:55:00Z">
              <w:r>
                <w:rPr>
                  <w:w w:val="100"/>
                </w:rPr>
                <w:t>Y</w:t>
              </w:r>
            </w:ins>
            <w:ins w:id="771" w:author="Osama.Aboul-Magd" w:date="2011-04-04T16:25:00Z">
              <w:r w:rsidR="00CD7944" w:rsidRPr="00CD7944">
                <w:rPr>
                  <w:w w:val="100"/>
                  <w:rPrChange w:id="772" w:author="Osama.Aboul-Magd" w:date="2011-04-04T16:26:00Z">
                    <w:rPr>
                      <w:rFonts w:ascii="Times New Roman" w:hAnsi="Times New Roman" w:cs="Times New Roman"/>
                      <w:w w:val="100"/>
                      <w:sz w:val="18"/>
                      <w:szCs w:val="18"/>
                    </w:rPr>
                  </w:rPrChange>
                </w:rPr>
                <w:t xml:space="preserve"> Timing Parameters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42079" w:rsidRDefault="00042079" w:rsidP="000C2D75">
            <w:pPr>
              <w:pStyle w:val="CellBody"/>
              <w:suppressAutoHyphens/>
              <w:rPr>
                <w:ins w:id="773" w:author="Osama.Aboul-Magd" w:date="2011-04-04T16:25:00Z"/>
                <w:w w:val="100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42079" w:rsidRDefault="00042079" w:rsidP="000C2D75">
            <w:pPr>
              <w:pStyle w:val="CellBody"/>
              <w:suppressAutoHyphens/>
              <w:rPr>
                <w:ins w:id="774" w:author="Osama.Aboul-Magd" w:date="2011-04-04T16:25:00Z"/>
                <w:w w:val="100"/>
              </w:rPr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42079" w:rsidRDefault="00042079" w:rsidP="000C2D75">
            <w:pPr>
              <w:pStyle w:val="CellBody"/>
              <w:suppressAutoHyphens/>
              <w:rPr>
                <w:ins w:id="775" w:author="Osama.Aboul-Magd" w:date="2011-04-04T16:25:00Z"/>
                <w:w w:val="100"/>
                <w:sz w:val="16"/>
                <w:szCs w:val="16"/>
              </w:rPr>
            </w:pPr>
          </w:p>
        </w:tc>
      </w:tr>
      <w:tr w:rsidR="00042079" w:rsidTr="000C2D75">
        <w:trPr>
          <w:trHeight w:val="1560"/>
          <w:jc w:val="center"/>
          <w:ins w:id="776" w:author="Osama.Aboul-Magd" w:date="2011-04-04T16:26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42079" w:rsidRDefault="00042079" w:rsidP="000C2D75">
            <w:pPr>
              <w:pStyle w:val="CellBody"/>
              <w:suppressAutoHyphens/>
              <w:rPr>
                <w:ins w:id="777" w:author="Osama.Aboul-Magd" w:date="2011-04-04T16:26:00Z"/>
                <w:w w:val="100"/>
              </w:rPr>
            </w:pPr>
            <w:ins w:id="778" w:author="Osama.Aboul-Magd" w:date="2011-04-04T16:26:00Z">
              <w:r>
                <w:rPr>
                  <w:w w:val="100"/>
                </w:rPr>
                <w:t>VHTP5.1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42079" w:rsidRPr="00042079" w:rsidRDefault="00042079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779" w:author="Osama.Aboul-Magd" w:date="2011-04-04T16:26:00Z"/>
                <w:w w:val="100"/>
              </w:rPr>
            </w:pPr>
            <w:ins w:id="780" w:author="Osama.Aboul-Magd" w:date="2011-04-04T16:26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Values in VHT_CBW 20 MHz channel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42079" w:rsidRDefault="00042079" w:rsidP="000C2D75">
            <w:pPr>
              <w:pStyle w:val="CellBody"/>
              <w:suppressAutoHyphens/>
              <w:rPr>
                <w:ins w:id="781" w:author="Osama.Aboul-Magd" w:date="2011-04-04T16:26:00Z"/>
                <w:w w:val="100"/>
              </w:rPr>
            </w:pPr>
            <w:ins w:id="782" w:author="Osama.Aboul-Magd" w:date="2011-04-04T16:26:00Z">
              <w:r>
                <w:rPr>
                  <w:w w:val="100"/>
                </w:rPr>
                <w:t xml:space="preserve">22.3.6 (Timing-related parameters) 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42079" w:rsidRDefault="00042079" w:rsidP="000C2D75">
            <w:pPr>
              <w:pStyle w:val="CellBody"/>
              <w:suppressAutoHyphens/>
              <w:rPr>
                <w:ins w:id="783" w:author="Osama.Aboul-Magd" w:date="2011-04-04T16:26:00Z"/>
                <w:w w:val="100"/>
              </w:rPr>
            </w:pPr>
            <w:ins w:id="784" w:author="Osama.Aboul-Magd" w:date="2011-04-04T16:26:00Z">
              <w:r>
                <w:rPr>
                  <w:w w:val="100"/>
                </w:rPr>
                <w:t>CFac:M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42079" w:rsidRDefault="00042079" w:rsidP="000C2D75">
            <w:pPr>
              <w:pStyle w:val="CellBody"/>
              <w:suppressAutoHyphens/>
              <w:rPr>
                <w:ins w:id="785" w:author="Osama.Aboul-Magd" w:date="2011-04-04T16:26:00Z"/>
                <w:w w:val="100"/>
                <w:sz w:val="16"/>
                <w:szCs w:val="16"/>
              </w:rPr>
            </w:pPr>
            <w:ins w:id="786" w:author="Osama.Aboul-Magd" w:date="2011-04-04T16:26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042079" w:rsidTr="000C2D75">
        <w:trPr>
          <w:trHeight w:val="1560"/>
          <w:jc w:val="center"/>
          <w:ins w:id="787" w:author="Osama.Aboul-Magd" w:date="2011-04-04T15:42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42079" w:rsidRDefault="00042079" w:rsidP="000C2D75">
            <w:pPr>
              <w:pStyle w:val="CellBody"/>
              <w:suppressAutoHyphens/>
              <w:rPr>
                <w:ins w:id="788" w:author="Osama.Aboul-Magd" w:date="2011-04-04T15:42:00Z"/>
                <w:w w:val="100"/>
              </w:rPr>
            </w:pPr>
            <w:ins w:id="789" w:author="Osama.Aboul-Magd" w:date="2011-04-04T16:26:00Z">
              <w:r>
                <w:rPr>
                  <w:w w:val="100"/>
                </w:rPr>
                <w:t>VHTP5.2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42079" w:rsidRPr="000C2D75" w:rsidRDefault="00042079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790" w:author="Osama.Aboul-Magd" w:date="2011-04-04T15:42:00Z"/>
                <w:w w:val="100"/>
              </w:rPr>
            </w:pPr>
            <w:ins w:id="791" w:author="Osama.Aboul-Magd" w:date="2011-04-04T16:26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Values in VHT_CBW 40 MHz channel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42079" w:rsidRDefault="00042079" w:rsidP="000C2D75">
            <w:pPr>
              <w:pStyle w:val="CellBody"/>
              <w:suppressAutoHyphens/>
              <w:rPr>
                <w:ins w:id="792" w:author="Osama.Aboul-Magd" w:date="2011-04-04T15:42:00Z"/>
                <w:w w:val="100"/>
              </w:rPr>
            </w:pPr>
            <w:ins w:id="793" w:author="Osama.Aboul-Magd" w:date="2011-04-04T16:26:00Z">
              <w:r>
                <w:rPr>
                  <w:w w:val="100"/>
                </w:rPr>
                <w:t xml:space="preserve">22.3.6 (Timing-related parameters) 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42079" w:rsidRDefault="00042079" w:rsidP="000C2D75">
            <w:pPr>
              <w:pStyle w:val="CellBody"/>
              <w:suppressAutoHyphens/>
              <w:rPr>
                <w:ins w:id="794" w:author="Osama.Aboul-Magd" w:date="2011-04-04T15:42:00Z"/>
                <w:w w:val="100"/>
              </w:rPr>
            </w:pPr>
            <w:ins w:id="795" w:author="Osama.Aboul-Magd" w:date="2011-04-04T16:26:00Z">
              <w:r>
                <w:rPr>
                  <w:w w:val="100"/>
                </w:rPr>
                <w:t>CFac:M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42079" w:rsidRDefault="00042079" w:rsidP="000C2D75">
            <w:pPr>
              <w:pStyle w:val="CellBody"/>
              <w:suppressAutoHyphens/>
              <w:rPr>
                <w:ins w:id="796" w:author="Osama.Aboul-Magd" w:date="2011-04-04T15:42:00Z"/>
                <w:w w:val="100"/>
                <w:sz w:val="16"/>
                <w:szCs w:val="16"/>
              </w:rPr>
            </w:pPr>
            <w:ins w:id="797" w:author="Osama.Aboul-Magd" w:date="2011-04-04T16:26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042079" w:rsidTr="000C2D75">
        <w:trPr>
          <w:trHeight w:val="1560"/>
          <w:jc w:val="center"/>
          <w:ins w:id="798" w:author="Osama.Aboul-Magd" w:date="2011-04-04T15:42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42079" w:rsidRDefault="00042079" w:rsidP="000C2D75">
            <w:pPr>
              <w:pStyle w:val="CellBody"/>
              <w:suppressAutoHyphens/>
              <w:rPr>
                <w:ins w:id="799" w:author="Osama.Aboul-Magd" w:date="2011-04-04T15:42:00Z"/>
                <w:w w:val="100"/>
              </w:rPr>
            </w:pPr>
            <w:ins w:id="800" w:author="Osama.Aboul-Magd" w:date="2011-04-04T16:26:00Z">
              <w:r>
                <w:rPr>
                  <w:w w:val="100"/>
                </w:rPr>
                <w:t>VHTP5.3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42079" w:rsidRDefault="00042079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801" w:author="Osama.Aboul-Magd" w:date="2011-04-04T15:42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802" w:author="Osama.Aboul-Magd" w:date="2011-04-04T16:26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Values in VHT_CBW 80 MHz channel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42079" w:rsidRDefault="00042079" w:rsidP="000C2D75">
            <w:pPr>
              <w:pStyle w:val="CellBody"/>
              <w:suppressAutoHyphens/>
              <w:rPr>
                <w:ins w:id="803" w:author="Osama.Aboul-Magd" w:date="2011-04-04T15:42:00Z"/>
                <w:w w:val="100"/>
              </w:rPr>
            </w:pPr>
            <w:ins w:id="804" w:author="Osama.Aboul-Magd" w:date="2011-04-04T16:26:00Z">
              <w:r>
                <w:rPr>
                  <w:w w:val="100"/>
                </w:rPr>
                <w:t xml:space="preserve">22.3.6 (Timing-related parameters) 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42079" w:rsidRDefault="00042079" w:rsidP="000C2D75">
            <w:pPr>
              <w:pStyle w:val="CellBody"/>
              <w:suppressAutoHyphens/>
              <w:rPr>
                <w:ins w:id="805" w:author="Osama.Aboul-Magd" w:date="2011-04-04T15:42:00Z"/>
                <w:w w:val="100"/>
              </w:rPr>
            </w:pPr>
            <w:ins w:id="806" w:author="Osama.Aboul-Magd" w:date="2011-04-04T16:26:00Z">
              <w:r>
                <w:rPr>
                  <w:w w:val="100"/>
                </w:rPr>
                <w:t>CFac:M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42079" w:rsidRDefault="00042079" w:rsidP="000C2D75">
            <w:pPr>
              <w:pStyle w:val="CellBody"/>
              <w:suppressAutoHyphens/>
              <w:rPr>
                <w:ins w:id="807" w:author="Osama.Aboul-Magd" w:date="2011-04-04T15:42:00Z"/>
                <w:w w:val="100"/>
                <w:sz w:val="16"/>
                <w:szCs w:val="16"/>
              </w:rPr>
            </w:pPr>
            <w:ins w:id="808" w:author="Osama.Aboul-Magd" w:date="2011-04-04T16:26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042079" w:rsidTr="000C2D75">
        <w:trPr>
          <w:trHeight w:val="1560"/>
          <w:jc w:val="center"/>
          <w:ins w:id="809" w:author="Osama.Aboul-Magd" w:date="2011-04-04T15:42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42079" w:rsidRDefault="00042079" w:rsidP="000C2D75">
            <w:pPr>
              <w:pStyle w:val="CellBody"/>
              <w:suppressAutoHyphens/>
              <w:rPr>
                <w:ins w:id="810" w:author="Osama.Aboul-Magd" w:date="2011-04-04T15:42:00Z"/>
                <w:w w:val="100"/>
              </w:rPr>
            </w:pPr>
            <w:ins w:id="811" w:author="Osama.Aboul-Magd" w:date="2011-04-04T16:26:00Z">
              <w:r>
                <w:rPr>
                  <w:w w:val="100"/>
                </w:rPr>
                <w:t>VHTP</w:t>
              </w:r>
            </w:ins>
            <w:ins w:id="812" w:author="Osama.Aboul-Magd" w:date="2011-04-04T16:27:00Z">
              <w:r>
                <w:rPr>
                  <w:w w:val="100"/>
                </w:rPr>
                <w:t>5</w:t>
              </w:r>
            </w:ins>
            <w:ins w:id="813" w:author="Osama.Aboul-Magd" w:date="2011-04-04T16:26:00Z">
              <w:r>
                <w:rPr>
                  <w:w w:val="100"/>
                </w:rPr>
                <w:t>.5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42079" w:rsidRDefault="00042079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814" w:author="Osama.Aboul-Magd" w:date="2011-04-04T15:42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815" w:author="Osama.Aboul-Magd" w:date="2011-04-04T16:26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Values in VHT_CBW 160 MHz channel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42079" w:rsidRDefault="00042079" w:rsidP="000C2D75">
            <w:pPr>
              <w:pStyle w:val="CellBody"/>
              <w:suppressAutoHyphens/>
              <w:rPr>
                <w:ins w:id="816" w:author="Osama.Aboul-Magd" w:date="2011-04-04T15:42:00Z"/>
              </w:rPr>
            </w:pPr>
            <w:ins w:id="817" w:author="Osama.Aboul-Magd" w:date="2011-04-04T16:26:00Z">
              <w:r>
                <w:rPr>
                  <w:w w:val="100"/>
                </w:rPr>
                <w:t>22.3.6 (Timing-related parameters)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42079" w:rsidRDefault="00042079" w:rsidP="000C2D75">
            <w:pPr>
              <w:pStyle w:val="CellBody"/>
              <w:suppressAutoHyphens/>
              <w:rPr>
                <w:ins w:id="818" w:author="Osama.Aboul-Magd" w:date="2011-04-04T15:42:00Z"/>
              </w:rPr>
            </w:pPr>
            <w:ins w:id="819" w:author="Osama.Aboul-Magd" w:date="2011-04-04T16:26:00Z">
              <w:r>
                <w:rPr>
                  <w:w w:val="100"/>
                </w:rPr>
                <w:t>CFac:</w:t>
              </w:r>
            </w:ins>
            <w:ins w:id="820" w:author="Osama.Aboul-Magd" w:date="2011-04-06T15:40:00Z">
              <w:r w:rsidR="00816411">
                <w:rPr>
                  <w:w w:val="100"/>
                </w:rPr>
                <w:t>O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42079" w:rsidRDefault="00042079" w:rsidP="000C2D75">
            <w:pPr>
              <w:pStyle w:val="CellBody"/>
              <w:suppressAutoHyphens/>
              <w:rPr>
                <w:ins w:id="821" w:author="Osama.Aboul-Magd" w:date="2011-04-04T15:42:00Z"/>
                <w:w w:val="100"/>
                <w:sz w:val="16"/>
                <w:szCs w:val="16"/>
              </w:rPr>
            </w:pPr>
            <w:ins w:id="822" w:author="Osama.Aboul-Magd" w:date="2011-04-04T16:26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042079" w:rsidTr="000C2D75">
        <w:trPr>
          <w:trHeight w:val="1560"/>
          <w:jc w:val="center"/>
          <w:ins w:id="823" w:author="Osama.Aboul-Magd" w:date="2011-04-04T16:27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42079" w:rsidRDefault="00042079" w:rsidP="000C2D75">
            <w:pPr>
              <w:pStyle w:val="CellBody"/>
              <w:suppressAutoHyphens/>
              <w:rPr>
                <w:ins w:id="824" w:author="Osama.Aboul-Magd" w:date="2011-04-04T16:27:00Z"/>
                <w:w w:val="100"/>
              </w:rPr>
            </w:pPr>
            <w:ins w:id="825" w:author="Osama.Aboul-Magd" w:date="2011-04-04T16:27:00Z">
              <w:r>
                <w:rPr>
                  <w:w w:val="100"/>
                </w:rPr>
                <w:lastRenderedPageBreak/>
                <w:t>VHTP5.4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42079" w:rsidRDefault="00042079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826" w:author="Osama.Aboul-Magd" w:date="2011-04-04T16:27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827" w:author="Osama.Aboul-Magd" w:date="2011-04-04T16:27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Values in VHT_CBW 80+80 MHz channel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42079" w:rsidRDefault="00042079" w:rsidP="000C2D75">
            <w:pPr>
              <w:pStyle w:val="CellBody"/>
              <w:suppressAutoHyphens/>
              <w:rPr>
                <w:ins w:id="828" w:author="Osama.Aboul-Magd" w:date="2011-04-04T16:27:00Z"/>
                <w:w w:val="100"/>
              </w:rPr>
            </w:pPr>
            <w:ins w:id="829" w:author="Osama.Aboul-Magd" w:date="2011-04-04T16:27:00Z">
              <w:r>
                <w:rPr>
                  <w:w w:val="100"/>
                </w:rPr>
                <w:t>22.3.6 (Timing-related parameters)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42079" w:rsidRDefault="00042079" w:rsidP="000C2D75">
            <w:pPr>
              <w:pStyle w:val="CellBody"/>
              <w:suppressAutoHyphens/>
              <w:rPr>
                <w:ins w:id="830" w:author="Osama.Aboul-Magd" w:date="2011-04-04T16:27:00Z"/>
                <w:w w:val="100"/>
              </w:rPr>
            </w:pPr>
            <w:ins w:id="831" w:author="Osama.Aboul-Magd" w:date="2011-04-04T16:27:00Z">
              <w:r>
                <w:rPr>
                  <w:w w:val="100"/>
                </w:rPr>
                <w:t>CFac:</w:t>
              </w:r>
            </w:ins>
            <w:ins w:id="832" w:author="Osama.Aboul-Magd" w:date="2011-04-06T15:40:00Z">
              <w:r w:rsidR="00816411">
                <w:rPr>
                  <w:w w:val="100"/>
                </w:rPr>
                <w:t>O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42079" w:rsidRDefault="00042079" w:rsidP="000C2D75">
            <w:pPr>
              <w:pStyle w:val="CellBody"/>
              <w:suppressAutoHyphens/>
              <w:rPr>
                <w:ins w:id="833" w:author="Osama.Aboul-Magd" w:date="2011-04-04T16:27:00Z"/>
                <w:w w:val="100"/>
                <w:sz w:val="16"/>
                <w:szCs w:val="16"/>
              </w:rPr>
            </w:pPr>
            <w:ins w:id="834" w:author="Osama.Aboul-Magd" w:date="2011-04-04T16:27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042079" w:rsidTr="000C2D75">
        <w:trPr>
          <w:trHeight w:val="1560"/>
          <w:jc w:val="center"/>
          <w:ins w:id="835" w:author="Osama.Aboul-Magd" w:date="2011-04-04T16:2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42079" w:rsidRDefault="00042079" w:rsidP="000C2D75">
            <w:pPr>
              <w:pStyle w:val="CellBody"/>
              <w:suppressAutoHyphens/>
              <w:rPr>
                <w:ins w:id="836" w:author="Osama.Aboul-Magd" w:date="2011-04-04T16:29:00Z"/>
                <w:w w:val="100"/>
              </w:rPr>
            </w:pPr>
            <w:ins w:id="837" w:author="Osama.Aboul-Magd" w:date="2011-04-04T16:29:00Z">
              <w:r>
                <w:rPr>
                  <w:w w:val="100"/>
                </w:rPr>
                <w:t>VHTP6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42079" w:rsidRPr="00CA3D1F" w:rsidRDefault="00042079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838" w:author="Osama.Aboul-Magd" w:date="2011-04-04T16:29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839" w:author="Osama.Aboul-Magd" w:date="2011-04-04T16:29:00Z">
              <w:r w:rsidRPr="00CA3D1F"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VHT Preamble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42079" w:rsidRDefault="00CA3D1F" w:rsidP="000C2D75">
            <w:pPr>
              <w:pStyle w:val="CellBody"/>
              <w:suppressAutoHyphens/>
              <w:rPr>
                <w:ins w:id="840" w:author="Osama.Aboul-Magd" w:date="2011-04-04T16:29:00Z"/>
                <w:w w:val="100"/>
              </w:rPr>
            </w:pPr>
            <w:ins w:id="841" w:author="Osama.Aboul-Magd" w:date="2011-04-04T16:45:00Z">
              <w:r>
                <w:rPr>
                  <w:w w:val="100"/>
                </w:rPr>
                <w:t>22.3.</w:t>
              </w:r>
            </w:ins>
            <w:ins w:id="842" w:author="Osama.Aboul-Magd" w:date="2011-04-04T16:46:00Z">
              <w:r>
                <w:rPr>
                  <w:w w:val="100"/>
                </w:rPr>
                <w:t>9</w:t>
              </w:r>
            </w:ins>
            <w:ins w:id="843" w:author="Osama.Aboul-Magd" w:date="2011-04-04T16:45:00Z">
              <w:r>
                <w:rPr>
                  <w:w w:val="100"/>
                </w:rPr>
                <w:t xml:space="preserve">(VHT </w:t>
              </w:r>
            </w:ins>
            <w:ins w:id="844" w:author="Osama.Aboul-Magd" w:date="2011-04-04T16:46:00Z">
              <w:r>
                <w:rPr>
                  <w:w w:val="100"/>
                </w:rPr>
                <w:t xml:space="preserve"> Preamble)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42079" w:rsidRDefault="00CA3D1F" w:rsidP="000C2D75">
            <w:pPr>
              <w:pStyle w:val="CellBody"/>
              <w:suppressAutoHyphens/>
              <w:rPr>
                <w:ins w:id="845" w:author="Osama.Aboul-Magd" w:date="2011-04-04T16:29:00Z"/>
                <w:w w:val="100"/>
              </w:rPr>
            </w:pPr>
            <w:ins w:id="846" w:author="Osama.Aboul-Magd" w:date="2011-04-04T16:46:00Z">
              <w:r>
                <w:rPr>
                  <w:w w:val="100"/>
                </w:rPr>
                <w:t>CFac:M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42079" w:rsidRDefault="00CA3D1F" w:rsidP="000C2D75">
            <w:pPr>
              <w:pStyle w:val="CellBody"/>
              <w:suppressAutoHyphens/>
              <w:rPr>
                <w:ins w:id="847" w:author="Osama.Aboul-Magd" w:date="2011-04-04T16:47:00Z"/>
                <w:rFonts w:ascii="Wingdings 2" w:hAnsi="Wingdings 2" w:cs="Wingdings 2"/>
                <w:w w:val="100"/>
                <w:sz w:val="16"/>
                <w:szCs w:val="16"/>
              </w:rPr>
            </w:pPr>
            <w:ins w:id="848" w:author="Osama.Aboul-Magd" w:date="2011-04-04T16:46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  <w:p w:rsidR="00CA3D1F" w:rsidRDefault="00CA3D1F" w:rsidP="000C2D75">
            <w:pPr>
              <w:pStyle w:val="CellBody"/>
              <w:suppressAutoHyphens/>
              <w:rPr>
                <w:ins w:id="849" w:author="Osama.Aboul-Magd" w:date="2011-04-04T16:29:00Z"/>
                <w:w w:val="100"/>
                <w:sz w:val="16"/>
                <w:szCs w:val="16"/>
              </w:rPr>
            </w:pPr>
          </w:p>
        </w:tc>
      </w:tr>
      <w:tr w:rsidR="00CA3D1F" w:rsidTr="000C2D75">
        <w:trPr>
          <w:trHeight w:val="1560"/>
          <w:jc w:val="center"/>
          <w:ins w:id="850" w:author="Osama.Aboul-Magd" w:date="2011-04-04T16:47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A3D1F" w:rsidRDefault="00CA3D1F" w:rsidP="000C2D75">
            <w:pPr>
              <w:pStyle w:val="CellBody"/>
              <w:suppressAutoHyphens/>
              <w:rPr>
                <w:ins w:id="851" w:author="Osama.Aboul-Magd" w:date="2011-04-04T16:47:00Z"/>
                <w:w w:val="100"/>
              </w:rPr>
            </w:pPr>
            <w:ins w:id="852" w:author="Osama.Aboul-Magd" w:date="2011-04-04T16:47:00Z">
              <w:r>
                <w:rPr>
                  <w:w w:val="100"/>
                </w:rPr>
                <w:t>VHTP7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A3D1F" w:rsidRPr="00CA3D1F" w:rsidRDefault="00CA3D1F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853" w:author="Osama.Aboul-Magd" w:date="2011-04-04T16:47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854" w:author="Osama.Aboul-Magd" w:date="2011-04-04T16:47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Use of LDPC Code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A3D1F" w:rsidRDefault="00CA3D1F" w:rsidP="000C2D75">
            <w:pPr>
              <w:pStyle w:val="CellBody"/>
              <w:suppressAutoHyphens/>
              <w:rPr>
                <w:ins w:id="855" w:author="Osama.Aboul-Magd" w:date="2011-04-04T16:47:00Z"/>
                <w:w w:val="100"/>
              </w:rPr>
            </w:pPr>
            <w:ins w:id="856" w:author="Osama.Aboul-Magd" w:date="2011-04-04T16:48:00Z">
              <w:r>
                <w:rPr>
                  <w:w w:val="100"/>
                </w:rPr>
                <w:t>22.3.11.4.2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A3D1F" w:rsidRDefault="00CA3D1F" w:rsidP="000C2D75">
            <w:pPr>
              <w:pStyle w:val="CellBody"/>
              <w:suppressAutoHyphens/>
              <w:rPr>
                <w:ins w:id="857" w:author="Osama.Aboul-Magd" w:date="2011-04-04T16:47:00Z"/>
                <w:w w:val="100"/>
              </w:rPr>
            </w:pPr>
            <w:ins w:id="858" w:author="Osama.Aboul-Magd" w:date="2011-04-04T16:49:00Z">
              <w:r>
                <w:rPr>
                  <w:w w:val="100"/>
                </w:rPr>
                <w:t>CFac: O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A3D1F" w:rsidRDefault="00CA3D1F" w:rsidP="00CA3D1F">
            <w:pPr>
              <w:pStyle w:val="CellBody"/>
              <w:suppressAutoHyphens/>
              <w:rPr>
                <w:ins w:id="859" w:author="Osama.Aboul-Magd" w:date="2011-04-04T16:49:00Z"/>
                <w:rFonts w:ascii="Wingdings 2" w:hAnsi="Wingdings 2" w:cs="Wingdings 2"/>
                <w:w w:val="100"/>
                <w:sz w:val="16"/>
                <w:szCs w:val="16"/>
              </w:rPr>
            </w:pPr>
            <w:ins w:id="860" w:author="Osama.Aboul-Magd" w:date="2011-04-04T16:4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  <w:p w:rsidR="00CA3D1F" w:rsidRDefault="00CA3D1F" w:rsidP="000C2D75">
            <w:pPr>
              <w:pStyle w:val="CellBody"/>
              <w:suppressAutoHyphens/>
              <w:rPr>
                <w:ins w:id="861" w:author="Osama.Aboul-Magd" w:date="2011-04-04T16:47:00Z"/>
                <w:w w:val="100"/>
                <w:sz w:val="16"/>
                <w:szCs w:val="16"/>
              </w:rPr>
            </w:pPr>
          </w:p>
        </w:tc>
      </w:tr>
      <w:tr w:rsidR="006A223E" w:rsidTr="000C2D75">
        <w:trPr>
          <w:trHeight w:val="1560"/>
          <w:jc w:val="center"/>
          <w:ins w:id="862" w:author="Osama.Aboul-Magd" w:date="2011-04-04T16:50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223E" w:rsidRDefault="006A223E" w:rsidP="000C2D75">
            <w:pPr>
              <w:pStyle w:val="CellBody"/>
              <w:suppressAutoHyphens/>
              <w:rPr>
                <w:ins w:id="863" w:author="Osama.Aboul-Magd" w:date="2011-04-04T16:50:00Z"/>
                <w:w w:val="100"/>
              </w:rPr>
            </w:pPr>
            <w:ins w:id="864" w:author="Osama.Aboul-Magd" w:date="2011-04-04T16:50:00Z">
              <w:r>
                <w:rPr>
                  <w:w w:val="100"/>
                </w:rPr>
                <w:t>VHTP8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223E" w:rsidRDefault="006A223E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865" w:author="Osama.Aboul-Magd" w:date="2011-04-04T16:50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866" w:author="Osama.Aboul-Magd" w:date="2011-04-04T16:50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Beamforming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223E" w:rsidRDefault="006A223E" w:rsidP="000C2D75">
            <w:pPr>
              <w:pStyle w:val="CellBody"/>
              <w:suppressAutoHyphens/>
              <w:rPr>
                <w:ins w:id="867" w:author="Osama.Aboul-Magd" w:date="2011-04-04T16:50:00Z"/>
                <w:w w:val="100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223E" w:rsidRDefault="006A223E" w:rsidP="000C2D75">
            <w:pPr>
              <w:pStyle w:val="CellBody"/>
              <w:suppressAutoHyphens/>
              <w:rPr>
                <w:ins w:id="868" w:author="Osama.Aboul-Magd" w:date="2011-04-04T16:50:00Z"/>
                <w:w w:val="100"/>
              </w:rPr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223E" w:rsidRDefault="006A223E" w:rsidP="00CA3D1F">
            <w:pPr>
              <w:pStyle w:val="CellBody"/>
              <w:suppressAutoHyphens/>
              <w:rPr>
                <w:ins w:id="869" w:author="Osama.Aboul-Magd" w:date="2011-04-04T16:50:00Z"/>
                <w:w w:val="100"/>
                <w:sz w:val="16"/>
                <w:szCs w:val="16"/>
              </w:rPr>
            </w:pPr>
          </w:p>
        </w:tc>
      </w:tr>
      <w:tr w:rsidR="006A223E" w:rsidTr="000C2D75">
        <w:trPr>
          <w:trHeight w:val="1560"/>
          <w:jc w:val="center"/>
          <w:ins w:id="870" w:author="Osama.Aboul-Magd" w:date="2011-04-04T16:51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223E" w:rsidRDefault="006A223E" w:rsidP="000C2D75">
            <w:pPr>
              <w:pStyle w:val="CellBody"/>
              <w:suppressAutoHyphens/>
              <w:rPr>
                <w:ins w:id="871" w:author="Osama.Aboul-Magd" w:date="2011-04-04T16:51:00Z"/>
                <w:w w:val="100"/>
              </w:rPr>
            </w:pPr>
            <w:ins w:id="872" w:author="Osama.Aboul-Magd" w:date="2011-04-04T16:51:00Z">
              <w:r>
                <w:rPr>
                  <w:w w:val="100"/>
                </w:rPr>
                <w:t>VHTP8.1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223E" w:rsidRDefault="006A223E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873" w:author="Osama.Aboul-Magd" w:date="2011-04-04T16:51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874" w:author="Osama.Aboul-Magd" w:date="2011-04-04T16:51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SU Beamforming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223E" w:rsidRDefault="006A223E" w:rsidP="000C2D75">
            <w:pPr>
              <w:pStyle w:val="CellBody"/>
              <w:suppressAutoHyphens/>
              <w:rPr>
                <w:ins w:id="875" w:author="Osama.Aboul-Magd" w:date="2011-04-04T16:51:00Z"/>
                <w:w w:val="100"/>
              </w:rPr>
            </w:pPr>
            <w:ins w:id="876" w:author="Osama.Aboul-Magd" w:date="2011-04-04T16:56:00Z">
              <w:r>
                <w:rPr>
                  <w:w w:val="100"/>
                </w:rPr>
                <w:t>22.3.12(SU-MIMO and MU-MIMO Beamforming)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223E" w:rsidRDefault="009E3280" w:rsidP="000C2D75">
            <w:pPr>
              <w:pStyle w:val="CellBody"/>
              <w:suppressAutoHyphens/>
              <w:rPr>
                <w:ins w:id="877" w:author="Osama.Aboul-Magd" w:date="2011-04-04T16:51:00Z"/>
                <w:w w:val="100"/>
              </w:rPr>
            </w:pPr>
            <w:ins w:id="878" w:author="Osama.Aboul-Magd" w:date="2011-04-04T17:20:00Z">
              <w:r>
                <w:rPr>
                  <w:w w:val="100"/>
                </w:rPr>
                <w:t>VHTM4</w:t>
              </w:r>
            </w:ins>
            <w:ins w:id="879" w:author="Osama" w:date="2011-05-05T15:02:00Z">
              <w:r w:rsidR="00625075">
                <w:rPr>
                  <w:w w:val="100"/>
                </w:rPr>
                <w:t>.1</w:t>
              </w:r>
            </w:ins>
            <w:ins w:id="880" w:author="Osama.Aboul-Magd" w:date="2011-04-04T16:56:00Z">
              <w:r w:rsidR="006A223E">
                <w:rPr>
                  <w:w w:val="100"/>
                </w:rPr>
                <w:t xml:space="preserve">: </w:t>
              </w:r>
            </w:ins>
            <w:ins w:id="881" w:author="Osama.Aboul-Magd" w:date="2011-04-04T17:20:00Z">
              <w:r>
                <w:rPr>
                  <w:w w:val="100"/>
                </w:rPr>
                <w:t>M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223E" w:rsidRDefault="006A223E" w:rsidP="006A223E">
            <w:pPr>
              <w:pStyle w:val="CellBody"/>
              <w:suppressAutoHyphens/>
              <w:rPr>
                <w:ins w:id="882" w:author="Osama.Aboul-Magd" w:date="2011-04-04T16:57:00Z"/>
                <w:rFonts w:ascii="Wingdings 2" w:hAnsi="Wingdings 2" w:cs="Wingdings 2"/>
                <w:w w:val="100"/>
                <w:sz w:val="16"/>
                <w:szCs w:val="16"/>
              </w:rPr>
            </w:pPr>
            <w:ins w:id="883" w:author="Osama.Aboul-Magd" w:date="2011-04-04T16:57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  <w:p w:rsidR="006A223E" w:rsidRDefault="006A223E" w:rsidP="00CA3D1F">
            <w:pPr>
              <w:pStyle w:val="CellBody"/>
              <w:suppressAutoHyphens/>
              <w:rPr>
                <w:ins w:id="884" w:author="Osama.Aboul-Magd" w:date="2011-04-04T16:51:00Z"/>
                <w:w w:val="100"/>
                <w:sz w:val="16"/>
                <w:szCs w:val="16"/>
              </w:rPr>
            </w:pPr>
          </w:p>
        </w:tc>
      </w:tr>
      <w:tr w:rsidR="006A223E" w:rsidTr="000C2D75">
        <w:trPr>
          <w:trHeight w:val="1560"/>
          <w:jc w:val="center"/>
          <w:ins w:id="885" w:author="Osama.Aboul-Magd" w:date="2011-04-04T16:51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223E" w:rsidRDefault="006A223E" w:rsidP="000C2D75">
            <w:pPr>
              <w:pStyle w:val="CellBody"/>
              <w:suppressAutoHyphens/>
              <w:rPr>
                <w:ins w:id="886" w:author="Osama.Aboul-Magd" w:date="2011-04-04T16:51:00Z"/>
                <w:w w:val="100"/>
              </w:rPr>
            </w:pPr>
            <w:ins w:id="887" w:author="Osama.Aboul-Magd" w:date="2011-04-04T16:51:00Z">
              <w:r>
                <w:rPr>
                  <w:w w:val="100"/>
                </w:rPr>
                <w:t>VHTP8.2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223E" w:rsidRDefault="006A223E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888" w:author="Osama.Aboul-Magd" w:date="2011-04-04T16:51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889" w:author="Osama.Aboul-Magd" w:date="2011-04-04T16:51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MU Beamforming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223E" w:rsidRDefault="006A223E" w:rsidP="000C2D75">
            <w:pPr>
              <w:pStyle w:val="CellBody"/>
              <w:suppressAutoHyphens/>
              <w:rPr>
                <w:ins w:id="890" w:author="Osama.Aboul-Magd" w:date="2011-04-04T16:51:00Z"/>
                <w:w w:val="100"/>
              </w:rPr>
            </w:pPr>
            <w:ins w:id="891" w:author="Osama.Aboul-Magd" w:date="2011-04-04T17:03:00Z">
              <w:r>
                <w:rPr>
                  <w:w w:val="100"/>
                </w:rPr>
                <w:t>22.3.12(SU-MIMO and MU-MIMO Beamforming)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223E" w:rsidRDefault="009E3280" w:rsidP="000C2D75">
            <w:pPr>
              <w:pStyle w:val="CellBody"/>
              <w:suppressAutoHyphens/>
              <w:rPr>
                <w:ins w:id="892" w:author="Osama.Aboul-Magd" w:date="2011-04-04T16:51:00Z"/>
                <w:w w:val="100"/>
              </w:rPr>
            </w:pPr>
            <w:ins w:id="893" w:author="Osama.Aboul-Magd" w:date="2011-04-04T17:21:00Z">
              <w:r>
                <w:rPr>
                  <w:w w:val="100"/>
                </w:rPr>
                <w:t>VHTM4</w:t>
              </w:r>
            </w:ins>
            <w:ins w:id="894" w:author="Osama" w:date="2011-05-05T15:02:00Z">
              <w:r w:rsidR="00625075">
                <w:rPr>
                  <w:w w:val="100"/>
                </w:rPr>
                <w:t>.2</w:t>
              </w:r>
            </w:ins>
            <w:ins w:id="895" w:author="Osama.Aboul-Magd" w:date="2011-04-04T17:21:00Z">
              <w:r>
                <w:rPr>
                  <w:w w:val="100"/>
                </w:rPr>
                <w:t>:M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223E" w:rsidRDefault="006A223E" w:rsidP="00CF1EBC">
            <w:pPr>
              <w:pStyle w:val="CellBody"/>
              <w:suppressAutoHyphens/>
              <w:rPr>
                <w:ins w:id="896" w:author="Osama.Aboul-Magd" w:date="2011-04-04T17:03:00Z"/>
                <w:rFonts w:ascii="Wingdings 2" w:hAnsi="Wingdings 2" w:cs="Wingdings 2"/>
                <w:w w:val="100"/>
                <w:sz w:val="16"/>
                <w:szCs w:val="16"/>
              </w:rPr>
            </w:pPr>
            <w:ins w:id="897" w:author="Osama.Aboul-Magd" w:date="2011-04-04T17:03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  <w:p w:rsidR="006A223E" w:rsidRDefault="006A223E" w:rsidP="00CA3D1F">
            <w:pPr>
              <w:pStyle w:val="CellBody"/>
              <w:suppressAutoHyphens/>
              <w:rPr>
                <w:ins w:id="898" w:author="Osama.Aboul-Magd" w:date="2011-04-04T16:51:00Z"/>
                <w:w w:val="100"/>
                <w:sz w:val="16"/>
                <w:szCs w:val="16"/>
              </w:rPr>
            </w:pPr>
          </w:p>
        </w:tc>
      </w:tr>
      <w:tr w:rsidR="006A223E" w:rsidTr="000C2D75">
        <w:trPr>
          <w:trHeight w:val="1560"/>
          <w:jc w:val="center"/>
          <w:ins w:id="899" w:author="Osama.Aboul-Magd" w:date="2011-04-04T16:52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223E" w:rsidRDefault="006A223E" w:rsidP="000C2D75">
            <w:pPr>
              <w:pStyle w:val="CellBody"/>
              <w:suppressAutoHyphens/>
              <w:rPr>
                <w:ins w:id="900" w:author="Osama.Aboul-Magd" w:date="2011-04-04T16:52:00Z"/>
                <w:w w:val="100"/>
              </w:rPr>
            </w:pPr>
            <w:ins w:id="901" w:author="Osama.Aboul-Magd" w:date="2011-04-04T16:52:00Z">
              <w:r>
                <w:rPr>
                  <w:w w:val="100"/>
                </w:rPr>
                <w:t>VHTP8.3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223E" w:rsidRDefault="006A223E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902" w:author="Osama.Aboul-Magd" w:date="2011-04-04T16:52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903" w:author="Osama.Aboul-Magd" w:date="2011-04-04T16:52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Group ID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223E" w:rsidRDefault="00D01A54" w:rsidP="000C2D75">
            <w:pPr>
              <w:pStyle w:val="CellBody"/>
              <w:suppressAutoHyphens/>
              <w:rPr>
                <w:ins w:id="904" w:author="Osama.Aboul-Magd" w:date="2011-04-04T16:52:00Z"/>
                <w:w w:val="100"/>
              </w:rPr>
            </w:pPr>
            <w:ins w:id="905" w:author="Osama.Aboul-Magd" w:date="2011-04-04T17:14:00Z">
              <w:r>
                <w:rPr>
                  <w:w w:val="100"/>
                </w:rPr>
                <w:t>22.3.12.3(Group ID)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223E" w:rsidRDefault="00D01A54" w:rsidP="000C2D75">
            <w:pPr>
              <w:pStyle w:val="CellBody"/>
              <w:suppressAutoHyphens/>
              <w:rPr>
                <w:ins w:id="906" w:author="Osama.Aboul-Magd" w:date="2011-04-04T16:52:00Z"/>
                <w:w w:val="100"/>
              </w:rPr>
            </w:pPr>
            <w:ins w:id="907" w:author="Osama.Aboul-Magd" w:date="2011-04-04T17:14:00Z">
              <w:r>
                <w:rPr>
                  <w:w w:val="100"/>
                </w:rPr>
                <w:t>GFac:M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01A54" w:rsidRDefault="00D01A54" w:rsidP="00D01A54">
            <w:pPr>
              <w:pStyle w:val="CellBody"/>
              <w:suppressAutoHyphens/>
              <w:rPr>
                <w:ins w:id="908" w:author="Osama.Aboul-Magd" w:date="2011-04-04T17:14:00Z"/>
                <w:rFonts w:ascii="Wingdings 2" w:hAnsi="Wingdings 2" w:cs="Wingdings 2"/>
                <w:w w:val="100"/>
                <w:sz w:val="16"/>
                <w:szCs w:val="16"/>
              </w:rPr>
            </w:pPr>
            <w:ins w:id="909" w:author="Osama.Aboul-Magd" w:date="2011-04-04T17:14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  <w:p w:rsidR="006A223E" w:rsidRDefault="006A223E" w:rsidP="00CA3D1F">
            <w:pPr>
              <w:pStyle w:val="CellBody"/>
              <w:suppressAutoHyphens/>
              <w:rPr>
                <w:ins w:id="910" w:author="Osama.Aboul-Magd" w:date="2011-04-04T16:52:00Z"/>
                <w:w w:val="100"/>
                <w:sz w:val="16"/>
                <w:szCs w:val="16"/>
              </w:rPr>
            </w:pPr>
          </w:p>
        </w:tc>
      </w:tr>
      <w:tr w:rsidR="006A223E" w:rsidTr="000C2D75">
        <w:trPr>
          <w:trHeight w:val="1560"/>
          <w:jc w:val="center"/>
          <w:ins w:id="911" w:author="Osama.Aboul-Magd" w:date="2011-04-04T16:52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223E" w:rsidRDefault="006A223E" w:rsidP="000C2D75">
            <w:pPr>
              <w:pStyle w:val="CellBody"/>
              <w:suppressAutoHyphens/>
              <w:rPr>
                <w:ins w:id="912" w:author="Osama.Aboul-Magd" w:date="2011-04-04T16:52:00Z"/>
                <w:w w:val="100"/>
              </w:rPr>
            </w:pPr>
            <w:ins w:id="913" w:author="Osama.Aboul-Magd" w:date="2011-04-04T16:52:00Z">
              <w:r>
                <w:rPr>
                  <w:w w:val="100"/>
                </w:rPr>
                <w:lastRenderedPageBreak/>
                <w:t>VHT8.4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223E" w:rsidRDefault="006A223E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914" w:author="Osama.Aboul-Magd" w:date="2011-04-04T16:52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915" w:author="Osama.Aboul-Magd" w:date="2011-04-04T16:52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VHT Preamble for Sounding PPDU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223E" w:rsidRDefault="009E3280" w:rsidP="000C2D75">
            <w:pPr>
              <w:pStyle w:val="CellBody"/>
              <w:suppressAutoHyphens/>
              <w:rPr>
                <w:ins w:id="916" w:author="Osama.Aboul-Magd" w:date="2011-04-04T16:52:00Z"/>
                <w:w w:val="100"/>
              </w:rPr>
            </w:pPr>
            <w:ins w:id="917" w:author="Osama.Aboul-Magd" w:date="2011-04-04T17:23:00Z">
              <w:r>
                <w:rPr>
                  <w:w w:val="100"/>
                </w:rPr>
                <w:t>22.3.13 (VHT Preamble format for sounding PPDU)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223E" w:rsidRDefault="009E3280" w:rsidP="000C2D75">
            <w:pPr>
              <w:pStyle w:val="CellBody"/>
              <w:suppressAutoHyphens/>
              <w:rPr>
                <w:ins w:id="918" w:author="Osama" w:date="2011-05-05T15:03:00Z"/>
                <w:w w:val="100"/>
              </w:rPr>
            </w:pPr>
            <w:ins w:id="919" w:author="Osama.Aboul-Magd" w:date="2011-04-04T17:21:00Z">
              <w:r>
                <w:rPr>
                  <w:w w:val="100"/>
                </w:rPr>
                <w:t>VHTM4</w:t>
              </w:r>
            </w:ins>
            <w:ins w:id="920" w:author="Osama" w:date="2011-05-05T15:03:00Z">
              <w:r w:rsidR="00625075">
                <w:rPr>
                  <w:w w:val="100"/>
                </w:rPr>
                <w:t>.1</w:t>
              </w:r>
            </w:ins>
            <w:ins w:id="921" w:author="Osama.Aboul-Magd" w:date="2011-04-04T17:21:00Z">
              <w:r>
                <w:rPr>
                  <w:w w:val="100"/>
                </w:rPr>
                <w:t>: M</w:t>
              </w:r>
            </w:ins>
            <w:ins w:id="922" w:author="Osama" w:date="2011-05-05T15:03:00Z">
              <w:r w:rsidR="00625075">
                <w:rPr>
                  <w:w w:val="100"/>
                </w:rPr>
                <w:t xml:space="preserve"> OR</w:t>
              </w:r>
            </w:ins>
          </w:p>
          <w:p w:rsidR="00625075" w:rsidRDefault="00625075" w:rsidP="000C2D75">
            <w:pPr>
              <w:pStyle w:val="CellBody"/>
              <w:suppressAutoHyphens/>
              <w:rPr>
                <w:ins w:id="923" w:author="Osama.Aboul-Magd" w:date="2011-04-04T16:52:00Z"/>
                <w:w w:val="100"/>
              </w:rPr>
            </w:pPr>
            <w:ins w:id="924" w:author="Osama" w:date="2011-05-05T15:03:00Z">
              <w:r>
                <w:rPr>
                  <w:w w:val="100"/>
                </w:rPr>
                <w:t>VHTM4.2:M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E3280" w:rsidRDefault="009E3280" w:rsidP="009E3280">
            <w:pPr>
              <w:pStyle w:val="CellBody"/>
              <w:suppressAutoHyphens/>
              <w:rPr>
                <w:ins w:id="925" w:author="Osama.Aboul-Magd" w:date="2011-04-04T17:22:00Z"/>
                <w:rFonts w:ascii="Wingdings 2" w:hAnsi="Wingdings 2" w:cs="Wingdings 2"/>
                <w:w w:val="100"/>
                <w:sz w:val="16"/>
                <w:szCs w:val="16"/>
              </w:rPr>
            </w:pPr>
            <w:ins w:id="926" w:author="Osama.Aboul-Magd" w:date="2011-04-04T17:22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  <w:p w:rsidR="006A223E" w:rsidRDefault="006A223E" w:rsidP="00CA3D1F">
            <w:pPr>
              <w:pStyle w:val="CellBody"/>
              <w:suppressAutoHyphens/>
              <w:rPr>
                <w:ins w:id="927" w:author="Osama.Aboul-Magd" w:date="2011-04-04T16:52:00Z"/>
                <w:w w:val="100"/>
                <w:sz w:val="16"/>
                <w:szCs w:val="16"/>
              </w:rPr>
            </w:pPr>
          </w:p>
        </w:tc>
      </w:tr>
      <w:tr w:rsidR="009E3280" w:rsidTr="000C2D75">
        <w:trPr>
          <w:trHeight w:val="1560"/>
          <w:jc w:val="center"/>
          <w:ins w:id="928" w:author="Osama.Aboul-Magd" w:date="2011-04-04T17:2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E3280" w:rsidRDefault="009E3280" w:rsidP="000C2D75">
            <w:pPr>
              <w:pStyle w:val="CellBody"/>
              <w:suppressAutoHyphens/>
              <w:rPr>
                <w:ins w:id="929" w:author="Osama.Aboul-Magd" w:date="2011-04-04T17:29:00Z"/>
                <w:w w:val="100"/>
              </w:rPr>
            </w:pPr>
            <w:ins w:id="930" w:author="Osama.Aboul-Magd" w:date="2011-04-04T17:29:00Z">
              <w:r>
                <w:rPr>
                  <w:w w:val="100"/>
                </w:rPr>
                <w:t>VHTP</w:t>
              </w:r>
            </w:ins>
            <w:ins w:id="931" w:author="Osama" w:date="2011-05-10T10:19:00Z">
              <w:r w:rsidR="00706000">
                <w:rPr>
                  <w:w w:val="100"/>
                </w:rPr>
                <w:t xml:space="preserve"> 9</w:t>
              </w:r>
            </w:ins>
            <w:ins w:id="932" w:author="Osama.Aboul-Magd" w:date="2011-04-04T17:29:00Z">
              <w:del w:id="933" w:author="Osama" w:date="2011-05-10T10:19:00Z">
                <w:r w:rsidDel="00706000">
                  <w:rPr>
                    <w:w w:val="100"/>
                  </w:rPr>
                  <w:delText>2.3</w:delText>
                </w:r>
              </w:del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E3280" w:rsidRPr="009E3280" w:rsidRDefault="00CD7944" w:rsidP="00C22AA3">
            <w:pPr>
              <w:pStyle w:val="Ab"/>
              <w:suppressAutoHyphens/>
              <w:spacing w:before="0" w:after="240" w:line="200" w:lineRule="atLeast"/>
              <w:ind w:left="100" w:right="720"/>
              <w:jc w:val="left"/>
              <w:rPr>
                <w:ins w:id="934" w:author="Osama.Aboul-Magd" w:date="2011-04-04T17:29:00Z"/>
                <w:w w:val="100"/>
                <w:rPrChange w:id="935" w:author="Osama.Aboul-Magd" w:date="2011-04-04T17:29:00Z">
                  <w:rPr>
                    <w:ins w:id="936" w:author="Osama.Aboul-Magd" w:date="2011-04-04T17:29:00Z"/>
                    <w:rFonts w:ascii="Times New Roman" w:hAnsi="Times New Roman" w:cs="Times New Roman"/>
                    <w:b/>
                    <w:w w:val="100"/>
                    <w:sz w:val="18"/>
                    <w:szCs w:val="18"/>
                    <w:lang w:val="en-GB"/>
                  </w:rPr>
                </w:rPrChange>
              </w:rPr>
            </w:pPr>
            <w:ins w:id="937" w:author="Osama.Aboul-Magd" w:date="2011-04-04T17:29:00Z">
              <w:r w:rsidRPr="00CD7944">
                <w:rPr>
                  <w:w w:val="100"/>
                  <w:rPrChange w:id="938" w:author="Osama.Aboul-Magd" w:date="2011-04-04T17:29:00Z">
                    <w:rPr>
                      <w:rFonts w:ascii="Times New Roman" w:hAnsi="Times New Roman" w:cs="Times New Roman"/>
                      <w:w w:val="100"/>
                      <w:sz w:val="18"/>
                      <w:szCs w:val="18"/>
                    </w:rPr>
                  </w:rPrChange>
                </w:rPr>
                <w:t>Modulation and coding schemes (MCS)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E3280" w:rsidRDefault="009E3280" w:rsidP="000C2D75">
            <w:pPr>
              <w:pStyle w:val="CellBody"/>
              <w:suppressAutoHyphens/>
              <w:rPr>
                <w:ins w:id="939" w:author="Osama.Aboul-Magd" w:date="2011-04-04T17:29:00Z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E3280" w:rsidRDefault="009E3280" w:rsidP="000C2D75">
            <w:pPr>
              <w:pStyle w:val="CellBody"/>
              <w:suppressAutoHyphens/>
              <w:rPr>
                <w:ins w:id="940" w:author="Osama.Aboul-Magd" w:date="2011-04-04T17:29:00Z"/>
              </w:rPr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E3280" w:rsidRDefault="009E3280" w:rsidP="000C2D75">
            <w:pPr>
              <w:pStyle w:val="CellBody"/>
              <w:suppressAutoHyphens/>
              <w:rPr>
                <w:ins w:id="941" w:author="Osama.Aboul-Magd" w:date="2011-04-04T17:29:00Z"/>
                <w:w w:val="100"/>
                <w:sz w:val="16"/>
                <w:szCs w:val="16"/>
              </w:rPr>
            </w:pPr>
          </w:p>
        </w:tc>
      </w:tr>
      <w:tr w:rsidR="009E3280" w:rsidTr="000C2D75">
        <w:trPr>
          <w:trHeight w:val="1560"/>
          <w:jc w:val="center"/>
          <w:ins w:id="942" w:author="Osama.Aboul-Magd" w:date="2011-04-04T17:2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E3280" w:rsidRDefault="009E3280" w:rsidP="000C2D75">
            <w:pPr>
              <w:pStyle w:val="CellBody"/>
              <w:suppressAutoHyphens/>
              <w:rPr>
                <w:ins w:id="943" w:author="Osama.Aboul-Magd" w:date="2011-04-04T17:29:00Z"/>
                <w:w w:val="100"/>
              </w:rPr>
            </w:pPr>
            <w:ins w:id="944" w:author="Osama.Aboul-Magd" w:date="2011-04-04T17:29:00Z">
              <w:r>
                <w:rPr>
                  <w:w w:val="100"/>
                </w:rPr>
                <w:t>VHTP</w:t>
              </w:r>
            </w:ins>
            <w:ins w:id="945" w:author="Osama" w:date="2011-05-10T10:19:00Z">
              <w:r w:rsidR="00706000">
                <w:rPr>
                  <w:w w:val="100"/>
                </w:rPr>
                <w:t xml:space="preserve"> 9</w:t>
              </w:r>
            </w:ins>
            <w:ins w:id="946" w:author="Osama.Aboul-Magd" w:date="2011-04-04T17:29:00Z">
              <w:del w:id="947" w:author="Osama" w:date="2011-05-10T10:19:00Z">
                <w:r w:rsidDel="00706000">
                  <w:rPr>
                    <w:w w:val="100"/>
                  </w:rPr>
                  <w:delText>2.3</w:delText>
                </w:r>
              </w:del>
              <w:r>
                <w:rPr>
                  <w:w w:val="100"/>
                </w:rPr>
                <w:t>.1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E3280" w:rsidRDefault="009E3280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948" w:author="Osama.Aboul-Magd" w:date="2011-04-04T17:29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949" w:author="Osama.Aboul-Magd" w:date="2011-04-04T17:29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 xml:space="preserve">MCS 0 through MCS 7 in 20, 40, and 80 MHz with </w:t>
              </w:r>
            </w:ins>
            <w:r w:rsidR="00C04DC8">
              <w:rPr>
                <w:rFonts w:ascii="Times New Roman" w:hAnsi="Times New Roman" w:cs="Times New Roman"/>
                <w:w w:val="100"/>
                <w:sz w:val="18"/>
                <w:szCs w:val="18"/>
              </w:rPr>
              <w:t>Long_GI</w:t>
            </w:r>
            <w:ins w:id="950" w:author="Osama.Aboul-Magd" w:date="2011-04-04T17:29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, Nss=1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E3280" w:rsidRDefault="009E3280" w:rsidP="000C2D75">
            <w:pPr>
              <w:pStyle w:val="CellBody"/>
              <w:suppressAutoHyphens/>
              <w:rPr>
                <w:ins w:id="951" w:author="Osama.Aboul-Magd" w:date="2011-04-04T17:29:00Z"/>
              </w:rPr>
            </w:pPr>
            <w:ins w:id="952" w:author="Osama.Aboul-Magd" w:date="2011-04-04T17:29:00Z">
              <w:r>
                <w:t>22.5 (Parameters for VHT 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E3280" w:rsidRDefault="009E3280" w:rsidP="000C2D75">
            <w:pPr>
              <w:pStyle w:val="CellBody"/>
              <w:suppressAutoHyphens/>
              <w:rPr>
                <w:ins w:id="953" w:author="Osama.Aboul-Magd" w:date="2011-04-04T17:29:00Z"/>
              </w:rPr>
            </w:pPr>
            <w:ins w:id="954" w:author="Osama.Aboul-Magd" w:date="2011-04-04T17:29:00Z">
              <w:r>
                <w:t>CFac:M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E3280" w:rsidRDefault="009E3280" w:rsidP="000C2D75">
            <w:pPr>
              <w:pStyle w:val="CellBody"/>
              <w:suppressAutoHyphens/>
              <w:rPr>
                <w:ins w:id="955" w:author="Osama.Aboul-Magd" w:date="2011-04-04T17:29:00Z"/>
                <w:w w:val="100"/>
                <w:sz w:val="16"/>
                <w:szCs w:val="16"/>
              </w:rPr>
            </w:pPr>
            <w:ins w:id="956" w:author="Osama.Aboul-Magd" w:date="2011-04-04T17:2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65A50" w:rsidTr="000C2D75">
        <w:trPr>
          <w:trHeight w:val="1560"/>
          <w:jc w:val="center"/>
          <w:ins w:id="957" w:author="Osama" w:date="2011-05-10T09:57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706000" w:rsidP="000C2D75">
            <w:pPr>
              <w:pStyle w:val="CellBody"/>
              <w:suppressAutoHyphens/>
              <w:rPr>
                <w:ins w:id="958" w:author="Osama" w:date="2011-05-10T09:57:00Z"/>
                <w:w w:val="100"/>
              </w:rPr>
            </w:pPr>
            <w:ins w:id="959" w:author="Osama" w:date="2011-05-10T10:19:00Z">
              <w:r>
                <w:rPr>
                  <w:w w:val="100"/>
                </w:rPr>
                <w:t>VHTP 9.2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960" w:author="Osama" w:date="2011-05-10T09:57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961" w:author="Osama" w:date="2011-05-10T09:57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MCS 0 through MCS 7 in 160 and 80+80 MHz with Long_GI, Nss=1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0C2D75">
            <w:pPr>
              <w:pStyle w:val="CellBody"/>
              <w:suppressAutoHyphens/>
              <w:rPr>
                <w:ins w:id="962" w:author="Osama" w:date="2011-05-10T09:57:00Z"/>
              </w:rPr>
            </w:pPr>
            <w:ins w:id="963" w:author="Osama" w:date="2011-05-10T09:57:00Z">
              <w:r>
                <w:t>22.5 (Parameters for VHT 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0C2D75">
            <w:pPr>
              <w:pStyle w:val="CellBody"/>
              <w:suppressAutoHyphens/>
              <w:rPr>
                <w:ins w:id="964" w:author="Osama" w:date="2011-05-10T09:57:00Z"/>
              </w:rPr>
            </w:pPr>
            <w:ins w:id="965" w:author="Osama" w:date="2011-05-10T09:57:00Z">
              <w:r>
                <w:t>VHTP3.4 and VHTP3.5:M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0C2D75">
            <w:pPr>
              <w:pStyle w:val="CellBody"/>
              <w:suppressAutoHyphens/>
              <w:rPr>
                <w:ins w:id="966" w:author="Osama" w:date="2011-05-10T09:57:00Z"/>
                <w:w w:val="100"/>
                <w:sz w:val="16"/>
                <w:szCs w:val="16"/>
              </w:rPr>
            </w:pPr>
            <w:ins w:id="967" w:author="Osama" w:date="2011-05-10T09:57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65A50" w:rsidDel="00755354" w:rsidTr="000C2D75">
        <w:trPr>
          <w:trHeight w:val="1560"/>
          <w:jc w:val="center"/>
          <w:ins w:id="968" w:author="Osama.Aboul-Magd" w:date="2011-04-04T17:29:00Z"/>
          <w:del w:id="969" w:author="Osama" w:date="2011-05-10T09:3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Del="00755354" w:rsidRDefault="00C65A50" w:rsidP="000C2D75">
            <w:pPr>
              <w:pStyle w:val="CellBody"/>
              <w:suppressAutoHyphens/>
              <w:rPr>
                <w:ins w:id="970" w:author="Osama.Aboul-Magd" w:date="2011-04-04T17:29:00Z"/>
                <w:del w:id="971" w:author="Osama" w:date="2011-05-10T09:39:00Z"/>
                <w:w w:val="100"/>
              </w:rPr>
            </w:pPr>
            <w:ins w:id="972" w:author="Osama.Aboul-Magd" w:date="2011-04-04T17:29:00Z">
              <w:del w:id="973" w:author="Osama" w:date="2011-05-10T09:39:00Z">
                <w:r w:rsidDel="00755354">
                  <w:rPr>
                    <w:w w:val="100"/>
                  </w:rPr>
                  <w:delText>VHTP2.3.2</w:delText>
                </w:r>
              </w:del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Del="00755354" w:rsidRDefault="00C65A50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974" w:author="Osama.Aboul-Magd" w:date="2011-04-04T17:29:00Z"/>
                <w:del w:id="975" w:author="Osama" w:date="2011-05-10T09:39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976" w:author="Osama.Aboul-Magd" w:date="2011-04-04T17:29:00Z">
              <w:del w:id="977" w:author="Osama" w:date="2011-05-10T09:39:00Z">
                <w:r w:rsidDel="00755354">
                  <w:rPr>
                    <w:rFonts w:ascii="Times New Roman" w:hAnsi="Times New Roman" w:cs="Times New Roman"/>
                    <w:w w:val="100"/>
                    <w:sz w:val="18"/>
                    <w:szCs w:val="18"/>
                  </w:rPr>
                  <w:delText xml:space="preserve">MCS  8 and MCS 9  in 20, 40, and 80 MHz with </w:delText>
                </w:r>
              </w:del>
              <w:del w:id="978" w:author="Osama" w:date="2011-05-05T15:06:00Z">
                <w:r w:rsidDel="00625075">
                  <w:rPr>
                    <w:rFonts w:ascii="Times New Roman" w:hAnsi="Times New Roman" w:cs="Times New Roman"/>
                    <w:w w:val="100"/>
                    <w:sz w:val="18"/>
                    <w:szCs w:val="18"/>
                  </w:rPr>
                  <w:delText>800</w:delText>
                </w:r>
              </w:del>
              <w:del w:id="979" w:author="Osama" w:date="2011-05-10T09:39:00Z">
                <w:r w:rsidDel="00755354">
                  <w:rPr>
                    <w:rFonts w:ascii="Times New Roman" w:hAnsi="Times New Roman" w:cs="Times New Roman"/>
                    <w:w w:val="100"/>
                    <w:sz w:val="18"/>
                    <w:szCs w:val="18"/>
                  </w:rPr>
                  <w:delText xml:space="preserve"> , Nss=1</w:delText>
                </w:r>
              </w:del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Del="00755354" w:rsidRDefault="00C65A50" w:rsidP="000C2D75">
            <w:pPr>
              <w:pStyle w:val="CellBody"/>
              <w:suppressAutoHyphens/>
              <w:rPr>
                <w:ins w:id="980" w:author="Osama.Aboul-Magd" w:date="2011-04-04T17:29:00Z"/>
                <w:del w:id="981" w:author="Osama" w:date="2011-05-10T09:39:00Z"/>
              </w:rPr>
            </w:pPr>
            <w:ins w:id="982" w:author="Osama.Aboul-Magd" w:date="2011-04-04T17:29:00Z">
              <w:del w:id="983" w:author="Osama" w:date="2011-05-10T09:39:00Z">
                <w:r w:rsidDel="00755354">
                  <w:delText>22.5 (Parameters for VHT MCSs)</w:delText>
                </w:r>
              </w:del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Del="00755354" w:rsidRDefault="00C65A50" w:rsidP="000C2D75">
            <w:pPr>
              <w:pStyle w:val="CellBody"/>
              <w:suppressAutoHyphens/>
              <w:rPr>
                <w:ins w:id="984" w:author="Osama.Aboul-Magd" w:date="2011-04-04T17:29:00Z"/>
                <w:del w:id="985" w:author="Osama" w:date="2011-05-10T09:39:00Z"/>
              </w:rPr>
            </w:pPr>
            <w:ins w:id="986" w:author="Osama.Aboul-Magd" w:date="2011-04-04T17:29:00Z">
              <w:del w:id="987" w:author="Osama" w:date="2011-05-10T09:39:00Z">
                <w:r w:rsidDel="00755354">
                  <w:delText>CFac:O</w:delText>
                </w:r>
              </w:del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Del="00755354" w:rsidRDefault="00C65A50" w:rsidP="000C2D75">
            <w:pPr>
              <w:pStyle w:val="CellBody"/>
              <w:suppressAutoHyphens/>
              <w:rPr>
                <w:ins w:id="988" w:author="Osama.Aboul-Magd" w:date="2011-04-04T17:29:00Z"/>
                <w:del w:id="989" w:author="Osama" w:date="2011-05-10T09:39:00Z"/>
                <w:w w:val="100"/>
                <w:sz w:val="16"/>
                <w:szCs w:val="16"/>
              </w:rPr>
            </w:pPr>
            <w:ins w:id="990" w:author="Osama.Aboul-Magd" w:date="2011-04-04T17:29:00Z">
              <w:del w:id="991" w:author="Osama" w:date="2011-05-10T09:39:00Z">
                <w:r w:rsidDel="00755354">
                  <w:rPr>
                    <w:w w:val="100"/>
                    <w:sz w:val="16"/>
                    <w:szCs w:val="16"/>
                  </w:rPr>
                  <w:delText xml:space="preserve">Yes </w:delText>
                </w:r>
                <w:r w:rsidDel="00755354">
                  <w:rPr>
                    <w:rFonts w:ascii="Wingdings 2" w:hAnsi="Wingdings 2" w:cs="Wingdings 2"/>
                    <w:w w:val="100"/>
                    <w:sz w:val="16"/>
                    <w:szCs w:val="16"/>
                  </w:rPr>
                  <w:delText></w:delText>
                </w:r>
                <w:r w:rsidDel="00755354">
                  <w:rPr>
                    <w:w w:val="100"/>
                    <w:sz w:val="16"/>
                    <w:szCs w:val="16"/>
                  </w:rPr>
                  <w:delText xml:space="preserve"> No </w:delText>
                </w:r>
                <w:r w:rsidDel="00755354">
                  <w:rPr>
                    <w:rFonts w:ascii="Wingdings 2" w:hAnsi="Wingdings 2" w:cs="Wingdings 2"/>
                    <w:w w:val="100"/>
                    <w:sz w:val="16"/>
                    <w:szCs w:val="16"/>
                  </w:rPr>
                  <w:delText></w:delText>
                </w:r>
                <w:r w:rsidDel="00755354">
                  <w:rPr>
                    <w:w w:val="100"/>
                    <w:sz w:val="16"/>
                    <w:szCs w:val="16"/>
                  </w:rPr>
                  <w:delText xml:space="preserve"> N/A </w:delText>
                </w:r>
                <w:r w:rsidDel="00755354">
                  <w:rPr>
                    <w:rFonts w:ascii="Wingdings 2" w:hAnsi="Wingdings 2" w:cs="Wingdings 2"/>
                    <w:w w:val="100"/>
                    <w:sz w:val="16"/>
                    <w:szCs w:val="16"/>
                  </w:rPr>
                  <w:delText></w:delText>
                </w:r>
              </w:del>
            </w:ins>
          </w:p>
        </w:tc>
      </w:tr>
      <w:tr w:rsidR="00C65A50" w:rsidTr="000C2D7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706000" w:rsidP="000C2D75">
            <w:pPr>
              <w:pStyle w:val="CellBody"/>
              <w:suppressAutoHyphens/>
              <w:rPr>
                <w:w w:val="100"/>
              </w:rPr>
            </w:pPr>
            <w:ins w:id="992" w:author="Osama" w:date="2011-05-10T10:20:00Z">
              <w:r>
                <w:rPr>
                  <w:w w:val="100"/>
                </w:rPr>
                <w:t>VHTP 9.3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993" w:author="Osama" w:date="2011-05-10T09:37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MCS  8  in 20, 40, 80</w:t>
              </w:r>
            </w:ins>
            <w:ins w:id="994" w:author="Osama" w:date="2011-05-10T09:44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, 160, and 80+80</w:t>
              </w:r>
            </w:ins>
            <w:ins w:id="995" w:author="Osama" w:date="2011-05-10T09:37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 xml:space="preserve"> MHz with Long_GI , Nss=1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0C2D75">
            <w:pPr>
              <w:pStyle w:val="CellBody"/>
              <w:suppressAutoHyphens/>
            </w:pPr>
            <w:ins w:id="996" w:author="Osama" w:date="2011-05-10T09:37:00Z">
              <w:r>
                <w:t>22.5 (Parameters for VHT 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0C2D75">
            <w:pPr>
              <w:pStyle w:val="CellBody"/>
              <w:suppressAutoHyphens/>
            </w:pPr>
            <w:ins w:id="997" w:author="Osama" w:date="2011-05-10T09:37:00Z">
              <w:r>
                <w:t>CFac:O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0C2D75">
            <w:pPr>
              <w:pStyle w:val="CellBody"/>
              <w:suppressAutoHyphens/>
              <w:rPr>
                <w:w w:val="100"/>
                <w:sz w:val="16"/>
                <w:szCs w:val="16"/>
              </w:rPr>
            </w:pPr>
            <w:ins w:id="998" w:author="Osama" w:date="2011-05-10T09:37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65A50" w:rsidTr="000C2D75">
        <w:trPr>
          <w:trHeight w:val="1560"/>
          <w:jc w:val="center"/>
          <w:ins w:id="999" w:author="Osama" w:date="2011-05-10T09:37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706000" w:rsidP="000C2D75">
            <w:pPr>
              <w:pStyle w:val="CellBody"/>
              <w:suppressAutoHyphens/>
              <w:rPr>
                <w:ins w:id="1000" w:author="Osama" w:date="2011-05-10T09:37:00Z"/>
                <w:w w:val="100"/>
              </w:rPr>
            </w:pPr>
            <w:ins w:id="1001" w:author="Osama" w:date="2011-05-10T10:20:00Z">
              <w:r>
                <w:rPr>
                  <w:w w:val="100"/>
                </w:rPr>
                <w:t>VHTP 9.4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1002" w:author="Osama" w:date="2011-05-10T09:37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1003" w:author="Osama" w:date="2011-05-10T09:37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MCS  8  in 20, 40,</w:t>
              </w:r>
            </w:ins>
            <w:ins w:id="1004" w:author="Osama" w:date="2011-05-10T09:44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 xml:space="preserve"> </w:t>
              </w:r>
            </w:ins>
            <w:ins w:id="1005" w:author="Osama" w:date="2011-05-10T09:37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80</w:t>
              </w:r>
            </w:ins>
            <w:ins w:id="1006" w:author="Osama" w:date="2011-05-10T09:44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, 160, and 80+80</w:t>
              </w:r>
            </w:ins>
            <w:ins w:id="1007" w:author="Osama" w:date="2011-05-10T09:37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 xml:space="preserve"> MHz with Long_GI , Nss=2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0C2D75">
            <w:pPr>
              <w:pStyle w:val="CellBody"/>
              <w:suppressAutoHyphens/>
              <w:rPr>
                <w:ins w:id="1008" w:author="Osama" w:date="2011-05-10T09:37:00Z"/>
              </w:rPr>
            </w:pPr>
            <w:ins w:id="1009" w:author="Osama" w:date="2011-05-10T09:37:00Z">
              <w:r>
                <w:t>22.5 (Parameters for VHT 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0C2D75">
            <w:pPr>
              <w:pStyle w:val="CellBody"/>
              <w:suppressAutoHyphens/>
              <w:rPr>
                <w:ins w:id="1010" w:author="Osama" w:date="2011-05-10T09:37:00Z"/>
              </w:rPr>
            </w:pPr>
            <w:ins w:id="1011" w:author="Osama" w:date="2011-05-10T09:37:00Z">
              <w:r>
                <w:t>CFac:O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0C2D75">
            <w:pPr>
              <w:pStyle w:val="CellBody"/>
              <w:suppressAutoHyphens/>
              <w:rPr>
                <w:ins w:id="1012" w:author="Osama" w:date="2011-05-10T09:37:00Z"/>
                <w:w w:val="100"/>
                <w:sz w:val="16"/>
                <w:szCs w:val="16"/>
              </w:rPr>
            </w:pPr>
            <w:ins w:id="1013" w:author="Osama" w:date="2011-05-10T09:37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65A50" w:rsidTr="000C2D75">
        <w:trPr>
          <w:trHeight w:val="1560"/>
          <w:jc w:val="center"/>
          <w:ins w:id="1014" w:author="Osama" w:date="2011-05-10T09:38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706000" w:rsidP="000C2D75">
            <w:pPr>
              <w:pStyle w:val="CellBody"/>
              <w:suppressAutoHyphens/>
              <w:rPr>
                <w:ins w:id="1015" w:author="Osama" w:date="2011-05-10T09:38:00Z"/>
                <w:w w:val="100"/>
              </w:rPr>
            </w:pPr>
            <w:ins w:id="1016" w:author="Osama" w:date="2011-05-10T10:20:00Z">
              <w:r>
                <w:rPr>
                  <w:w w:val="100"/>
                </w:rPr>
                <w:lastRenderedPageBreak/>
                <w:t>VHTP 9.5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1017" w:author="Osama" w:date="2011-05-10T09:38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1018" w:author="Osama" w:date="2011-05-10T09:38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MCS  8  in 20, 40,</w:t>
              </w:r>
            </w:ins>
            <w:ins w:id="1019" w:author="Osama" w:date="2011-05-10T09:44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 xml:space="preserve"> </w:t>
              </w:r>
            </w:ins>
            <w:ins w:id="1020" w:author="Osama" w:date="2011-05-10T09:38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80</w:t>
              </w:r>
            </w:ins>
            <w:ins w:id="1021" w:author="Osama" w:date="2011-05-10T09:44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 xml:space="preserve">, 160 and 80+80 </w:t>
              </w:r>
            </w:ins>
            <w:ins w:id="1022" w:author="Osama" w:date="2011-05-10T09:38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 xml:space="preserve"> MHz with Long_GI , Nss=3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0C2D75">
            <w:pPr>
              <w:pStyle w:val="CellBody"/>
              <w:suppressAutoHyphens/>
              <w:rPr>
                <w:ins w:id="1023" w:author="Osama" w:date="2011-05-10T09:38:00Z"/>
              </w:rPr>
            </w:pPr>
            <w:ins w:id="1024" w:author="Osama" w:date="2011-05-10T09:38:00Z">
              <w:r>
                <w:t>22.5 (Parameters for VHT 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0C2D75">
            <w:pPr>
              <w:pStyle w:val="CellBody"/>
              <w:suppressAutoHyphens/>
              <w:rPr>
                <w:ins w:id="1025" w:author="Osama" w:date="2011-05-10T09:38:00Z"/>
              </w:rPr>
            </w:pPr>
            <w:ins w:id="1026" w:author="Osama" w:date="2011-05-10T09:38:00Z">
              <w:r>
                <w:t>CFac:O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0C2D75">
            <w:pPr>
              <w:pStyle w:val="CellBody"/>
              <w:suppressAutoHyphens/>
              <w:rPr>
                <w:ins w:id="1027" w:author="Osama" w:date="2011-05-10T09:38:00Z"/>
                <w:w w:val="100"/>
                <w:sz w:val="16"/>
                <w:szCs w:val="16"/>
              </w:rPr>
            </w:pPr>
            <w:ins w:id="1028" w:author="Osama" w:date="2011-05-10T09:38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65A50" w:rsidTr="000C2D75">
        <w:trPr>
          <w:trHeight w:val="1560"/>
          <w:jc w:val="center"/>
          <w:ins w:id="1029" w:author="Osama" w:date="2011-05-10T09:38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706000" w:rsidP="000C2D75">
            <w:pPr>
              <w:pStyle w:val="CellBody"/>
              <w:suppressAutoHyphens/>
              <w:rPr>
                <w:ins w:id="1030" w:author="Osama" w:date="2011-05-10T09:38:00Z"/>
                <w:w w:val="100"/>
              </w:rPr>
            </w:pPr>
            <w:ins w:id="1031" w:author="Osama" w:date="2011-05-10T10:21:00Z">
              <w:r>
                <w:rPr>
                  <w:w w:val="100"/>
                </w:rPr>
                <w:t>VHTP 9.6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1032" w:author="Osama" w:date="2011-05-10T09:38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1033" w:author="Osama" w:date="2011-05-10T09:38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MCS  8  in 20, 40, 80</w:t>
              </w:r>
            </w:ins>
            <w:ins w:id="1034" w:author="Osama" w:date="2011-05-10T09:45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, 160, and 80+80</w:t>
              </w:r>
            </w:ins>
            <w:ins w:id="1035" w:author="Osama" w:date="2011-05-10T09:38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 xml:space="preserve"> MHz with Long_GI , Nss=4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0C2D75">
            <w:pPr>
              <w:pStyle w:val="CellBody"/>
              <w:suppressAutoHyphens/>
              <w:rPr>
                <w:ins w:id="1036" w:author="Osama" w:date="2011-05-10T09:38:00Z"/>
              </w:rPr>
            </w:pPr>
            <w:ins w:id="1037" w:author="Osama" w:date="2011-05-10T09:38:00Z">
              <w:r>
                <w:t>22.5 (Parameters for VHT 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0C2D75">
            <w:pPr>
              <w:pStyle w:val="CellBody"/>
              <w:suppressAutoHyphens/>
              <w:rPr>
                <w:ins w:id="1038" w:author="Osama" w:date="2011-05-10T09:38:00Z"/>
              </w:rPr>
            </w:pPr>
            <w:ins w:id="1039" w:author="Osama" w:date="2011-05-10T09:38:00Z">
              <w:r>
                <w:t>CFac:O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0C2D75">
            <w:pPr>
              <w:pStyle w:val="CellBody"/>
              <w:suppressAutoHyphens/>
              <w:rPr>
                <w:ins w:id="1040" w:author="Osama" w:date="2011-05-10T09:38:00Z"/>
                <w:w w:val="100"/>
                <w:sz w:val="16"/>
                <w:szCs w:val="16"/>
              </w:rPr>
            </w:pPr>
            <w:ins w:id="1041" w:author="Osama" w:date="2011-05-10T09:38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65A50" w:rsidTr="000C2D75">
        <w:trPr>
          <w:trHeight w:val="1560"/>
          <w:jc w:val="center"/>
          <w:ins w:id="1042" w:author="Osama" w:date="2011-05-10T09:38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706000" w:rsidP="000C2D75">
            <w:pPr>
              <w:pStyle w:val="CellBody"/>
              <w:suppressAutoHyphens/>
              <w:rPr>
                <w:ins w:id="1043" w:author="Osama" w:date="2011-05-10T09:38:00Z"/>
                <w:w w:val="100"/>
              </w:rPr>
            </w:pPr>
            <w:ins w:id="1044" w:author="Osama" w:date="2011-05-10T10:21:00Z">
              <w:r>
                <w:rPr>
                  <w:w w:val="100"/>
                </w:rPr>
                <w:t>VHTP 9.7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1045" w:author="Osama" w:date="2011-05-10T09:38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1046" w:author="Osama" w:date="2011-05-10T09:45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MCS  8  in 20, 40, 80, 160, and 80+80 MHz with Long_GI , Nss=5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0C2D75">
            <w:pPr>
              <w:pStyle w:val="CellBody"/>
              <w:suppressAutoHyphens/>
              <w:rPr>
                <w:ins w:id="1047" w:author="Osama" w:date="2011-05-10T09:38:00Z"/>
              </w:rPr>
            </w:pPr>
            <w:ins w:id="1048" w:author="Osama" w:date="2011-05-10T09:38:00Z">
              <w:r>
                <w:t>22.5 (Parameters for VHT 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0C2D75">
            <w:pPr>
              <w:pStyle w:val="CellBody"/>
              <w:suppressAutoHyphens/>
              <w:rPr>
                <w:ins w:id="1049" w:author="Osama" w:date="2011-05-10T09:38:00Z"/>
              </w:rPr>
            </w:pPr>
            <w:ins w:id="1050" w:author="Osama" w:date="2011-05-10T09:38:00Z">
              <w:r>
                <w:t>CFac:O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0C2D75">
            <w:pPr>
              <w:pStyle w:val="CellBody"/>
              <w:suppressAutoHyphens/>
              <w:rPr>
                <w:ins w:id="1051" w:author="Osama" w:date="2011-05-10T09:38:00Z"/>
                <w:w w:val="100"/>
                <w:sz w:val="16"/>
                <w:szCs w:val="16"/>
              </w:rPr>
            </w:pPr>
            <w:ins w:id="1052" w:author="Osama" w:date="2011-05-10T09:38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65A50" w:rsidTr="000C2D75">
        <w:trPr>
          <w:trHeight w:val="1560"/>
          <w:jc w:val="center"/>
          <w:ins w:id="1053" w:author="Osama" w:date="2011-05-10T09:38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706000" w:rsidP="000C2D75">
            <w:pPr>
              <w:pStyle w:val="CellBody"/>
              <w:suppressAutoHyphens/>
              <w:rPr>
                <w:ins w:id="1054" w:author="Osama" w:date="2011-05-10T09:38:00Z"/>
                <w:w w:val="100"/>
              </w:rPr>
            </w:pPr>
            <w:ins w:id="1055" w:author="Osama" w:date="2011-05-10T10:21:00Z">
              <w:r>
                <w:rPr>
                  <w:w w:val="100"/>
                </w:rPr>
                <w:t>VHTP 9.8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1056" w:author="Osama" w:date="2011-05-10T09:38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1057" w:author="Osama" w:date="2011-05-10T09:45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MCS  8  in 20, 40, 80, 160, and 80+80 MHz with Long_GI , Nss=6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0C2D75">
            <w:pPr>
              <w:pStyle w:val="CellBody"/>
              <w:suppressAutoHyphens/>
              <w:rPr>
                <w:ins w:id="1058" w:author="Osama" w:date="2011-05-10T09:38:00Z"/>
              </w:rPr>
            </w:pPr>
            <w:ins w:id="1059" w:author="Osama" w:date="2011-05-10T09:38:00Z">
              <w:r>
                <w:t>22.5 (Parameters for VHT 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0C2D75">
            <w:pPr>
              <w:pStyle w:val="CellBody"/>
              <w:suppressAutoHyphens/>
              <w:rPr>
                <w:ins w:id="1060" w:author="Osama" w:date="2011-05-10T09:38:00Z"/>
              </w:rPr>
            </w:pPr>
            <w:ins w:id="1061" w:author="Osama" w:date="2011-05-10T09:38:00Z">
              <w:r>
                <w:t>CFac:O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0C2D75">
            <w:pPr>
              <w:pStyle w:val="CellBody"/>
              <w:suppressAutoHyphens/>
              <w:rPr>
                <w:ins w:id="1062" w:author="Osama" w:date="2011-05-10T09:38:00Z"/>
                <w:w w:val="100"/>
                <w:sz w:val="16"/>
                <w:szCs w:val="16"/>
              </w:rPr>
            </w:pPr>
            <w:ins w:id="1063" w:author="Osama" w:date="2011-05-10T09:38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65A50" w:rsidTr="000C2D75">
        <w:trPr>
          <w:trHeight w:val="1560"/>
          <w:jc w:val="center"/>
          <w:ins w:id="1064" w:author="Osama" w:date="2011-05-10T09:38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706000" w:rsidP="000C2D75">
            <w:pPr>
              <w:pStyle w:val="CellBody"/>
              <w:suppressAutoHyphens/>
              <w:rPr>
                <w:ins w:id="1065" w:author="Osama" w:date="2011-05-10T09:38:00Z"/>
                <w:w w:val="100"/>
              </w:rPr>
            </w:pPr>
            <w:ins w:id="1066" w:author="Osama" w:date="2011-05-10T10:21:00Z">
              <w:r>
                <w:rPr>
                  <w:w w:val="100"/>
                </w:rPr>
                <w:t>VHTP 9.9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1067" w:author="Osama" w:date="2011-05-10T09:38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1068" w:author="Osama" w:date="2011-05-10T09:45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MCS  8  in 20, 40, 80, 160, and 80+80 MHz with Long_GI , Nss=7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0C2D75">
            <w:pPr>
              <w:pStyle w:val="CellBody"/>
              <w:suppressAutoHyphens/>
              <w:rPr>
                <w:ins w:id="1069" w:author="Osama" w:date="2011-05-10T09:38:00Z"/>
              </w:rPr>
            </w:pPr>
            <w:ins w:id="1070" w:author="Osama" w:date="2011-05-10T09:38:00Z">
              <w:r>
                <w:t>22.5 (Parameters for VHT 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0C2D75">
            <w:pPr>
              <w:pStyle w:val="CellBody"/>
              <w:suppressAutoHyphens/>
              <w:rPr>
                <w:ins w:id="1071" w:author="Osama" w:date="2011-05-10T09:38:00Z"/>
              </w:rPr>
            </w:pPr>
            <w:ins w:id="1072" w:author="Osama" w:date="2011-05-10T09:38:00Z">
              <w:r>
                <w:t>CFac:O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0C2D75">
            <w:pPr>
              <w:pStyle w:val="CellBody"/>
              <w:suppressAutoHyphens/>
              <w:rPr>
                <w:ins w:id="1073" w:author="Osama" w:date="2011-05-10T09:38:00Z"/>
                <w:w w:val="100"/>
                <w:sz w:val="16"/>
                <w:szCs w:val="16"/>
              </w:rPr>
            </w:pPr>
            <w:ins w:id="1074" w:author="Osama" w:date="2011-05-10T09:38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65A50" w:rsidTr="000C2D75">
        <w:trPr>
          <w:trHeight w:val="1560"/>
          <w:jc w:val="center"/>
          <w:ins w:id="1075" w:author="Osama" w:date="2011-05-10T09:38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706000" w:rsidP="000C2D75">
            <w:pPr>
              <w:pStyle w:val="CellBody"/>
              <w:suppressAutoHyphens/>
              <w:rPr>
                <w:ins w:id="1076" w:author="Osama" w:date="2011-05-10T09:38:00Z"/>
                <w:w w:val="100"/>
              </w:rPr>
            </w:pPr>
            <w:ins w:id="1077" w:author="Osama" w:date="2011-05-10T10:21:00Z">
              <w:r>
                <w:rPr>
                  <w:w w:val="100"/>
                </w:rPr>
                <w:t>VHTP 9.10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1078" w:author="Osama" w:date="2011-05-10T09:38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1079" w:author="Osama" w:date="2011-05-10T09:45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MCS  8  in 20, 40, 80, 160, and 80+80 MHz with Long_GI , Nss=</w:t>
              </w:r>
            </w:ins>
            <w:ins w:id="1080" w:author="Osama" w:date="2011-05-10T09:49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8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0C2D75">
            <w:pPr>
              <w:pStyle w:val="CellBody"/>
              <w:suppressAutoHyphens/>
              <w:rPr>
                <w:ins w:id="1081" w:author="Osama" w:date="2011-05-10T09:38:00Z"/>
              </w:rPr>
            </w:pPr>
            <w:ins w:id="1082" w:author="Osama" w:date="2011-05-10T09:38:00Z">
              <w:r>
                <w:t>22.5 (Parameters for VHT 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0C2D75">
            <w:pPr>
              <w:pStyle w:val="CellBody"/>
              <w:suppressAutoHyphens/>
              <w:rPr>
                <w:ins w:id="1083" w:author="Osama" w:date="2011-05-10T09:38:00Z"/>
              </w:rPr>
            </w:pPr>
            <w:ins w:id="1084" w:author="Osama" w:date="2011-05-10T09:38:00Z">
              <w:r>
                <w:t>CFac:O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0C2D75">
            <w:pPr>
              <w:pStyle w:val="CellBody"/>
              <w:suppressAutoHyphens/>
              <w:rPr>
                <w:ins w:id="1085" w:author="Osama" w:date="2011-05-10T09:38:00Z"/>
                <w:w w:val="100"/>
                <w:sz w:val="16"/>
                <w:szCs w:val="16"/>
              </w:rPr>
            </w:pPr>
            <w:ins w:id="1086" w:author="Osama" w:date="2011-05-10T09:38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65A50" w:rsidTr="000C2D75">
        <w:trPr>
          <w:trHeight w:val="1560"/>
          <w:jc w:val="center"/>
          <w:ins w:id="1087" w:author="Osama" w:date="2011-05-10T09:40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706000" w:rsidP="000C2D75">
            <w:pPr>
              <w:pStyle w:val="CellBody"/>
              <w:suppressAutoHyphens/>
              <w:rPr>
                <w:ins w:id="1088" w:author="Osama" w:date="2011-05-10T09:40:00Z"/>
                <w:w w:val="100"/>
              </w:rPr>
            </w:pPr>
            <w:ins w:id="1089" w:author="Osama" w:date="2011-05-10T10:21:00Z">
              <w:r>
                <w:rPr>
                  <w:w w:val="100"/>
                </w:rPr>
                <w:t>VHTP 9.11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1090" w:author="Osama" w:date="2011-05-10T09:40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1091" w:author="Osama" w:date="2011-05-10T09:46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MCS  9  in 20, 40, 80, 160, and 80+80 MHz with Long_GI , Nss=1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0C2D75">
            <w:pPr>
              <w:pStyle w:val="CellBody"/>
              <w:suppressAutoHyphens/>
              <w:rPr>
                <w:ins w:id="1092" w:author="Osama" w:date="2011-05-10T09:40:00Z"/>
              </w:rPr>
            </w:pPr>
            <w:ins w:id="1093" w:author="Osama" w:date="2011-05-10T09:40:00Z">
              <w:r>
                <w:t>22.5 (Parameters for VHT 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0C2D75">
            <w:pPr>
              <w:pStyle w:val="CellBody"/>
              <w:suppressAutoHyphens/>
              <w:rPr>
                <w:ins w:id="1094" w:author="Osama" w:date="2011-05-10T09:40:00Z"/>
              </w:rPr>
            </w:pPr>
            <w:ins w:id="1095" w:author="Osama" w:date="2011-05-10T09:40:00Z">
              <w:r>
                <w:t>CFac:O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0C2D75">
            <w:pPr>
              <w:pStyle w:val="CellBody"/>
              <w:suppressAutoHyphens/>
              <w:rPr>
                <w:ins w:id="1096" w:author="Osama" w:date="2011-05-10T09:40:00Z"/>
                <w:w w:val="100"/>
                <w:sz w:val="16"/>
                <w:szCs w:val="16"/>
              </w:rPr>
            </w:pPr>
            <w:ins w:id="1097" w:author="Osama" w:date="2011-05-10T09:40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65A50" w:rsidTr="000C2D75">
        <w:trPr>
          <w:trHeight w:val="1560"/>
          <w:jc w:val="center"/>
          <w:ins w:id="1098" w:author="Osama" w:date="2011-05-10T09:40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706000" w:rsidP="000C2D75">
            <w:pPr>
              <w:pStyle w:val="CellBody"/>
              <w:suppressAutoHyphens/>
              <w:rPr>
                <w:ins w:id="1099" w:author="Osama" w:date="2011-05-10T09:40:00Z"/>
                <w:w w:val="100"/>
              </w:rPr>
            </w:pPr>
            <w:ins w:id="1100" w:author="Osama" w:date="2011-05-10T10:21:00Z">
              <w:r>
                <w:rPr>
                  <w:w w:val="100"/>
                </w:rPr>
                <w:lastRenderedPageBreak/>
                <w:t>VHTP 9.12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1101" w:author="Osama" w:date="2011-05-10T09:40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1102" w:author="Osama" w:date="2011-05-10T09:46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MCS  9  in 20, 40, 80, 160, and 80+80 MHz with Long_GI , Nss=2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0C2D75">
            <w:pPr>
              <w:pStyle w:val="CellBody"/>
              <w:suppressAutoHyphens/>
              <w:rPr>
                <w:ins w:id="1103" w:author="Osama" w:date="2011-05-10T09:40:00Z"/>
              </w:rPr>
            </w:pPr>
            <w:ins w:id="1104" w:author="Osama" w:date="2011-05-10T09:40:00Z">
              <w:r>
                <w:t>22.5 (Parameters for VHT 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0C2D75">
            <w:pPr>
              <w:pStyle w:val="CellBody"/>
              <w:suppressAutoHyphens/>
              <w:rPr>
                <w:ins w:id="1105" w:author="Osama" w:date="2011-05-10T09:40:00Z"/>
              </w:rPr>
            </w:pPr>
            <w:ins w:id="1106" w:author="Osama" w:date="2011-05-10T09:40:00Z">
              <w:r>
                <w:t>CFac:O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0C2D75">
            <w:pPr>
              <w:pStyle w:val="CellBody"/>
              <w:suppressAutoHyphens/>
              <w:rPr>
                <w:ins w:id="1107" w:author="Osama" w:date="2011-05-10T09:40:00Z"/>
                <w:w w:val="100"/>
                <w:sz w:val="16"/>
                <w:szCs w:val="16"/>
              </w:rPr>
            </w:pPr>
            <w:ins w:id="1108" w:author="Osama" w:date="2011-05-10T09:40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65A50" w:rsidTr="000C2D75">
        <w:trPr>
          <w:trHeight w:val="1560"/>
          <w:jc w:val="center"/>
          <w:ins w:id="1109" w:author="Osama" w:date="2011-05-10T09:41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706000" w:rsidP="000C2D75">
            <w:pPr>
              <w:pStyle w:val="CellBody"/>
              <w:suppressAutoHyphens/>
              <w:rPr>
                <w:ins w:id="1110" w:author="Osama" w:date="2011-05-10T09:41:00Z"/>
                <w:w w:val="100"/>
              </w:rPr>
            </w:pPr>
            <w:ins w:id="1111" w:author="Osama" w:date="2011-05-10T10:21:00Z">
              <w:r>
                <w:rPr>
                  <w:w w:val="100"/>
                </w:rPr>
                <w:t>VHTP 9.13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1112" w:author="Osama" w:date="2011-05-10T09:41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1113" w:author="Osama" w:date="2011-05-10T09:46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MCS  9  in 20, 40, 80, 160, and 80+80 MHz with Long_GI , Nss=3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0C2D75">
            <w:pPr>
              <w:pStyle w:val="CellBody"/>
              <w:suppressAutoHyphens/>
              <w:rPr>
                <w:ins w:id="1114" w:author="Osama" w:date="2011-05-10T09:41:00Z"/>
              </w:rPr>
            </w:pPr>
            <w:ins w:id="1115" w:author="Osama" w:date="2011-05-10T09:41:00Z">
              <w:r>
                <w:t>22.5 (Parameters for VHT 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0C2D75">
            <w:pPr>
              <w:pStyle w:val="CellBody"/>
              <w:suppressAutoHyphens/>
              <w:rPr>
                <w:ins w:id="1116" w:author="Osama" w:date="2011-05-10T09:41:00Z"/>
              </w:rPr>
            </w:pPr>
            <w:ins w:id="1117" w:author="Osama" w:date="2011-05-10T09:41:00Z">
              <w:r>
                <w:t>CFac:O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0C2D75">
            <w:pPr>
              <w:pStyle w:val="CellBody"/>
              <w:suppressAutoHyphens/>
              <w:rPr>
                <w:ins w:id="1118" w:author="Osama" w:date="2011-05-10T09:41:00Z"/>
                <w:w w:val="100"/>
                <w:sz w:val="16"/>
                <w:szCs w:val="16"/>
              </w:rPr>
            </w:pPr>
            <w:ins w:id="1119" w:author="Osama" w:date="2011-05-10T09:41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65A50" w:rsidTr="000C2D75">
        <w:trPr>
          <w:trHeight w:val="1560"/>
          <w:jc w:val="center"/>
          <w:ins w:id="1120" w:author="Osama" w:date="2011-05-10T09:41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706000" w:rsidP="000C2D75">
            <w:pPr>
              <w:pStyle w:val="CellBody"/>
              <w:suppressAutoHyphens/>
              <w:rPr>
                <w:ins w:id="1121" w:author="Osama" w:date="2011-05-10T09:41:00Z"/>
                <w:w w:val="100"/>
              </w:rPr>
            </w:pPr>
            <w:ins w:id="1122" w:author="Osama" w:date="2011-05-10T10:21:00Z">
              <w:r>
                <w:rPr>
                  <w:w w:val="100"/>
                </w:rPr>
                <w:t>VHTP 9.14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1123" w:author="Osama" w:date="2011-05-10T09:41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1124" w:author="Osama" w:date="2011-05-10T09:46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MCS  9  in 20, 40, 80, 160, and 80+80 MHz with Long_GI , Nss=</w:t>
              </w:r>
            </w:ins>
            <w:ins w:id="1125" w:author="Osama" w:date="2011-05-10T09:47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4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0C2D75">
            <w:pPr>
              <w:pStyle w:val="CellBody"/>
              <w:suppressAutoHyphens/>
              <w:rPr>
                <w:ins w:id="1126" w:author="Osama" w:date="2011-05-10T09:41:00Z"/>
              </w:rPr>
            </w:pPr>
            <w:ins w:id="1127" w:author="Osama" w:date="2011-05-10T09:41:00Z">
              <w:r>
                <w:t>22.5 (Parameters for VHT 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0C2D75">
            <w:pPr>
              <w:pStyle w:val="CellBody"/>
              <w:suppressAutoHyphens/>
              <w:rPr>
                <w:ins w:id="1128" w:author="Osama" w:date="2011-05-10T09:41:00Z"/>
              </w:rPr>
            </w:pPr>
            <w:ins w:id="1129" w:author="Osama" w:date="2011-05-10T09:41:00Z">
              <w:r>
                <w:t>CFac:O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0C2D75">
            <w:pPr>
              <w:pStyle w:val="CellBody"/>
              <w:suppressAutoHyphens/>
              <w:rPr>
                <w:ins w:id="1130" w:author="Osama" w:date="2011-05-10T09:41:00Z"/>
                <w:w w:val="100"/>
                <w:sz w:val="16"/>
                <w:szCs w:val="16"/>
              </w:rPr>
            </w:pPr>
            <w:ins w:id="1131" w:author="Osama" w:date="2011-05-10T09:41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65A50" w:rsidTr="000C2D75">
        <w:trPr>
          <w:trHeight w:val="1560"/>
          <w:jc w:val="center"/>
          <w:ins w:id="1132" w:author="Osama" w:date="2011-05-10T09:41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706000" w:rsidP="000C2D75">
            <w:pPr>
              <w:pStyle w:val="CellBody"/>
              <w:suppressAutoHyphens/>
              <w:rPr>
                <w:ins w:id="1133" w:author="Osama" w:date="2011-05-10T09:41:00Z"/>
                <w:w w:val="100"/>
              </w:rPr>
            </w:pPr>
            <w:ins w:id="1134" w:author="Osama" w:date="2011-05-10T10:21:00Z">
              <w:r>
                <w:rPr>
                  <w:w w:val="100"/>
                </w:rPr>
                <w:t>VHTP 9.15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1135" w:author="Osama" w:date="2011-05-10T09:41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1136" w:author="Osama" w:date="2011-05-10T09:47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MCS  9  in 20, 40, 80, 160, and 80+80 MHz with Long_GI , Nss=5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0C2D75">
            <w:pPr>
              <w:pStyle w:val="CellBody"/>
              <w:suppressAutoHyphens/>
              <w:rPr>
                <w:ins w:id="1137" w:author="Osama" w:date="2011-05-10T09:41:00Z"/>
              </w:rPr>
            </w:pPr>
            <w:ins w:id="1138" w:author="Osama" w:date="2011-05-10T09:41:00Z">
              <w:r>
                <w:t>22.5 (Parameters for VHT 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0C2D75">
            <w:pPr>
              <w:pStyle w:val="CellBody"/>
              <w:suppressAutoHyphens/>
              <w:rPr>
                <w:ins w:id="1139" w:author="Osama" w:date="2011-05-10T09:41:00Z"/>
              </w:rPr>
            </w:pPr>
            <w:ins w:id="1140" w:author="Osama" w:date="2011-05-10T09:41:00Z">
              <w:r>
                <w:t>CFac:O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0C2D75">
            <w:pPr>
              <w:pStyle w:val="CellBody"/>
              <w:suppressAutoHyphens/>
              <w:rPr>
                <w:ins w:id="1141" w:author="Osama" w:date="2011-05-10T09:41:00Z"/>
                <w:w w:val="100"/>
                <w:sz w:val="16"/>
                <w:szCs w:val="16"/>
              </w:rPr>
            </w:pPr>
            <w:ins w:id="1142" w:author="Osama" w:date="2011-05-10T09:41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65A50" w:rsidTr="000C2D75">
        <w:trPr>
          <w:trHeight w:val="1560"/>
          <w:jc w:val="center"/>
          <w:ins w:id="1143" w:author="Osama" w:date="2011-05-10T09:41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706000" w:rsidP="000C2D75">
            <w:pPr>
              <w:pStyle w:val="CellBody"/>
              <w:suppressAutoHyphens/>
              <w:rPr>
                <w:ins w:id="1144" w:author="Osama" w:date="2011-05-10T09:41:00Z"/>
                <w:w w:val="100"/>
              </w:rPr>
            </w:pPr>
            <w:ins w:id="1145" w:author="Osama" w:date="2011-05-10T10:22:00Z">
              <w:r>
                <w:rPr>
                  <w:w w:val="100"/>
                </w:rPr>
                <w:t>VHTP 9.16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1146" w:author="Osama" w:date="2011-05-10T09:41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1147" w:author="Osama" w:date="2011-05-10T09:47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MCS  9  in 20, 40, 80, 160, and 80+80 MHz with Long_GI , Nss=6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0C2D75">
            <w:pPr>
              <w:pStyle w:val="CellBody"/>
              <w:suppressAutoHyphens/>
              <w:rPr>
                <w:ins w:id="1148" w:author="Osama" w:date="2011-05-10T09:41:00Z"/>
              </w:rPr>
            </w:pPr>
            <w:ins w:id="1149" w:author="Osama" w:date="2011-05-10T09:41:00Z">
              <w:r>
                <w:t>22.5 (Parameters for VHT 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0C2D75">
            <w:pPr>
              <w:pStyle w:val="CellBody"/>
              <w:suppressAutoHyphens/>
              <w:rPr>
                <w:ins w:id="1150" w:author="Osama" w:date="2011-05-10T09:41:00Z"/>
              </w:rPr>
            </w:pPr>
            <w:ins w:id="1151" w:author="Osama" w:date="2011-05-10T09:41:00Z">
              <w:r>
                <w:t>CFac:O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0C2D75">
            <w:pPr>
              <w:pStyle w:val="CellBody"/>
              <w:suppressAutoHyphens/>
              <w:rPr>
                <w:ins w:id="1152" w:author="Osama" w:date="2011-05-10T09:41:00Z"/>
                <w:w w:val="100"/>
                <w:sz w:val="16"/>
                <w:szCs w:val="16"/>
              </w:rPr>
            </w:pPr>
            <w:ins w:id="1153" w:author="Osama" w:date="2011-05-10T09:41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65A50" w:rsidTr="000C2D75">
        <w:trPr>
          <w:trHeight w:val="1560"/>
          <w:jc w:val="center"/>
          <w:ins w:id="1154" w:author="Osama" w:date="2011-05-10T09:42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706000" w:rsidP="000C2D75">
            <w:pPr>
              <w:pStyle w:val="CellBody"/>
              <w:suppressAutoHyphens/>
              <w:rPr>
                <w:ins w:id="1155" w:author="Osama" w:date="2011-05-10T09:42:00Z"/>
                <w:w w:val="100"/>
              </w:rPr>
            </w:pPr>
            <w:ins w:id="1156" w:author="Osama" w:date="2011-05-10T10:22:00Z">
              <w:r>
                <w:rPr>
                  <w:w w:val="100"/>
                </w:rPr>
                <w:t>VHTP 9.17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1157" w:author="Osama" w:date="2011-05-10T09:42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1158" w:author="Osama" w:date="2011-05-10T09:47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MCS  9  in 20, 40, 80, 160, and 80+80 MHz with Long_GI , Nss=7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0C2D75">
            <w:pPr>
              <w:pStyle w:val="CellBody"/>
              <w:suppressAutoHyphens/>
              <w:rPr>
                <w:ins w:id="1159" w:author="Osama" w:date="2011-05-10T09:42:00Z"/>
              </w:rPr>
            </w:pPr>
            <w:ins w:id="1160" w:author="Osama" w:date="2011-05-10T09:42:00Z">
              <w:r>
                <w:t>22.5 (Parameters for VHT 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0C2D75">
            <w:pPr>
              <w:pStyle w:val="CellBody"/>
              <w:suppressAutoHyphens/>
              <w:rPr>
                <w:ins w:id="1161" w:author="Osama" w:date="2011-05-10T09:42:00Z"/>
              </w:rPr>
            </w:pPr>
            <w:ins w:id="1162" w:author="Osama" w:date="2011-05-10T09:42:00Z">
              <w:r>
                <w:t>CFac:O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0C2D75">
            <w:pPr>
              <w:pStyle w:val="CellBody"/>
              <w:suppressAutoHyphens/>
              <w:rPr>
                <w:ins w:id="1163" w:author="Osama" w:date="2011-05-10T09:42:00Z"/>
                <w:w w:val="100"/>
                <w:sz w:val="16"/>
                <w:szCs w:val="16"/>
              </w:rPr>
            </w:pPr>
            <w:ins w:id="1164" w:author="Osama" w:date="2011-05-10T09:42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65A50" w:rsidTr="000C2D75">
        <w:trPr>
          <w:trHeight w:val="1560"/>
          <w:jc w:val="center"/>
          <w:ins w:id="1165" w:author="Osama" w:date="2011-05-10T09:42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706000" w:rsidP="000C2D75">
            <w:pPr>
              <w:pStyle w:val="CellBody"/>
              <w:suppressAutoHyphens/>
              <w:rPr>
                <w:ins w:id="1166" w:author="Osama" w:date="2011-05-10T09:42:00Z"/>
                <w:w w:val="100"/>
              </w:rPr>
            </w:pPr>
            <w:ins w:id="1167" w:author="Osama" w:date="2011-05-10T10:22:00Z">
              <w:r>
                <w:rPr>
                  <w:w w:val="100"/>
                </w:rPr>
                <w:t>VHTP 9.18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1168" w:author="Osama" w:date="2011-05-10T09:42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1169" w:author="Osama" w:date="2011-05-10T09:47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MCS  9  in 20, 40, 80, 160, and 80+80 MHz with Long_GI , Nss=8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0C2D75">
            <w:pPr>
              <w:pStyle w:val="CellBody"/>
              <w:suppressAutoHyphens/>
              <w:rPr>
                <w:ins w:id="1170" w:author="Osama" w:date="2011-05-10T09:42:00Z"/>
              </w:rPr>
            </w:pPr>
            <w:ins w:id="1171" w:author="Osama" w:date="2011-05-10T09:42:00Z">
              <w:r>
                <w:t>22.5 (Parameters for VHT 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0C2D75">
            <w:pPr>
              <w:pStyle w:val="CellBody"/>
              <w:suppressAutoHyphens/>
              <w:rPr>
                <w:ins w:id="1172" w:author="Osama" w:date="2011-05-10T09:42:00Z"/>
              </w:rPr>
            </w:pPr>
            <w:ins w:id="1173" w:author="Osama" w:date="2011-05-10T09:42:00Z">
              <w:r>
                <w:t>CFac:O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0C2D75">
            <w:pPr>
              <w:pStyle w:val="CellBody"/>
              <w:suppressAutoHyphens/>
              <w:rPr>
                <w:ins w:id="1174" w:author="Osama" w:date="2011-05-10T09:42:00Z"/>
                <w:w w:val="100"/>
                <w:sz w:val="16"/>
                <w:szCs w:val="16"/>
              </w:rPr>
            </w:pPr>
            <w:ins w:id="1175" w:author="Osama" w:date="2011-05-10T09:42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65A50" w:rsidDel="00626053" w:rsidTr="000C2D75">
        <w:trPr>
          <w:trHeight w:val="1560"/>
          <w:jc w:val="center"/>
          <w:ins w:id="1176" w:author="Osama.Aboul-Magd" w:date="2011-04-04T17:29:00Z"/>
          <w:del w:id="1177" w:author="Osama" w:date="2011-05-10T09:50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Del="00626053" w:rsidRDefault="00C65A50" w:rsidP="000C2D75">
            <w:pPr>
              <w:pStyle w:val="CellBody"/>
              <w:suppressAutoHyphens/>
              <w:rPr>
                <w:ins w:id="1178" w:author="Osama.Aboul-Magd" w:date="2011-04-04T17:29:00Z"/>
                <w:del w:id="1179" w:author="Osama" w:date="2011-05-10T09:50:00Z"/>
                <w:w w:val="100"/>
              </w:rPr>
            </w:pPr>
            <w:ins w:id="1180" w:author="Osama.Aboul-Magd" w:date="2011-04-04T17:29:00Z">
              <w:del w:id="1181" w:author="Osama" w:date="2011-05-10T09:50:00Z">
                <w:r w:rsidDel="00626053">
                  <w:rPr>
                    <w:w w:val="100"/>
                  </w:rPr>
                  <w:lastRenderedPageBreak/>
                  <w:delText>VHTP2.3.3</w:delText>
                </w:r>
              </w:del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Del="00626053" w:rsidRDefault="00C65A50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1182" w:author="Osama.Aboul-Magd" w:date="2011-04-04T17:29:00Z"/>
                <w:del w:id="1183" w:author="Osama" w:date="2011-05-10T09:50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1184" w:author="Osama.Aboul-Magd" w:date="2011-04-04T17:29:00Z">
              <w:del w:id="1185" w:author="Osama" w:date="2011-05-10T09:50:00Z">
                <w:r w:rsidDel="00626053">
                  <w:rPr>
                    <w:rFonts w:ascii="Times New Roman" w:hAnsi="Times New Roman" w:cs="Times New Roman"/>
                    <w:w w:val="100"/>
                    <w:sz w:val="18"/>
                    <w:szCs w:val="18"/>
                  </w:rPr>
                  <w:delText>MCS 0 through MCS 9 in 20, 40, and 80 MHz with</w:delText>
                </w:r>
              </w:del>
            </w:ins>
            <w:del w:id="1186" w:author="Osama" w:date="2011-05-10T09:50:00Z">
              <w:r w:rsidDel="00626053"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delText xml:space="preserve"> Long_GI</w:delText>
              </w:r>
            </w:del>
            <w:ins w:id="1187" w:author="Osama.Aboul-Magd" w:date="2011-04-04T17:29:00Z">
              <w:del w:id="1188" w:author="Osama" w:date="2011-05-10T09:50:00Z">
                <w:r w:rsidDel="00626053">
                  <w:rPr>
                    <w:rFonts w:ascii="Times New Roman" w:hAnsi="Times New Roman" w:cs="Times New Roman"/>
                    <w:w w:val="100"/>
                    <w:sz w:val="18"/>
                    <w:szCs w:val="18"/>
                  </w:rPr>
                  <w:delText>, Nss=2,…,8</w:delText>
                </w:r>
              </w:del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Del="00626053" w:rsidRDefault="00C65A50" w:rsidP="000C2D75">
            <w:pPr>
              <w:pStyle w:val="CellBody"/>
              <w:suppressAutoHyphens/>
              <w:rPr>
                <w:ins w:id="1189" w:author="Osama.Aboul-Magd" w:date="2011-04-04T17:29:00Z"/>
                <w:del w:id="1190" w:author="Osama" w:date="2011-05-10T09:50:00Z"/>
              </w:rPr>
            </w:pPr>
            <w:ins w:id="1191" w:author="Osama.Aboul-Magd" w:date="2011-04-04T17:29:00Z">
              <w:del w:id="1192" w:author="Osama" w:date="2011-05-10T09:50:00Z">
                <w:r w:rsidDel="00626053">
                  <w:delText>22.5 (Parameters for VHT MCSs)</w:delText>
                </w:r>
              </w:del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Del="00626053" w:rsidRDefault="00C65A50" w:rsidP="000C2D75">
            <w:pPr>
              <w:pStyle w:val="CellBody"/>
              <w:suppressAutoHyphens/>
              <w:rPr>
                <w:ins w:id="1193" w:author="Osama.Aboul-Magd" w:date="2011-04-04T17:29:00Z"/>
                <w:del w:id="1194" w:author="Osama" w:date="2011-05-10T09:50:00Z"/>
              </w:rPr>
            </w:pPr>
            <w:ins w:id="1195" w:author="Osama.Aboul-Magd" w:date="2011-04-04T17:29:00Z">
              <w:del w:id="1196" w:author="Osama" w:date="2011-05-10T09:50:00Z">
                <w:r w:rsidDel="00626053">
                  <w:delText>CFac:O</w:delText>
                </w:r>
              </w:del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Del="00626053" w:rsidRDefault="00C65A50" w:rsidP="000C2D75">
            <w:pPr>
              <w:pStyle w:val="CellBody"/>
              <w:suppressAutoHyphens/>
              <w:rPr>
                <w:ins w:id="1197" w:author="Osama.Aboul-Magd" w:date="2011-04-04T17:29:00Z"/>
                <w:del w:id="1198" w:author="Osama" w:date="2011-05-10T09:50:00Z"/>
                <w:w w:val="100"/>
                <w:sz w:val="16"/>
                <w:szCs w:val="16"/>
              </w:rPr>
            </w:pPr>
            <w:ins w:id="1199" w:author="Osama.Aboul-Magd" w:date="2011-04-04T17:29:00Z">
              <w:del w:id="1200" w:author="Osama" w:date="2011-05-10T09:50:00Z">
                <w:r w:rsidDel="00626053">
                  <w:rPr>
                    <w:w w:val="100"/>
                    <w:sz w:val="16"/>
                    <w:szCs w:val="16"/>
                  </w:rPr>
                  <w:delText xml:space="preserve">Yes </w:delText>
                </w:r>
                <w:r w:rsidDel="00626053">
                  <w:rPr>
                    <w:rFonts w:ascii="Wingdings 2" w:hAnsi="Wingdings 2" w:cs="Wingdings 2"/>
                    <w:w w:val="100"/>
                    <w:sz w:val="16"/>
                    <w:szCs w:val="16"/>
                  </w:rPr>
                  <w:delText></w:delText>
                </w:r>
                <w:r w:rsidDel="00626053">
                  <w:rPr>
                    <w:w w:val="100"/>
                    <w:sz w:val="16"/>
                    <w:szCs w:val="16"/>
                  </w:rPr>
                  <w:delText xml:space="preserve"> No </w:delText>
                </w:r>
                <w:r w:rsidDel="00626053">
                  <w:rPr>
                    <w:rFonts w:ascii="Wingdings 2" w:hAnsi="Wingdings 2" w:cs="Wingdings 2"/>
                    <w:w w:val="100"/>
                    <w:sz w:val="16"/>
                    <w:szCs w:val="16"/>
                  </w:rPr>
                  <w:delText></w:delText>
                </w:r>
                <w:r w:rsidDel="00626053">
                  <w:rPr>
                    <w:w w:val="100"/>
                    <w:sz w:val="16"/>
                    <w:szCs w:val="16"/>
                  </w:rPr>
                  <w:delText xml:space="preserve"> N/A </w:delText>
                </w:r>
                <w:r w:rsidDel="00626053">
                  <w:rPr>
                    <w:rFonts w:ascii="Wingdings 2" w:hAnsi="Wingdings 2" w:cs="Wingdings 2"/>
                    <w:w w:val="100"/>
                    <w:sz w:val="16"/>
                    <w:szCs w:val="16"/>
                  </w:rPr>
                  <w:delText></w:delText>
                </w:r>
              </w:del>
            </w:ins>
          </w:p>
        </w:tc>
      </w:tr>
      <w:tr w:rsidR="00C65A50" w:rsidDel="00C65A50" w:rsidTr="000C2D75">
        <w:trPr>
          <w:trHeight w:val="1560"/>
          <w:jc w:val="center"/>
          <w:ins w:id="1201" w:author="Osama.Aboul-Magd" w:date="2011-04-04T17:29:00Z"/>
          <w:del w:id="1202" w:author="Osama" w:date="2011-05-10T10:00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Del="00C65A50" w:rsidRDefault="00C65A50" w:rsidP="000C2D75">
            <w:pPr>
              <w:pStyle w:val="CellBody"/>
              <w:suppressAutoHyphens/>
              <w:rPr>
                <w:ins w:id="1203" w:author="Osama.Aboul-Magd" w:date="2011-04-04T17:29:00Z"/>
                <w:del w:id="1204" w:author="Osama" w:date="2011-05-10T10:00:00Z"/>
                <w:w w:val="100"/>
              </w:rPr>
            </w:pPr>
            <w:ins w:id="1205" w:author="Osama.Aboul-Magd" w:date="2011-04-04T17:29:00Z">
              <w:del w:id="1206" w:author="Osama" w:date="2011-05-10T10:00:00Z">
                <w:r w:rsidDel="00C65A50">
                  <w:rPr>
                    <w:w w:val="100"/>
                  </w:rPr>
                  <w:delText>VHTP2.3.4</w:delText>
                </w:r>
              </w:del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Del="00C65A50" w:rsidRDefault="00C65A50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1207" w:author="Osama.Aboul-Magd" w:date="2011-04-04T17:29:00Z"/>
                <w:del w:id="1208" w:author="Osama" w:date="2011-05-10T10:00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1209" w:author="Osama.Aboul-Magd" w:date="2011-04-04T17:29:00Z">
              <w:del w:id="1210" w:author="Osama" w:date="2011-05-10T10:00:00Z">
                <w:r w:rsidDel="00C65A50">
                  <w:rPr>
                    <w:rFonts w:ascii="Times New Roman" w:hAnsi="Times New Roman" w:cs="Times New Roman"/>
                    <w:w w:val="100"/>
                    <w:sz w:val="18"/>
                    <w:szCs w:val="18"/>
                  </w:rPr>
                  <w:delText xml:space="preserve">MCS 0 through MCS 9 in 160 and 80+80  MHz with </w:delText>
                </w:r>
              </w:del>
            </w:ins>
            <w:del w:id="1211" w:author="Osama" w:date="2011-05-10T10:00:00Z">
              <w:r w:rsidDel="00C65A50"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delText>Long_GI</w:delText>
              </w:r>
            </w:del>
            <w:ins w:id="1212" w:author="Osama.Aboul-Magd" w:date="2011-04-04T17:29:00Z">
              <w:del w:id="1213" w:author="Osama" w:date="2011-05-10T10:00:00Z">
                <w:r w:rsidDel="00C65A50">
                  <w:rPr>
                    <w:rFonts w:ascii="Times New Roman" w:hAnsi="Times New Roman" w:cs="Times New Roman"/>
                    <w:w w:val="100"/>
                    <w:sz w:val="18"/>
                    <w:szCs w:val="18"/>
                  </w:rPr>
                  <w:delText>, Nss=1,…,8</w:delText>
                </w:r>
              </w:del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Del="00C65A50" w:rsidRDefault="00C65A50" w:rsidP="000C2D75">
            <w:pPr>
              <w:pStyle w:val="CellBody"/>
              <w:suppressAutoHyphens/>
              <w:rPr>
                <w:ins w:id="1214" w:author="Osama.Aboul-Magd" w:date="2011-04-04T17:29:00Z"/>
                <w:del w:id="1215" w:author="Osama" w:date="2011-05-10T10:00:00Z"/>
              </w:rPr>
            </w:pPr>
            <w:ins w:id="1216" w:author="Osama.Aboul-Magd" w:date="2011-04-04T17:29:00Z">
              <w:del w:id="1217" w:author="Osama" w:date="2011-05-10T10:00:00Z">
                <w:r w:rsidDel="00C65A50">
                  <w:delText>22.5 (Parameters for VHT MCSs)</w:delText>
                </w:r>
              </w:del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Del="00C65A50" w:rsidRDefault="00C65A50" w:rsidP="000C2D75">
            <w:pPr>
              <w:pStyle w:val="CellBody"/>
              <w:suppressAutoHyphens/>
              <w:rPr>
                <w:ins w:id="1218" w:author="Osama.Aboul-Magd" w:date="2011-04-04T17:29:00Z"/>
                <w:del w:id="1219" w:author="Osama" w:date="2011-05-10T10:00:00Z"/>
              </w:rPr>
            </w:pPr>
            <w:ins w:id="1220" w:author="Osama.Aboul-Magd" w:date="2011-04-04T17:29:00Z">
              <w:del w:id="1221" w:author="Osama" w:date="2011-05-10T10:00:00Z">
                <w:r w:rsidDel="00C65A50">
                  <w:delText>CFac:O</w:delText>
                </w:r>
              </w:del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Del="00C65A50" w:rsidRDefault="00C65A50" w:rsidP="000C2D75">
            <w:pPr>
              <w:pStyle w:val="CellBody"/>
              <w:suppressAutoHyphens/>
              <w:rPr>
                <w:ins w:id="1222" w:author="Osama.Aboul-Magd" w:date="2011-04-04T17:29:00Z"/>
                <w:del w:id="1223" w:author="Osama" w:date="2011-05-10T10:00:00Z"/>
                <w:w w:val="100"/>
                <w:sz w:val="16"/>
                <w:szCs w:val="16"/>
              </w:rPr>
            </w:pPr>
            <w:ins w:id="1224" w:author="Osama.Aboul-Magd" w:date="2011-04-04T17:29:00Z">
              <w:del w:id="1225" w:author="Osama" w:date="2011-05-10T10:00:00Z">
                <w:r w:rsidDel="00C65A50">
                  <w:rPr>
                    <w:w w:val="100"/>
                    <w:sz w:val="16"/>
                    <w:szCs w:val="16"/>
                  </w:rPr>
                  <w:delText xml:space="preserve">Yes </w:delText>
                </w:r>
                <w:r w:rsidDel="00C65A50">
                  <w:rPr>
                    <w:rFonts w:ascii="Wingdings 2" w:hAnsi="Wingdings 2" w:cs="Wingdings 2"/>
                    <w:w w:val="100"/>
                    <w:sz w:val="16"/>
                    <w:szCs w:val="16"/>
                  </w:rPr>
                  <w:delText></w:delText>
                </w:r>
                <w:r w:rsidDel="00C65A50">
                  <w:rPr>
                    <w:w w:val="100"/>
                    <w:sz w:val="16"/>
                    <w:szCs w:val="16"/>
                  </w:rPr>
                  <w:delText xml:space="preserve"> No </w:delText>
                </w:r>
                <w:r w:rsidDel="00C65A50">
                  <w:rPr>
                    <w:rFonts w:ascii="Wingdings 2" w:hAnsi="Wingdings 2" w:cs="Wingdings 2"/>
                    <w:w w:val="100"/>
                    <w:sz w:val="16"/>
                    <w:szCs w:val="16"/>
                  </w:rPr>
                  <w:delText></w:delText>
                </w:r>
                <w:r w:rsidDel="00C65A50">
                  <w:rPr>
                    <w:w w:val="100"/>
                    <w:sz w:val="16"/>
                    <w:szCs w:val="16"/>
                  </w:rPr>
                  <w:delText xml:space="preserve"> N/A </w:delText>
                </w:r>
                <w:r w:rsidDel="00C65A50">
                  <w:rPr>
                    <w:rFonts w:ascii="Wingdings 2" w:hAnsi="Wingdings 2" w:cs="Wingdings 2"/>
                    <w:w w:val="100"/>
                    <w:sz w:val="16"/>
                    <w:szCs w:val="16"/>
                  </w:rPr>
                  <w:delText></w:delText>
                </w:r>
              </w:del>
            </w:ins>
          </w:p>
        </w:tc>
      </w:tr>
      <w:tr w:rsidR="00C65A50" w:rsidDel="00EB5F97" w:rsidTr="000C2D75">
        <w:trPr>
          <w:trHeight w:val="1560"/>
          <w:jc w:val="center"/>
          <w:ins w:id="1226" w:author="Osama.Aboul-Magd" w:date="2011-04-04T17:29:00Z"/>
          <w:del w:id="1227" w:author="Osama" w:date="2011-05-10T10:18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Del="00EB5F97" w:rsidRDefault="00C65A50" w:rsidP="000C2D75">
            <w:pPr>
              <w:pStyle w:val="CellBody"/>
              <w:suppressAutoHyphens/>
              <w:rPr>
                <w:ins w:id="1228" w:author="Osama.Aboul-Magd" w:date="2011-04-04T17:29:00Z"/>
                <w:del w:id="1229" w:author="Osama" w:date="2011-05-10T10:18:00Z"/>
                <w:w w:val="100"/>
              </w:rPr>
            </w:pPr>
            <w:ins w:id="1230" w:author="Osama.Aboul-Magd" w:date="2011-04-04T17:29:00Z">
              <w:del w:id="1231" w:author="Osama" w:date="2011-05-10T10:18:00Z">
                <w:r w:rsidDel="00EB5F97">
                  <w:rPr>
                    <w:w w:val="100"/>
                  </w:rPr>
                  <w:delText>VHTP2.3..5</w:delText>
                </w:r>
              </w:del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Del="00EB5F97" w:rsidRDefault="00C65A50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1232" w:author="Osama.Aboul-Magd" w:date="2011-04-04T17:29:00Z"/>
                <w:del w:id="1233" w:author="Osama" w:date="2011-05-10T10:18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1234" w:author="Osama.Aboul-Magd" w:date="2011-04-04T17:29:00Z">
              <w:del w:id="1235" w:author="Osama" w:date="2011-05-10T10:18:00Z">
                <w:r w:rsidDel="00EB5F97">
                  <w:rPr>
                    <w:rFonts w:ascii="Times New Roman" w:hAnsi="Times New Roman" w:cs="Times New Roman"/>
                    <w:w w:val="100"/>
                    <w:sz w:val="18"/>
                    <w:szCs w:val="18"/>
                  </w:rPr>
                  <w:delText xml:space="preserve">MCS 0 through MCS 9 in 20, 40, 80, 160, and 80+80 MHz with </w:delText>
                </w:r>
              </w:del>
            </w:ins>
            <w:del w:id="1236" w:author="Osama" w:date="2011-05-10T10:18:00Z">
              <w:r w:rsidDel="00EB5F97"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delText>Short_GI</w:delText>
              </w:r>
            </w:del>
            <w:ins w:id="1237" w:author="Osama.Aboul-Magd" w:date="2011-04-04T17:29:00Z">
              <w:del w:id="1238" w:author="Osama" w:date="2011-05-10T10:18:00Z">
                <w:r w:rsidDel="00EB5F97">
                  <w:rPr>
                    <w:rFonts w:ascii="Times New Roman" w:hAnsi="Times New Roman" w:cs="Times New Roman"/>
                    <w:w w:val="100"/>
                    <w:sz w:val="18"/>
                    <w:szCs w:val="18"/>
                  </w:rPr>
                  <w:delText>, Nss=1,…,8</w:delText>
                </w:r>
              </w:del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Del="00EB5F97" w:rsidRDefault="00C65A50" w:rsidP="000C2D75">
            <w:pPr>
              <w:pStyle w:val="CellBody"/>
              <w:suppressAutoHyphens/>
              <w:rPr>
                <w:ins w:id="1239" w:author="Osama.Aboul-Magd" w:date="2011-04-04T17:29:00Z"/>
                <w:del w:id="1240" w:author="Osama" w:date="2011-05-10T10:18:00Z"/>
              </w:rPr>
            </w:pPr>
            <w:ins w:id="1241" w:author="Osama.Aboul-Magd" w:date="2011-04-04T17:29:00Z">
              <w:del w:id="1242" w:author="Osama" w:date="2011-05-10T10:18:00Z">
                <w:r w:rsidDel="00EB5F97">
                  <w:delText>22.5 (Parameters for VHT MCSs)</w:delText>
                </w:r>
              </w:del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Del="00EB5F97" w:rsidRDefault="00C65A50" w:rsidP="000C2D75">
            <w:pPr>
              <w:pStyle w:val="CellBody"/>
              <w:suppressAutoHyphens/>
              <w:rPr>
                <w:ins w:id="1243" w:author="Osama.Aboul-Magd" w:date="2011-04-04T17:29:00Z"/>
                <w:del w:id="1244" w:author="Osama" w:date="2011-05-10T10:18:00Z"/>
              </w:rPr>
            </w:pPr>
            <w:ins w:id="1245" w:author="Osama.Aboul-Magd" w:date="2011-04-04T17:29:00Z">
              <w:del w:id="1246" w:author="Osama" w:date="2011-05-10T10:18:00Z">
                <w:r w:rsidDel="00EB5F97">
                  <w:delText>CFac:O</w:delText>
                </w:r>
              </w:del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Del="00EB5F97" w:rsidRDefault="00C65A50" w:rsidP="000C2D75">
            <w:pPr>
              <w:pStyle w:val="CellBody"/>
              <w:suppressAutoHyphens/>
              <w:rPr>
                <w:ins w:id="1247" w:author="Osama.Aboul-Magd" w:date="2011-04-04T17:29:00Z"/>
                <w:del w:id="1248" w:author="Osama" w:date="2011-05-10T10:18:00Z"/>
                <w:w w:val="100"/>
                <w:sz w:val="16"/>
                <w:szCs w:val="16"/>
              </w:rPr>
            </w:pPr>
            <w:ins w:id="1249" w:author="Osama.Aboul-Magd" w:date="2011-04-04T17:29:00Z">
              <w:del w:id="1250" w:author="Osama" w:date="2011-05-10T10:18:00Z">
                <w:r w:rsidDel="00EB5F97">
                  <w:rPr>
                    <w:w w:val="100"/>
                    <w:sz w:val="16"/>
                    <w:szCs w:val="16"/>
                  </w:rPr>
                  <w:delText xml:space="preserve">Yes </w:delText>
                </w:r>
                <w:r w:rsidDel="00EB5F97">
                  <w:rPr>
                    <w:rFonts w:ascii="Wingdings 2" w:hAnsi="Wingdings 2" w:cs="Wingdings 2"/>
                    <w:w w:val="100"/>
                    <w:sz w:val="16"/>
                    <w:szCs w:val="16"/>
                  </w:rPr>
                  <w:delText></w:delText>
                </w:r>
                <w:r w:rsidDel="00EB5F97">
                  <w:rPr>
                    <w:w w:val="100"/>
                    <w:sz w:val="16"/>
                    <w:szCs w:val="16"/>
                  </w:rPr>
                  <w:delText xml:space="preserve"> No </w:delText>
                </w:r>
                <w:r w:rsidDel="00EB5F97">
                  <w:rPr>
                    <w:rFonts w:ascii="Wingdings 2" w:hAnsi="Wingdings 2" w:cs="Wingdings 2"/>
                    <w:w w:val="100"/>
                    <w:sz w:val="16"/>
                    <w:szCs w:val="16"/>
                  </w:rPr>
                  <w:delText></w:delText>
                </w:r>
                <w:r w:rsidDel="00EB5F97">
                  <w:rPr>
                    <w:w w:val="100"/>
                    <w:sz w:val="16"/>
                    <w:szCs w:val="16"/>
                  </w:rPr>
                  <w:delText xml:space="preserve"> N/A </w:delText>
                </w:r>
                <w:r w:rsidDel="00EB5F97">
                  <w:rPr>
                    <w:rFonts w:ascii="Wingdings 2" w:hAnsi="Wingdings 2" w:cs="Wingdings 2"/>
                    <w:w w:val="100"/>
                    <w:sz w:val="16"/>
                    <w:szCs w:val="16"/>
                  </w:rPr>
                  <w:delText></w:delText>
                </w:r>
              </w:del>
            </w:ins>
          </w:p>
        </w:tc>
      </w:tr>
    </w:tbl>
    <w:p w:rsidR="00CA09B2" w:rsidRPr="009526A9" w:rsidRDefault="00CA09B2">
      <w:pPr>
        <w:rPr>
          <w:rPrChange w:id="1251" w:author="Osama.Aboul-Magd" w:date="2011-04-04T13:20:00Z">
            <w:rPr>
              <w:b/>
              <w:sz w:val="24"/>
            </w:rPr>
          </w:rPrChange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CA09B2"/>
    <w:sectPr w:rsidR="00CA09B2" w:rsidSect="00680A41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84" w:author="Osama.Aboul-Magd" w:date="2011-04-04T13:51:00Z" w:initials="O">
    <w:p w:rsidR="00626053" w:rsidRDefault="00626053">
      <w:pPr>
        <w:pStyle w:val="CommentText"/>
      </w:pPr>
      <w:r>
        <w:rPr>
          <w:rStyle w:val="CommentReference"/>
        </w:rPr>
        <w:annotationRef/>
      </w:r>
      <w:r>
        <w:t>TGac doesn’t support this method for beamforming. Make sure with others.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08F" w:rsidRDefault="0034008F">
      <w:r>
        <w:separator/>
      </w:r>
    </w:p>
  </w:endnote>
  <w:endnote w:type="continuationSeparator" w:id="0">
    <w:p w:rsidR="0034008F" w:rsidRDefault="00340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053" w:rsidRDefault="00CD794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26053">
        <w:t>Submission</w:t>
      </w:r>
    </w:fldSimple>
    <w:r w:rsidR="00626053">
      <w:tab/>
      <w:t xml:space="preserve">page </w:t>
    </w:r>
    <w:fldSimple w:instr="page ">
      <w:r w:rsidR="00683AF9">
        <w:rPr>
          <w:noProof/>
        </w:rPr>
        <w:t>38</w:t>
      </w:r>
    </w:fldSimple>
    <w:r w:rsidR="00626053">
      <w:tab/>
    </w:r>
    <w:fldSimple w:instr=" COMMENTS  \* MERGEFORMAT ">
      <w:r w:rsidR="00626053">
        <w:t>Osama Aboul-Magd, Samsung</w:t>
      </w:r>
    </w:fldSimple>
  </w:p>
  <w:p w:rsidR="00626053" w:rsidRDefault="0062605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08F" w:rsidRDefault="0034008F">
      <w:r>
        <w:separator/>
      </w:r>
    </w:p>
  </w:footnote>
  <w:footnote w:type="continuationSeparator" w:id="0">
    <w:p w:rsidR="0034008F" w:rsidRDefault="003400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053" w:rsidRDefault="00CD7944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626053">
        <w:t xml:space="preserve">April </w:t>
      </w:r>
    </w:fldSimple>
    <w:r w:rsidR="00626053">
      <w:t>2011</w:t>
    </w:r>
    <w:r w:rsidR="00626053">
      <w:tab/>
    </w:r>
    <w:r w:rsidR="00626053">
      <w:tab/>
    </w:r>
    <w:del w:id="1252" w:author="Osama" w:date="2011-05-05T15:30:00Z">
      <w:r w:rsidDel="00E95C29">
        <w:fldChar w:fldCharType="begin"/>
      </w:r>
      <w:r w:rsidR="00626053" w:rsidDel="00E95C29">
        <w:delInstrText xml:space="preserve"> TITLE  \* MERGEFORMAT </w:delInstrText>
      </w:r>
      <w:r w:rsidDel="00E95C29">
        <w:fldChar w:fldCharType="separate"/>
      </w:r>
      <w:r w:rsidR="00626053" w:rsidDel="00E95C29">
        <w:delText>doc.: IEEE 802.11-11/</w:delText>
      </w:r>
    </w:del>
    <w:ins w:id="1253" w:author="Osama.Aboul-Magd" w:date="2011-04-14T11:05:00Z">
      <w:del w:id="1254" w:author="Osama" w:date="2011-05-05T15:30:00Z">
        <w:r w:rsidR="00626053" w:rsidDel="00E95C29">
          <w:delText>0546</w:delText>
        </w:r>
      </w:del>
    </w:ins>
    <w:del w:id="1255" w:author="Osama" w:date="2011-05-05T15:30:00Z">
      <w:r w:rsidR="00626053" w:rsidDel="00E95C29">
        <w:delText>xxxxr0</w:delText>
      </w:r>
      <w:r w:rsidDel="00E95C29">
        <w:fldChar w:fldCharType="end"/>
      </w:r>
    </w:del>
    <w:ins w:id="1256" w:author="Osama" w:date="2011-05-05T15:30:00Z">
      <w:r w:rsidR="00626053">
        <w:t>1</w:t>
      </w:r>
    </w:ins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664854"/>
    <w:lvl w:ilvl="0">
      <w:numFmt w:val="bullet"/>
      <w:lvlText w:val="*"/>
      <w:lvlJc w:val="left"/>
    </w:lvl>
  </w:abstractNum>
  <w:abstractNum w:abstractNumId="1">
    <w:nsid w:val="42DD5968"/>
    <w:multiLevelType w:val="hybridMultilevel"/>
    <w:tmpl w:val="546ABD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4098D"/>
    <w:multiLevelType w:val="multilevel"/>
    <w:tmpl w:val="4CF01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lvl w:ilvl="0">
        <w:start w:val="1"/>
        <w:numFmt w:val="bullet"/>
        <w:lvlText w:val="B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Annex B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(n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B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6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B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B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B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B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B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B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B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B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B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B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B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B.4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B.4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B.4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B.4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B.4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B.4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8">
    <w:abstractNumId w:val="2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hideSpellingErrors/>
  <w:attachedTemplate r:id="rId1"/>
  <w:stylePaneFormatFilter w:val="3F01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EF2FAA"/>
    <w:rsid w:val="000121A8"/>
    <w:rsid w:val="00042079"/>
    <w:rsid w:val="00043159"/>
    <w:rsid w:val="00052C46"/>
    <w:rsid w:val="0007374B"/>
    <w:rsid w:val="000C2D75"/>
    <w:rsid w:val="000E240E"/>
    <w:rsid w:val="00153A13"/>
    <w:rsid w:val="001D723B"/>
    <w:rsid w:val="001F6BF9"/>
    <w:rsid w:val="00260774"/>
    <w:rsid w:val="0027665F"/>
    <w:rsid w:val="0029020B"/>
    <w:rsid w:val="002C202E"/>
    <w:rsid w:val="002D44BE"/>
    <w:rsid w:val="002F5E85"/>
    <w:rsid w:val="0034008F"/>
    <w:rsid w:val="00356121"/>
    <w:rsid w:val="00384A68"/>
    <w:rsid w:val="00424E4A"/>
    <w:rsid w:val="00442037"/>
    <w:rsid w:val="00454B71"/>
    <w:rsid w:val="004969CC"/>
    <w:rsid w:val="004C495B"/>
    <w:rsid w:val="004E2F64"/>
    <w:rsid w:val="00507225"/>
    <w:rsid w:val="0052256B"/>
    <w:rsid w:val="00544E55"/>
    <w:rsid w:val="0062440B"/>
    <w:rsid w:val="00625075"/>
    <w:rsid w:val="00626053"/>
    <w:rsid w:val="00680A41"/>
    <w:rsid w:val="00683AF9"/>
    <w:rsid w:val="006A223E"/>
    <w:rsid w:val="006B44AE"/>
    <w:rsid w:val="006C0727"/>
    <w:rsid w:val="006E145F"/>
    <w:rsid w:val="00706000"/>
    <w:rsid w:val="00740B59"/>
    <w:rsid w:val="00755354"/>
    <w:rsid w:val="00766114"/>
    <w:rsid w:val="00770572"/>
    <w:rsid w:val="00795F52"/>
    <w:rsid w:val="007B5629"/>
    <w:rsid w:val="007D7B03"/>
    <w:rsid w:val="00816411"/>
    <w:rsid w:val="00861B4B"/>
    <w:rsid w:val="00881ADE"/>
    <w:rsid w:val="00884752"/>
    <w:rsid w:val="00887F8B"/>
    <w:rsid w:val="008941D1"/>
    <w:rsid w:val="009526A9"/>
    <w:rsid w:val="009E3280"/>
    <w:rsid w:val="00A758EC"/>
    <w:rsid w:val="00AA427C"/>
    <w:rsid w:val="00BE68C2"/>
    <w:rsid w:val="00BF19AC"/>
    <w:rsid w:val="00BF2E6A"/>
    <w:rsid w:val="00C04DC8"/>
    <w:rsid w:val="00C1653B"/>
    <w:rsid w:val="00C22AA3"/>
    <w:rsid w:val="00C65A50"/>
    <w:rsid w:val="00C942F5"/>
    <w:rsid w:val="00CA09B2"/>
    <w:rsid w:val="00CA3D1F"/>
    <w:rsid w:val="00CD1A39"/>
    <w:rsid w:val="00CD7944"/>
    <w:rsid w:val="00CF1EBC"/>
    <w:rsid w:val="00D01A54"/>
    <w:rsid w:val="00D560E2"/>
    <w:rsid w:val="00D72338"/>
    <w:rsid w:val="00DA0EBC"/>
    <w:rsid w:val="00DC26C1"/>
    <w:rsid w:val="00DC5A7B"/>
    <w:rsid w:val="00E95C29"/>
    <w:rsid w:val="00EB5F97"/>
    <w:rsid w:val="00ED52F8"/>
    <w:rsid w:val="00EF2FAA"/>
    <w:rsid w:val="00F02181"/>
    <w:rsid w:val="00F135A4"/>
    <w:rsid w:val="00F27599"/>
    <w:rsid w:val="00F90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0A41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680A4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80A4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80A4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80A4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680A4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80A41"/>
    <w:pPr>
      <w:jc w:val="center"/>
    </w:pPr>
    <w:rPr>
      <w:b/>
      <w:sz w:val="28"/>
    </w:rPr>
  </w:style>
  <w:style w:type="paragraph" w:customStyle="1" w:styleId="T2">
    <w:name w:val="T2"/>
    <w:basedOn w:val="T1"/>
    <w:rsid w:val="00680A41"/>
    <w:pPr>
      <w:spacing w:after="240"/>
      <w:ind w:left="720" w:right="720"/>
    </w:pPr>
  </w:style>
  <w:style w:type="paragraph" w:customStyle="1" w:styleId="T3">
    <w:name w:val="T3"/>
    <w:basedOn w:val="T1"/>
    <w:rsid w:val="00680A4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80A41"/>
    <w:pPr>
      <w:ind w:left="720" w:hanging="720"/>
    </w:pPr>
  </w:style>
  <w:style w:type="character" w:styleId="Hyperlink">
    <w:name w:val="Hyperlink"/>
    <w:basedOn w:val="DefaultParagraphFont"/>
    <w:rsid w:val="00680A41"/>
    <w:rPr>
      <w:color w:val="0000FF"/>
      <w:u w:val="single"/>
    </w:rPr>
  </w:style>
  <w:style w:type="paragraph" w:customStyle="1" w:styleId="CellBody">
    <w:name w:val="CellBody"/>
    <w:uiPriority w:val="99"/>
    <w:rsid w:val="00EF2FAA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EF2FA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eastAsia="en-GB"/>
    </w:rPr>
  </w:style>
  <w:style w:type="paragraph" w:customStyle="1" w:styleId="AH2">
    <w:name w:val="AH2"/>
    <w:aliases w:val="A.1.1"/>
    <w:next w:val="Normal"/>
    <w:uiPriority w:val="99"/>
    <w:rsid w:val="00EF2F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Ab">
    <w:name w:val="Ab"/>
    <w:aliases w:val="Abstract"/>
    <w:rsid w:val="004C495B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0"/>
      <w:lang w:eastAsia="en-GB"/>
    </w:rPr>
  </w:style>
  <w:style w:type="paragraph" w:customStyle="1" w:styleId="Acronym">
    <w:name w:val="Acronym"/>
    <w:uiPriority w:val="99"/>
    <w:rsid w:val="004C495B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GB"/>
    </w:rPr>
  </w:style>
  <w:style w:type="paragraph" w:customStyle="1" w:styleId="A1FigTitle">
    <w:name w:val="A1FigTitle"/>
    <w:next w:val="T"/>
    <w:uiPriority w:val="99"/>
    <w:rsid w:val="004C495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en-GB"/>
    </w:rPr>
  </w:style>
  <w:style w:type="paragraph" w:customStyle="1" w:styleId="A1TableTitle">
    <w:name w:val="A1TableTitle"/>
    <w:next w:val="T"/>
    <w:uiPriority w:val="99"/>
    <w:rsid w:val="004C495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en-GB"/>
    </w:rPr>
  </w:style>
  <w:style w:type="paragraph" w:customStyle="1" w:styleId="AFigTitle">
    <w:name w:val="AFigTitle"/>
    <w:next w:val="T"/>
    <w:uiPriority w:val="99"/>
    <w:rsid w:val="004C495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en-GB"/>
    </w:rPr>
  </w:style>
  <w:style w:type="paragraph" w:customStyle="1" w:styleId="AH4">
    <w:name w:val="AH4"/>
    <w:aliases w:val="A.1.1.1.1"/>
    <w:next w:val="T"/>
    <w:uiPriority w:val="99"/>
    <w:rsid w:val="004C495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GB"/>
    </w:rPr>
  </w:style>
  <w:style w:type="paragraph" w:customStyle="1" w:styleId="AH5">
    <w:name w:val="AH5"/>
    <w:aliases w:val="A.1.1.1.1.1"/>
    <w:next w:val="T"/>
    <w:uiPriority w:val="99"/>
    <w:rsid w:val="004C495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GB"/>
    </w:rPr>
  </w:style>
  <w:style w:type="paragraph" w:customStyle="1" w:styleId="Annexes">
    <w:name w:val="Annexes"/>
    <w:next w:val="T"/>
    <w:uiPriority w:val="99"/>
    <w:rsid w:val="004C495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en-GB"/>
    </w:rPr>
  </w:style>
  <w:style w:type="paragraph" w:customStyle="1" w:styleId="AP5">
    <w:name w:val="AP5"/>
    <w:aliases w:val="1.1.1.1.1"/>
    <w:uiPriority w:val="99"/>
    <w:rsid w:val="004C495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ind w:firstLine="600"/>
      <w:jc w:val="both"/>
    </w:pPr>
    <w:rPr>
      <w:rFonts w:eastAsiaTheme="minorEastAsia"/>
      <w:color w:val="000000"/>
      <w:w w:val="0"/>
      <w:lang w:eastAsia="en-GB"/>
    </w:rPr>
  </w:style>
  <w:style w:type="paragraph" w:customStyle="1" w:styleId="AU">
    <w:name w:val="AU"/>
    <w:aliases w:val="UnnumbAnnex"/>
    <w:uiPriority w:val="99"/>
    <w:rsid w:val="004C495B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en-GB"/>
    </w:rPr>
  </w:style>
  <w:style w:type="paragraph" w:customStyle="1" w:styleId="Body">
    <w:name w:val="Body"/>
    <w:uiPriority w:val="99"/>
    <w:rsid w:val="004C495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lang w:eastAsia="en-GB"/>
    </w:rPr>
  </w:style>
  <w:style w:type="paragraph" w:customStyle="1" w:styleId="H4">
    <w:name w:val="H4"/>
    <w:aliases w:val="1.1.1.1"/>
    <w:next w:val="T"/>
    <w:uiPriority w:val="99"/>
    <w:rsid w:val="004C495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GB"/>
    </w:rPr>
  </w:style>
  <w:style w:type="paragraph" w:customStyle="1" w:styleId="Contents">
    <w:name w:val="Contents"/>
    <w:uiPriority w:val="99"/>
    <w:rsid w:val="004C495B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en-GB"/>
    </w:rPr>
  </w:style>
  <w:style w:type="paragraph" w:customStyle="1" w:styleId="contheader">
    <w:name w:val="contheader"/>
    <w:uiPriority w:val="99"/>
    <w:rsid w:val="004C495B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en-GB"/>
    </w:rPr>
  </w:style>
  <w:style w:type="paragraph" w:customStyle="1" w:styleId="CT">
    <w:name w:val="CT"/>
    <w:aliases w:val="ChapterTitle"/>
    <w:uiPriority w:val="99"/>
    <w:rsid w:val="004C495B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  <w:lang w:eastAsia="en-GB"/>
    </w:rPr>
  </w:style>
  <w:style w:type="paragraph" w:customStyle="1" w:styleId="D">
    <w:name w:val="D"/>
    <w:aliases w:val="DashedList"/>
    <w:uiPriority w:val="99"/>
    <w:rsid w:val="004C495B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  <w:lang w:eastAsia="en-GB"/>
    </w:rPr>
  </w:style>
  <w:style w:type="paragraph" w:customStyle="1" w:styleId="DL">
    <w:name w:val="DL"/>
    <w:aliases w:val="DashedList2"/>
    <w:uiPriority w:val="99"/>
    <w:rsid w:val="004C495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GB"/>
    </w:rPr>
  </w:style>
  <w:style w:type="paragraph" w:customStyle="1" w:styleId="DL2">
    <w:name w:val="DL2"/>
    <w:aliases w:val="DashedList1"/>
    <w:uiPriority w:val="99"/>
    <w:rsid w:val="004C495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GB"/>
    </w:rPr>
  </w:style>
  <w:style w:type="paragraph" w:customStyle="1" w:styleId="EditorNote">
    <w:name w:val="Editor_Note"/>
    <w:uiPriority w:val="99"/>
    <w:rsid w:val="004C495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  <w:lang w:eastAsia="en-GB"/>
    </w:rPr>
  </w:style>
  <w:style w:type="paragraph" w:customStyle="1" w:styleId="Equation">
    <w:name w:val="Equation"/>
    <w:uiPriority w:val="99"/>
    <w:rsid w:val="004C495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en-GB"/>
    </w:rPr>
  </w:style>
  <w:style w:type="paragraph" w:customStyle="1" w:styleId="EU">
    <w:name w:val="EU"/>
    <w:aliases w:val="EquationUnnumbered"/>
    <w:uiPriority w:val="99"/>
    <w:rsid w:val="004C495B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en-GB"/>
    </w:rPr>
  </w:style>
  <w:style w:type="paragraph" w:customStyle="1" w:styleId="FigCaption">
    <w:name w:val="FigCaption"/>
    <w:uiPriority w:val="99"/>
    <w:rsid w:val="004C495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en-GB"/>
    </w:rPr>
  </w:style>
  <w:style w:type="paragraph" w:customStyle="1" w:styleId="FigTitle">
    <w:name w:val="FigTitle"/>
    <w:uiPriority w:val="99"/>
    <w:rsid w:val="004C495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en-GB"/>
    </w:rPr>
  </w:style>
  <w:style w:type="paragraph" w:customStyle="1" w:styleId="FL">
    <w:name w:val="FL"/>
    <w:aliases w:val="FlushLeft"/>
    <w:uiPriority w:val="99"/>
    <w:rsid w:val="004C495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4C495B"/>
    <w:rPr>
      <w:sz w:val="24"/>
      <w:lang w:val="en-GB"/>
    </w:rPr>
  </w:style>
  <w:style w:type="paragraph" w:customStyle="1" w:styleId="Foreword">
    <w:name w:val="Foreword"/>
    <w:next w:val="ForewordDisclaimer"/>
    <w:uiPriority w:val="99"/>
    <w:rsid w:val="004C495B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  <w:lang w:eastAsia="en-GB"/>
    </w:rPr>
  </w:style>
  <w:style w:type="paragraph" w:customStyle="1" w:styleId="ForewordDisclaimer">
    <w:name w:val="ForewordDisclaimer"/>
    <w:uiPriority w:val="99"/>
    <w:rsid w:val="004C495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en-GB"/>
    </w:rPr>
  </w:style>
  <w:style w:type="paragraph" w:customStyle="1" w:styleId="Glossary">
    <w:name w:val="Glossary"/>
    <w:uiPriority w:val="99"/>
    <w:rsid w:val="004C495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en-GB"/>
    </w:rPr>
  </w:style>
  <w:style w:type="paragraph" w:customStyle="1" w:styleId="H">
    <w:name w:val="H"/>
    <w:aliases w:val="HangingIndent"/>
    <w:uiPriority w:val="99"/>
    <w:rsid w:val="004C495B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4C495B"/>
    <w:rPr>
      <w:b/>
      <w:sz w:val="28"/>
      <w:lang w:val="en-GB"/>
    </w:rPr>
  </w:style>
  <w:style w:type="paragraph" w:customStyle="1" w:styleId="Hh">
    <w:name w:val="Hh"/>
    <w:aliases w:val="HangingIndent2"/>
    <w:uiPriority w:val="99"/>
    <w:rsid w:val="004C495B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en-GB"/>
    </w:rPr>
  </w:style>
  <w:style w:type="paragraph" w:customStyle="1" w:styleId="Hlast">
    <w:name w:val="Hlast"/>
    <w:aliases w:val="HangingIndentLast"/>
    <w:next w:val="H"/>
    <w:uiPriority w:val="99"/>
    <w:rsid w:val="004C495B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GB"/>
    </w:rPr>
  </w:style>
  <w:style w:type="paragraph" w:customStyle="1" w:styleId="I">
    <w:name w:val="I"/>
    <w:aliases w:val="Informative"/>
    <w:next w:val="AT"/>
    <w:uiPriority w:val="99"/>
    <w:rsid w:val="004C495B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en-GB"/>
    </w:rPr>
  </w:style>
  <w:style w:type="paragraph" w:customStyle="1" w:styleId="Int2">
    <w:name w:val="Int2"/>
    <w:aliases w:val="Intro2nd"/>
    <w:uiPriority w:val="99"/>
    <w:rsid w:val="004C495B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L">
    <w:name w:val="L"/>
    <w:aliases w:val="NumberedList"/>
    <w:uiPriority w:val="99"/>
    <w:rsid w:val="004C495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GB"/>
    </w:rPr>
  </w:style>
  <w:style w:type="paragraph" w:customStyle="1" w:styleId="L1">
    <w:name w:val="L1"/>
    <w:aliases w:val="NumberedList1"/>
    <w:next w:val="L"/>
    <w:uiPriority w:val="99"/>
    <w:rsid w:val="004C495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GB"/>
    </w:rPr>
  </w:style>
  <w:style w:type="paragraph" w:customStyle="1" w:styleId="Last">
    <w:name w:val="Last"/>
    <w:aliases w:val="LetteredListLast"/>
    <w:next w:val="L2"/>
    <w:uiPriority w:val="99"/>
    <w:rsid w:val="004C495B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GB"/>
    </w:rPr>
  </w:style>
  <w:style w:type="paragraph" w:customStyle="1" w:styleId="Letter">
    <w:name w:val="Letter"/>
    <w:uiPriority w:val="99"/>
    <w:rsid w:val="004C495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4C495B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4C495B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4C495B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en-GB"/>
    </w:rPr>
  </w:style>
  <w:style w:type="paragraph" w:customStyle="1" w:styleId="Lll1">
    <w:name w:val="Lll1"/>
    <w:aliases w:val="NumberedList31"/>
    <w:uiPriority w:val="99"/>
    <w:rsid w:val="004C495B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en-GB"/>
    </w:rPr>
  </w:style>
  <w:style w:type="paragraph" w:customStyle="1" w:styleId="Llll">
    <w:name w:val="Llll"/>
    <w:aliases w:val="NumberedList4"/>
    <w:uiPriority w:val="99"/>
    <w:rsid w:val="004C495B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  <w:lang w:eastAsia="en-GB"/>
    </w:rPr>
  </w:style>
  <w:style w:type="paragraph" w:customStyle="1" w:styleId="LP">
    <w:name w:val="LP"/>
    <w:aliases w:val="ListParagraph"/>
    <w:next w:val="L"/>
    <w:uiPriority w:val="99"/>
    <w:rsid w:val="004C495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en-GB"/>
    </w:rPr>
  </w:style>
  <w:style w:type="paragraph" w:customStyle="1" w:styleId="LP2">
    <w:name w:val="LP2"/>
    <w:aliases w:val="ListParagraph2"/>
    <w:next w:val="L"/>
    <w:uiPriority w:val="99"/>
    <w:rsid w:val="004C495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en-GB"/>
    </w:rPr>
  </w:style>
  <w:style w:type="paragraph" w:customStyle="1" w:styleId="LP3">
    <w:name w:val="LP3"/>
    <w:aliases w:val="ListParagraph3"/>
    <w:next w:val="L"/>
    <w:uiPriority w:val="99"/>
    <w:rsid w:val="004C495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  <w:lang w:eastAsia="en-GB"/>
    </w:rPr>
  </w:style>
  <w:style w:type="paragraph" w:customStyle="1" w:styleId="LPageNumber">
    <w:name w:val="LPageNumber"/>
    <w:uiPriority w:val="99"/>
    <w:rsid w:val="004C495B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en-GB"/>
    </w:rPr>
  </w:style>
  <w:style w:type="paragraph" w:customStyle="1" w:styleId="Nor">
    <w:name w:val="Nor"/>
    <w:aliases w:val="Normative"/>
    <w:next w:val="AT"/>
    <w:uiPriority w:val="99"/>
    <w:rsid w:val="004C495B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en-GB"/>
    </w:rPr>
  </w:style>
  <w:style w:type="paragraph" w:customStyle="1" w:styleId="References">
    <w:name w:val="References"/>
    <w:uiPriority w:val="99"/>
    <w:rsid w:val="004C495B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en-GB"/>
    </w:rPr>
  </w:style>
  <w:style w:type="paragraph" w:customStyle="1" w:styleId="Revisionline">
    <w:name w:val="Revisionline"/>
    <w:uiPriority w:val="99"/>
    <w:rsid w:val="004C495B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  <w:lang w:eastAsia="en-GB"/>
    </w:rPr>
  </w:style>
  <w:style w:type="paragraph" w:customStyle="1" w:styleId="RPageNumber">
    <w:name w:val="RPageNumber"/>
    <w:uiPriority w:val="99"/>
    <w:rsid w:val="004C495B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en-GB"/>
    </w:rPr>
  </w:style>
  <w:style w:type="paragraph" w:customStyle="1" w:styleId="TableCaption">
    <w:name w:val="TableCaption"/>
    <w:uiPriority w:val="99"/>
    <w:rsid w:val="004C495B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  <w:lang w:eastAsia="en-GB"/>
    </w:rPr>
  </w:style>
  <w:style w:type="paragraph" w:customStyle="1" w:styleId="TableFootnote">
    <w:name w:val="TableFootnote"/>
    <w:uiPriority w:val="99"/>
    <w:rsid w:val="004C495B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  <w:lang w:eastAsia="en-GB"/>
    </w:rPr>
  </w:style>
  <w:style w:type="paragraph" w:customStyle="1" w:styleId="TableText">
    <w:name w:val="TableText"/>
    <w:uiPriority w:val="99"/>
    <w:rsid w:val="004C495B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TableCaption"/>
    <w:uiPriority w:val="99"/>
    <w:rsid w:val="004C495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en-GB"/>
    </w:rPr>
  </w:style>
  <w:style w:type="paragraph" w:styleId="Title">
    <w:name w:val="Title"/>
    <w:basedOn w:val="Normal"/>
    <w:next w:val="Body"/>
    <w:link w:val="TitleChar"/>
    <w:uiPriority w:val="99"/>
    <w:qFormat/>
    <w:rsid w:val="004C495B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en-GB"/>
    </w:rPr>
  </w:style>
  <w:style w:type="character" w:customStyle="1" w:styleId="TitleChar">
    <w:name w:val="Title Char"/>
    <w:basedOn w:val="DefaultParagraphFont"/>
    <w:link w:val="Title"/>
    <w:uiPriority w:val="99"/>
    <w:rsid w:val="004C495B"/>
    <w:rPr>
      <w:rFonts w:ascii="Arial" w:eastAsiaTheme="minorEastAsia" w:hAnsi="Arial" w:cs="Arial"/>
      <w:b/>
      <w:bCs/>
      <w:color w:val="000000"/>
      <w:w w:val="0"/>
      <w:sz w:val="48"/>
      <w:szCs w:val="48"/>
      <w:lang w:eastAsia="en-GB"/>
    </w:rPr>
  </w:style>
  <w:style w:type="paragraph" w:customStyle="1" w:styleId="TOCline">
    <w:name w:val="TOCline"/>
    <w:uiPriority w:val="99"/>
    <w:rsid w:val="004C495B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en-GB"/>
    </w:rPr>
  </w:style>
  <w:style w:type="paragraph" w:customStyle="1" w:styleId="VariableList">
    <w:name w:val="VariableList"/>
    <w:uiPriority w:val="99"/>
    <w:rsid w:val="004C495B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en-GB"/>
    </w:rPr>
  </w:style>
  <w:style w:type="paragraph" w:customStyle="1" w:styleId="ATableTitle">
    <w:name w:val="ATableTitle"/>
    <w:next w:val="T"/>
    <w:uiPriority w:val="99"/>
    <w:rsid w:val="004C495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en-GB"/>
    </w:rPr>
  </w:style>
  <w:style w:type="paragraph" w:customStyle="1" w:styleId="AH1">
    <w:name w:val="AH1"/>
    <w:aliases w:val="A.1"/>
    <w:next w:val="T"/>
    <w:uiPriority w:val="99"/>
    <w:rsid w:val="004C495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T">
    <w:name w:val="T"/>
    <w:aliases w:val="Text"/>
    <w:uiPriority w:val="99"/>
    <w:rsid w:val="004C495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en-GB"/>
    </w:rPr>
  </w:style>
  <w:style w:type="paragraph" w:customStyle="1" w:styleId="L11">
    <w:name w:val="L11"/>
    <w:aliases w:val="LetteredList"/>
    <w:next w:val="L2"/>
    <w:uiPriority w:val="99"/>
    <w:rsid w:val="004C495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GB"/>
    </w:rPr>
  </w:style>
  <w:style w:type="paragraph" w:customStyle="1" w:styleId="L2">
    <w:name w:val="L2"/>
    <w:aliases w:val="LetteredList1"/>
    <w:uiPriority w:val="99"/>
    <w:rsid w:val="004C495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GB"/>
    </w:rPr>
  </w:style>
  <w:style w:type="paragraph" w:customStyle="1" w:styleId="Note">
    <w:name w:val="Note"/>
    <w:uiPriority w:val="99"/>
    <w:rsid w:val="004C495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en-GB"/>
    </w:rPr>
  </w:style>
  <w:style w:type="paragraph" w:customStyle="1" w:styleId="Footnote">
    <w:name w:val="Footnote"/>
    <w:uiPriority w:val="99"/>
    <w:rsid w:val="004C495B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rFonts w:eastAsiaTheme="minorEastAsia"/>
      <w:color w:val="000000"/>
      <w:w w:val="0"/>
      <w:sz w:val="16"/>
      <w:szCs w:val="16"/>
      <w:lang w:eastAsia="en-GB"/>
    </w:rPr>
  </w:style>
  <w:style w:type="paragraph" w:customStyle="1" w:styleId="AI">
    <w:name w:val="AI"/>
    <w:aliases w:val="Annex"/>
    <w:next w:val="I"/>
    <w:uiPriority w:val="99"/>
    <w:rsid w:val="004C495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en-GB"/>
    </w:rPr>
  </w:style>
  <w:style w:type="paragraph" w:customStyle="1" w:styleId="AN">
    <w:name w:val="AN"/>
    <w:aliases w:val="Annex1"/>
    <w:next w:val="Nor"/>
    <w:uiPriority w:val="99"/>
    <w:rsid w:val="004C495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en-GB"/>
    </w:rPr>
  </w:style>
  <w:style w:type="paragraph" w:customStyle="1" w:styleId="AT">
    <w:name w:val="AT"/>
    <w:aliases w:val="AnnexTitle"/>
    <w:next w:val="T"/>
    <w:uiPriority w:val="99"/>
    <w:rsid w:val="004C495B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en-GB"/>
    </w:rPr>
  </w:style>
  <w:style w:type="paragraph" w:customStyle="1" w:styleId="AH3">
    <w:name w:val="AH3"/>
    <w:aliases w:val="A.1.1.1"/>
    <w:next w:val="T"/>
    <w:uiPriority w:val="99"/>
    <w:rsid w:val="004C495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GB"/>
    </w:rPr>
  </w:style>
  <w:style w:type="paragraph" w:styleId="Caption">
    <w:name w:val="caption"/>
    <w:basedOn w:val="Normal"/>
    <w:next w:val="Normal"/>
    <w:uiPriority w:val="35"/>
    <w:qFormat/>
    <w:rsid w:val="004C495B"/>
    <w:pPr>
      <w:spacing w:after="200" w:line="276" w:lineRule="auto"/>
    </w:pPr>
    <w:rPr>
      <w:rFonts w:asciiTheme="minorHAnsi" w:eastAsiaTheme="minorEastAsia" w:hAnsiTheme="minorHAnsi" w:cstheme="minorBidi"/>
      <w:b/>
      <w:bCs/>
      <w:sz w:val="20"/>
      <w:lang w:eastAsia="en-GB"/>
    </w:rPr>
  </w:style>
  <w:style w:type="character" w:customStyle="1" w:styleId="definition">
    <w:name w:val="definition"/>
    <w:uiPriority w:val="99"/>
    <w:rsid w:val="004C495B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4C495B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4C495B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4C495B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4C495B"/>
    <w:rPr>
      <w:i/>
      <w:iCs/>
    </w:rPr>
  </w:style>
  <w:style w:type="character" w:customStyle="1" w:styleId="EquationVariables">
    <w:name w:val="EquationVariables"/>
    <w:uiPriority w:val="99"/>
    <w:rsid w:val="004C495B"/>
    <w:rPr>
      <w:i/>
      <w:iCs/>
    </w:rPr>
  </w:style>
  <w:style w:type="character" w:customStyle="1" w:styleId="Reference">
    <w:name w:val="Reference"/>
    <w:uiPriority w:val="99"/>
    <w:rsid w:val="004C495B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4C495B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4C495B"/>
    <w:rPr>
      <w:vertAlign w:val="subscript"/>
    </w:rPr>
  </w:style>
  <w:style w:type="character" w:customStyle="1" w:styleId="Superscript">
    <w:name w:val="Superscript"/>
    <w:uiPriority w:val="99"/>
    <w:rsid w:val="004C495B"/>
    <w:rPr>
      <w:vertAlign w:val="superscript"/>
    </w:rPr>
  </w:style>
  <w:style w:type="character" w:customStyle="1" w:styleId="Symbol">
    <w:name w:val="Symbol"/>
    <w:uiPriority w:val="99"/>
    <w:rsid w:val="004C495B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Strikeout">
    <w:name w:val="Strikeout"/>
    <w:uiPriority w:val="99"/>
    <w:rsid w:val="004C495B"/>
    <w:rPr>
      <w:strike/>
      <w:w w:val="100"/>
      <w:u w:val="none"/>
      <w:vertAlign w:val="baseline"/>
    </w:rPr>
  </w:style>
  <w:style w:type="paragraph" w:styleId="BalloonText">
    <w:name w:val="Balloon Text"/>
    <w:basedOn w:val="Normal"/>
    <w:link w:val="BalloonTextChar"/>
    <w:uiPriority w:val="99"/>
    <w:unhideWhenUsed/>
    <w:rsid w:val="004C495B"/>
    <w:rPr>
      <w:rFonts w:ascii="Tahoma" w:eastAsiaTheme="minorEastAsia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C495B"/>
    <w:rPr>
      <w:rFonts w:ascii="Tahoma" w:eastAsiaTheme="minorEastAsia" w:hAnsi="Tahoma" w:cs="Tahoma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rsid w:val="004969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69C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969C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49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69CC"/>
    <w:rPr>
      <w:b/>
      <w:bCs/>
    </w:rPr>
  </w:style>
  <w:style w:type="paragraph" w:styleId="ListParagraph">
    <w:name w:val="List Paragraph"/>
    <w:basedOn w:val="Normal"/>
    <w:uiPriority w:val="34"/>
    <w:qFormat/>
    <w:rsid w:val="00683A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sama.magd\Desktop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39</Pages>
  <Words>5693</Words>
  <Characters>32452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38069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Osama.Aboul-Magd</dc:creator>
  <cp:keywords>Month Year</cp:keywords>
  <dc:description>John Doe, Some Company</dc:description>
  <cp:lastModifiedBy>Osama</cp:lastModifiedBy>
  <cp:revision>2</cp:revision>
  <cp:lastPrinted>2011-04-04T21:57:00Z</cp:lastPrinted>
  <dcterms:created xsi:type="dcterms:W3CDTF">2011-05-12T16:44:00Z</dcterms:created>
  <dcterms:modified xsi:type="dcterms:W3CDTF">2011-05-12T16:44:00Z</dcterms:modified>
</cp:coreProperties>
</file>