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80"/>
        <w:gridCol w:w="2340"/>
        <w:gridCol w:w="1440"/>
        <w:gridCol w:w="2088"/>
      </w:tblGrid>
      <w:tr w:rsidR="00CA09B2" w:rsidTr="00DA0EBC">
        <w:trPr>
          <w:trHeight w:val="620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4B71">
            <w:pPr>
              <w:pStyle w:val="T2"/>
            </w:pPr>
            <w:proofErr w:type="spellStart"/>
            <w:ins w:id="0" w:author="Osama.Aboul-Magd" w:date="2011-04-14T10:56:00Z">
              <w:r>
                <w:t>TGac</w:t>
              </w:r>
              <w:proofErr w:type="spellEnd"/>
              <w:r>
                <w:t xml:space="preserve"> </w:t>
              </w:r>
              <w:proofErr w:type="spellStart"/>
              <w:r>
                <w:t>PICs</w:t>
              </w:r>
            </w:ins>
            <w:proofErr w:type="spellEnd"/>
            <w:del w:id="1" w:author="Osama.Aboul-Magd" w:date="2011-04-14T10:55:00Z">
              <w:r w:rsidR="00CA09B2" w:rsidDel="00454B71">
                <w:delText>[place document subject title text here]</w:delText>
              </w:r>
            </w:del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A0EBC">
              <w:rPr>
                <w:b w:val="0"/>
                <w:sz w:val="20"/>
              </w:rPr>
              <w:t xml:space="preserve">  2011-04</w:t>
            </w:r>
            <w:r>
              <w:rPr>
                <w:b w:val="0"/>
                <w:sz w:val="20"/>
              </w:rPr>
              <w:t>-</w:t>
            </w:r>
            <w:r w:rsidR="00DA0EBC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198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3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DA0EBC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440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408-544-5870</w:t>
            </w:r>
          </w:p>
        </w:tc>
        <w:tc>
          <w:tcPr>
            <w:tcW w:w="2088" w:type="dxa"/>
            <w:vAlign w:val="center"/>
          </w:tcPr>
          <w:p w:rsidR="00CA09B2" w:rsidRDefault="00DA0E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  <w:tr w:rsidR="00CA09B2" w:rsidTr="00DA0EBC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758EC">
      <w:pPr>
        <w:pStyle w:val="T1"/>
        <w:spacing w:after="120"/>
        <w:rPr>
          <w:sz w:val="22"/>
        </w:rPr>
      </w:pPr>
      <w:r w:rsidRPr="00A758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D1A39" w:rsidRDefault="00CD1A3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D1A39" w:rsidRDefault="00CD1A39" w:rsidP="00DA0EBC">
                  <w:pPr>
                    <w:jc w:val="both"/>
                  </w:pPr>
                  <w:r>
                    <w:t xml:space="preserve">This document includes resolution to CID 1321 on </w:t>
                  </w:r>
                  <w:proofErr w:type="spellStart"/>
                  <w:r>
                    <w:t>TGac</w:t>
                  </w:r>
                  <w:proofErr w:type="spellEnd"/>
                  <w:r>
                    <w:t xml:space="preserve"> PICS</w:t>
                  </w:r>
                </w:p>
              </w:txbxContent>
            </v:textbox>
          </v:shape>
        </w:pict>
      </w:r>
    </w:p>
    <w:p w:rsidR="00DA0EBC" w:rsidRDefault="00CA09B2" w:rsidP="00DA0EBC">
      <w:r>
        <w:br w:type="page"/>
      </w:r>
      <w:r w:rsidR="00DA0EBC"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128"/>
        <w:gridCol w:w="657"/>
        <w:gridCol w:w="592"/>
        <w:gridCol w:w="1556"/>
        <w:gridCol w:w="2142"/>
        <w:gridCol w:w="2189"/>
      </w:tblGrid>
      <w:tr w:rsidR="00DA0EBC" w:rsidRPr="007C086B" w:rsidTr="002F5E85">
        <w:trPr>
          <w:trHeight w:val="64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CommentID</w:t>
            </w:r>
            <w:proofErr w:type="spellEnd"/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Subclause</w:t>
            </w:r>
            <w:proofErr w:type="spellEnd"/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Page</w:t>
            </w: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Line</w:t>
            </w: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CommentType</w:t>
            </w:r>
            <w:proofErr w:type="spellEnd"/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 w:rsidRPr="007C086B">
              <w:rPr>
                <w:rFonts w:ascii="Calibri" w:hAnsi="Calibri"/>
                <w:b/>
                <w:bCs/>
                <w:color w:val="000000"/>
                <w:szCs w:val="22"/>
              </w:rPr>
              <w:t>SuggestedRemedy</w:t>
            </w:r>
            <w:proofErr w:type="spellEnd"/>
          </w:p>
        </w:tc>
      </w:tr>
      <w:tr w:rsidR="00DA0EBC" w:rsidRPr="007C086B" w:rsidTr="002F5E85">
        <w:trPr>
          <w:trHeight w:val="881"/>
        </w:trPr>
        <w:tc>
          <w:tcPr>
            <w:tcW w:w="685" w:type="pct"/>
            <w:hideMark/>
          </w:tcPr>
          <w:p w:rsidR="00DA0EBC" w:rsidRPr="007C086B" w:rsidRDefault="00DA0EBC" w:rsidP="002F5E8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1321</w:t>
            </w:r>
          </w:p>
        </w:tc>
        <w:tc>
          <w:tcPr>
            <w:tcW w:w="58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General</w:t>
            </w:r>
          </w:p>
        </w:tc>
        <w:tc>
          <w:tcPr>
            <w:tcW w:w="3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0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12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7C086B">
              <w:rPr>
                <w:rFonts w:ascii="Calibri" w:hAnsi="Calibri"/>
                <w:color w:val="000000"/>
                <w:szCs w:val="22"/>
              </w:rPr>
              <w:t>TR</w:t>
            </w:r>
          </w:p>
        </w:tc>
        <w:tc>
          <w:tcPr>
            <w:tcW w:w="1119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E03FF8">
              <w:rPr>
                <w:rFonts w:ascii="Calibri" w:hAnsi="Calibri"/>
                <w:color w:val="000000"/>
                <w:szCs w:val="22"/>
              </w:rPr>
              <w:t>There are no PICS entries</w:t>
            </w:r>
          </w:p>
        </w:tc>
        <w:tc>
          <w:tcPr>
            <w:tcW w:w="1143" w:type="pct"/>
            <w:hideMark/>
          </w:tcPr>
          <w:p w:rsidR="00DA0EBC" w:rsidRPr="007C086B" w:rsidRDefault="00DA0EBC" w:rsidP="002F5E85">
            <w:pPr>
              <w:rPr>
                <w:rFonts w:ascii="Calibri" w:hAnsi="Calibri"/>
                <w:color w:val="000000"/>
                <w:szCs w:val="22"/>
              </w:rPr>
            </w:pPr>
            <w:r w:rsidRPr="00F75CE4">
              <w:rPr>
                <w:rFonts w:ascii="Calibri" w:hAnsi="Calibri"/>
                <w:color w:val="000000"/>
                <w:szCs w:val="22"/>
              </w:rPr>
              <w:t>Add PICS entries.</w:t>
            </w:r>
          </w:p>
        </w:tc>
      </w:tr>
    </w:tbl>
    <w:p w:rsidR="00CA09B2" w:rsidRDefault="00CA09B2"/>
    <w:p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  <w:tblGridChange w:id="2">
          <w:tblGrid>
            <w:gridCol w:w="60"/>
            <w:gridCol w:w="1160"/>
            <w:gridCol w:w="60"/>
            <w:gridCol w:w="3280"/>
            <w:gridCol w:w="60"/>
            <w:gridCol w:w="1040"/>
            <w:gridCol w:w="60"/>
            <w:gridCol w:w="1280"/>
            <w:gridCol w:w="60"/>
            <w:gridCol w:w="1720"/>
            <w:gridCol w:w="60"/>
          </w:tblGrid>
        </w:tblGridChange>
      </w:tblGrid>
      <w:tr w:rsidR="00EF2FAA" w:rsidTr="002F5E85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F2FAA" w:rsidRDefault="00EF2FAA" w:rsidP="00EF2FAA">
            <w:pPr>
              <w:pStyle w:val="AH2"/>
              <w:numPr>
                <w:ilvl w:val="0"/>
                <w:numId w:val="1"/>
              </w:numPr>
            </w:pPr>
            <w:r>
              <w:rPr>
                <w:w w:val="100"/>
              </w:rPr>
              <w:t>IUT configuration</w:t>
            </w:r>
            <w:r w:rsidR="00A758EC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A758EC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A758EC">
              <w:rPr>
                <w:w w:val="100"/>
              </w:rPr>
              <w:fldChar w:fldCharType="end"/>
            </w:r>
          </w:p>
        </w:tc>
      </w:tr>
      <w:tr w:rsidR="00EF2FAA" w:rsidTr="002F5E85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F2FAA" w:rsidRDefault="00EF2FAA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Access point (AP)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(</w:t>
            </w:r>
            <w:r>
              <w:rPr>
                <w:i/>
                <w:iCs/>
                <w:w w:val="100"/>
              </w:rPr>
              <w:t>not</w:t>
            </w:r>
            <w:r>
              <w:rPr>
                <w:w w:val="100"/>
              </w:rPr>
              <w:t xml:space="preserve"> an AP)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infrastructure 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*CF2.2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Operation in an IBSS</w:t>
            </w:r>
            <w:r>
              <w:rPr>
                <w:vanish/>
                <w:w w:val="100"/>
              </w:rPr>
              <w:t>(#1558)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 (Components of the IEEE 802.11 architecture)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*CF2.3 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Independent station operating outside the context of a BSS (dot11OCBActivated</w:t>
            </w:r>
            <w:r>
              <w:rPr>
                <w:vanish/>
                <w:w w:val="100"/>
              </w:rPr>
              <w:t>(#10538)</w:t>
            </w:r>
            <w:r>
              <w:rPr>
                <w:w w:val="100"/>
              </w:rPr>
              <w:t xml:space="preserve"> is true) 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10.20 (STAs communicating data frames outside the context of a BSS(11p))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(not CF17):O, CF17:M 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Frequency-hopping spread spectrum (FHSS)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Direct sequence spread spectrum (DSSS) PHY for the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CF5</w:t>
            </w:r>
            <w:r>
              <w:rPr>
                <w:vanish/>
                <w:w w:val="100"/>
              </w:rPr>
              <w:t xml:space="preserve"> (#4031)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Infrared (IR)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High-speed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4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</w:t>
            </w:r>
            <w:proofErr w:type="spellStart"/>
            <w:r>
              <w:rPr>
                <w:w w:val="100"/>
              </w:rPr>
              <w:t>multidomain</w:t>
            </w:r>
            <w:proofErr w:type="spellEnd"/>
            <w:r>
              <w:rPr>
                <w:w w:val="100"/>
              </w:rPr>
              <w:t xml:space="preserve"> operation capability -implemented?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8.4.2.11 (Hopping Pattern Parameters (#1684)element), 8.4.2.12 (Hopping Pattern Table (#1684)element), 9.18 (Operation across regulatory domains), 10.1.4.5 (Synchronizing with a BSS)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O.3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Extended Rate PHY (ERP)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Clause 18 (Extended Rate PHY (ERP) specification(#1468)(#1729))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spectrum management operation -supported?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10.6 (Higher layer timer synchronization)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3" w:author="Osama.Aboul-Magd" w:date="2011-04-08T09:00:00Z"/>
                <w:w w:val="100"/>
              </w:rPr>
            </w:pPr>
            <w:r>
              <w:rPr>
                <w:w w:val="100"/>
              </w:rPr>
              <w:t>(CF6 OR CF16</w:t>
            </w:r>
            <w:del w:id="4" w:author="Osama.Aboul-Magd" w:date="2011-04-08T09:00:00Z">
              <w:r w:rsidDel="00CD1A39">
                <w:rPr>
                  <w:w w:val="100"/>
                </w:rPr>
                <w:delText>)</w:delText>
              </w:r>
            </w:del>
            <w:r>
              <w:rPr>
                <w:w w:val="100"/>
              </w:rPr>
              <w:t>: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O</w:t>
            </w:r>
          </w:p>
          <w:p w:rsidR="00CD1A39" w:rsidRDefault="00CD1A39" w:rsidP="002F5E85">
            <w:pPr>
              <w:pStyle w:val="CellBody"/>
            </w:pPr>
            <w:proofErr w:type="spellStart"/>
            <w:ins w:id="5" w:author="Osama.Aboul-Magd" w:date="2011-04-08T09:00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operating </w:t>
            </w:r>
            <w:proofErr w:type="gramStart"/>
            <w:r>
              <w:rPr>
                <w:w w:val="100"/>
              </w:rPr>
              <w:t>classes</w:t>
            </w:r>
            <w:proofErr w:type="gramEnd"/>
            <w:r>
              <w:rPr>
                <w:vanish/>
                <w:w w:val="100"/>
              </w:rPr>
              <w:t>(#2113)</w:t>
            </w:r>
            <w:r>
              <w:rPr>
                <w:w w:val="100"/>
              </w:rPr>
              <w:t xml:space="preserve"> capability -implemented?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8.4.2.13 (Request (#1684)element), 17.3.8.4.2 (Channel numbering), 17.3.8.7 (Slot time), 17.4.2 (OFDM PHY MIB),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OR CF16)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&amp;CF8&amp;</w:t>
            </w:r>
            <w:r>
              <w:rPr>
                <w:w w:val="100"/>
              </w:rPr>
              <w:br/>
              <w:t>CF10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lastRenderedPageBreak/>
              <w:t>* CF12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>) supported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9.19 (HCF),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4.3.10 (High-throughput (HT) station (STA)(11n))</w:t>
            </w:r>
            <w:r>
              <w:rPr>
                <w:vanish/>
                <w:w w:val="100"/>
              </w:rPr>
              <w:t>(11n)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CD1A39" w:rsidRDefault="00EF2FAA" w:rsidP="002F5E85">
            <w:pPr>
              <w:pStyle w:val="CellBody"/>
              <w:rPr>
                <w:ins w:id="6" w:author="Osama.Aboul-Magd" w:date="2011-04-08T09:01:00Z"/>
                <w:w w:val="100"/>
              </w:rPr>
            </w:pPr>
            <w:r>
              <w:rPr>
                <w:w w:val="100"/>
              </w:rPr>
              <w:t>CF16:M</w:t>
            </w:r>
          </w:p>
          <w:p w:rsidR="00EF2FAA" w:rsidRDefault="00CD1A39" w:rsidP="002F5E85">
            <w:pPr>
              <w:pStyle w:val="CellBody"/>
            </w:pPr>
            <w:proofErr w:type="spellStart"/>
            <w:ins w:id="7" w:author="Osama.Aboul-Magd" w:date="2011-04-08T09:0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:M</w:t>
              </w:r>
            </w:ins>
            <w:r w:rsidR="00EF2FAA">
              <w:rPr>
                <w:vanish/>
                <w:w w:val="100"/>
              </w:rPr>
              <w:t>(11n)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 xml:space="preserve"> (11n)</w:t>
            </w:r>
          </w:p>
        </w:tc>
      </w:tr>
      <w:tr w:rsidR="00EF2FAA" w:rsidTr="002F5E85">
        <w:trPr>
          <w:trHeight w:val="1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 CF13</w:t>
            </w:r>
            <w:r>
              <w:rPr>
                <w:vanish/>
                <w:w w:val="100"/>
                <w:sz w:val="20"/>
                <w:szCs w:val="20"/>
              </w:rPr>
              <w:t>(11k)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Is Radio Measurement supported? </w:t>
            </w:r>
            <w:r>
              <w:rPr>
                <w:vanish/>
                <w:w w:val="100"/>
                <w:sz w:val="20"/>
                <w:szCs w:val="20"/>
              </w:rPr>
              <w:t>(#1704)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8.4.1.4 (Capability Information field), 10.11 (Radio measurement procedures(11k))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(CF6 AND CF11)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*CF14</w:t>
            </w:r>
            <w:r>
              <w:rPr>
                <w:vanish/>
                <w:w w:val="100"/>
                <w:sz w:val="20"/>
                <w:szCs w:val="20"/>
              </w:rPr>
              <w:t>(11r)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infrastructure mode implemented?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4.3.3 (STA membership in a BSS is dynamic)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EF2FAA" w:rsidTr="002F5E85">
        <w:trPr>
          <w:trHeight w:val="3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*CF15</w:t>
            </w:r>
            <w:r>
              <w:rPr>
                <w:vanish/>
                <w:w w:val="100"/>
                <w:sz w:val="20"/>
                <w:szCs w:val="20"/>
              </w:rPr>
              <w:t>(11y)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3.65–3.70 GHz band in United States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8.4.2.54 (DSE Registered Location element(11y)), 10.12 (DSE procedures(11y)), 17.3.6 (CCA), 17.3.10.6 (CCA requirements(11y)),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CF6&amp;CF8&amp;CF10&amp;CF11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F2FAA" w:rsidTr="002F5E85">
        <w:trPr>
          <w:trHeight w:val="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vanish/>
                <w:w w:val="100"/>
              </w:rPr>
            </w:pPr>
            <w:r>
              <w:rPr>
                <w:w w:val="100"/>
              </w:rPr>
              <w:t>*CF16</w:t>
            </w:r>
            <w:r>
              <w:rPr>
                <w:vanish/>
                <w:w w:val="100"/>
              </w:rPr>
              <w:t>(11n)</w:t>
            </w:r>
          </w:p>
          <w:p w:rsidR="00EF2FAA" w:rsidRDefault="00EF2FAA" w:rsidP="002F5E85">
            <w:pPr>
              <w:pStyle w:val="CellBody"/>
            </w:pPr>
            <w:r>
              <w:rPr>
                <w:vanish/>
                <w:w w:val="100"/>
              </w:rPr>
              <w:t>(#4000)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High-throughput (HT)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8.4.2.58 (HT Capabilities element (11n))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rPr>
                <w:ins w:id="8" w:author="Osama.Aboul-Magd" w:date="2011-04-04T11:41:00Z"/>
                <w:w w:val="100"/>
              </w:rPr>
            </w:pPr>
            <w:r>
              <w:rPr>
                <w:w w:val="100"/>
              </w:rPr>
              <w:t>O</w:t>
            </w:r>
          </w:p>
          <w:p w:rsidR="002F5E85" w:rsidRDefault="002F5E85" w:rsidP="002F5E8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*CF17</w:t>
            </w:r>
            <w:r>
              <w:rPr>
                <w:vanish/>
                <w:w w:val="100"/>
              </w:rPr>
              <w:t>(11p)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  <w:jc w:val="center"/>
            </w:pPr>
            <w:r>
              <w:rPr>
                <w:w w:val="100"/>
              </w:rPr>
              <w:t>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CF6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> </w:t>
            </w:r>
            <w:r>
              <w:rPr>
                <w:w w:val="100"/>
              </w:rPr>
              <w:t xml:space="preserve">No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EF2FAA" w:rsidTr="002F5E85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/>
          <w:tblPrExChange w:id="9" w:author="Osama.Aboul-Magd" w:date="2011-04-04T11:42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/>
            </w:tblPrEx>
          </w:tblPrExChange>
        </w:tblPrEx>
        <w:trPr>
          <w:trHeight w:val="900"/>
          <w:jc w:val="center"/>
          <w:trPrChange w:id="10" w:author="Osama.Aboul-Magd" w:date="2011-04-04T11:42:00Z">
            <w:trPr>
              <w:gridBefore w:val="1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" w:author="Osama.Aboul-Magd" w:date="2011-04-04T11:42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*CF18</w:t>
            </w:r>
            <w:r>
              <w:rPr>
                <w:vanish/>
                <w:w w:val="100"/>
              </w:rPr>
              <w:t>(11z)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" w:author="Osama.Aboul-Magd" w:date="2011-04-04T11:42:00Z">
              <w:tcPr>
                <w:tcW w:w="3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Is tunneled direct-link setup supported?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" w:author="Osama.Aboul-Magd" w:date="2011-04-04T11:42:00Z">
              <w:tcPr>
                <w:tcW w:w="1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10.22 (Tunneled direct-link setup(11z))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" w:author="Osama.Aboul-Magd" w:date="2011-04-04T11:42:00Z">
              <w:tcPr>
                <w:tcW w:w="134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" w:author="Osama.Aboul-Magd" w:date="2011-04-04T11:42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:rsidR="00EF2FAA" w:rsidRDefault="00EF2FAA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F27599" w:rsidTr="002F5E85">
        <w:trPr>
          <w:trHeight w:val="900"/>
          <w:jc w:val="center"/>
          <w:ins w:id="16" w:author="Osama.Aboul-Magd" w:date="2011-04-04T11:42:00Z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17" w:author="Osama.Aboul-Magd" w:date="2011-04-04T11:42:00Z"/>
                <w:w w:val="100"/>
              </w:rPr>
            </w:pPr>
            <w:proofErr w:type="spellStart"/>
            <w:ins w:id="18" w:author="Osama.Aboul-Magd" w:date="2011-04-04T11:42:00Z">
              <w:r>
                <w:rPr>
                  <w:w w:val="100"/>
                </w:rPr>
                <w:lastRenderedPageBreak/>
                <w:t>CFac</w:t>
              </w:r>
              <w:proofErr w:type="spellEnd"/>
            </w:ins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19" w:author="Osama.Aboul-Magd" w:date="2011-04-04T11:42:00Z"/>
                <w:w w:val="100"/>
              </w:rPr>
            </w:pPr>
            <w:ins w:id="20" w:author="Osama.Aboul-Magd" w:date="2011-04-04T11:45:00Z">
              <w:r>
                <w:rPr>
                  <w:w w:val="100"/>
                </w:rPr>
                <w:t>Very High Throughput (VHT) Features</w:t>
              </w:r>
            </w:ins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1" w:author="Osama.Aboul-Magd" w:date="2011-04-04T11:42:00Z"/>
                <w:w w:val="100"/>
              </w:rPr>
            </w:pPr>
            <w:ins w:id="22" w:author="Osama.Aboul-Magd" w:date="2011-04-04T11:50:00Z">
              <w:r>
                <w:rPr>
                  <w:w w:val="100"/>
                </w:rPr>
                <w:t>8.4.2.94 (VHT Capabilities element)</w:t>
              </w:r>
            </w:ins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3" w:author="Osama.Aboul-Magd" w:date="2011-04-04T11:42:00Z"/>
                <w:w w:val="100"/>
              </w:rPr>
            </w:pPr>
            <w:ins w:id="24" w:author="Osama.Aboul-Magd" w:date="2011-04-04T11:50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27599" w:rsidRDefault="00F27599" w:rsidP="002F5E85">
            <w:pPr>
              <w:pStyle w:val="CellBody"/>
              <w:rPr>
                <w:ins w:id="25" w:author="Osama.Aboul-Magd" w:date="2011-04-04T11:42:00Z"/>
                <w:w w:val="100"/>
              </w:rPr>
            </w:pPr>
            <w:ins w:id="26" w:author="Osama.Aboul-Magd" w:date="2011-04-04T11:5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:rsidR="004C495B" w:rsidRDefault="004C495B" w:rsidP="004C495B">
      <w:pPr>
        <w:pStyle w:val="AH2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7" w:name="RTF5f546f633133343932343435"/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base functionality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720"/>
        <w:gridCol w:w="2660"/>
        <w:gridCol w:w="1600"/>
        <w:gridCol w:w="1760"/>
        <w:gridCol w:w="1920"/>
      </w:tblGrid>
      <w:tr w:rsidR="004C495B" w:rsidTr="002F5E85">
        <w:trPr>
          <w:trHeight w:val="38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3900"/>
          <w:jc w:val="center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QB1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frame format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8.3.1.2 (RTS frame format)–8.3.1.4 (ACK frame format), 8.3.2.1 (Data frame format(11n)),</w:t>
            </w:r>
            <w:r>
              <w:rPr>
                <w:vanish/>
                <w:w w:val="100"/>
              </w:rPr>
              <w:t>(11n)</w:t>
            </w:r>
            <w:r>
              <w:rPr>
                <w:w w:val="100"/>
              </w:rPr>
              <w:t xml:space="preserve"> 8.3.3.2 (Beacon frame format), 8.3.3.5 (Association Request frame format)–8.3.3.8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Response frame format), 8.3.3.10 (Probe Response frame format), 8.3.3.13 (Action frame format)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5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Per traffic identifier (TID) -duplicate detection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8.2.4.4 (Sequence Control field), 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field), 9.3.2.11 (Duplicate detection and recovery(#1606))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31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 xml:space="preserve">Decode of no-acknowledgment policy in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8.2.4.5.4 (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subfield), 9.19.2.4 (Multiple frame transmission in an EDCA TXOP), 9.19.2.5 (EDCA </w:t>
            </w:r>
            <w:proofErr w:type="spellStart"/>
            <w:r>
              <w:rPr>
                <w:w w:val="100"/>
              </w:rPr>
              <w:t>backoff</w:t>
            </w:r>
            <w:proofErr w:type="spellEnd"/>
            <w:r>
              <w:rPr>
                <w:w w:val="100"/>
              </w:rPr>
              <w:t xml:space="preserve"> procedure), 9.19.4.2 (Contention-based admission control procedures), 9.19.4.3 (Controlled-access admission control)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Block Acknowledgments (Block </w:t>
            </w:r>
            <w:proofErr w:type="spellStart"/>
            <w:r>
              <w:rPr>
                <w:w w:val="100"/>
              </w:rPr>
              <w:t>Acks</w:t>
            </w:r>
            <w:proofErr w:type="spellEnd"/>
            <w:r>
              <w:rPr>
                <w:w w:val="100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vanish/>
                <w:w w:val="100"/>
              </w:rPr>
              <w:t>(11n)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lastRenderedPageBreak/>
              <w:t>QB4.1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8.3.1.8.1 (Overview(11n)), 8.3.1.8.2 (Basic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8.3.1.9.1 (Overview(11n)), 8.3.1.9.2 (Basic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8.5.5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Action frame details),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)) (except 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 and 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extensions)), 10.5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4C495B" w:rsidRDefault="004C495B" w:rsidP="002F5E85">
            <w:pPr>
              <w:pStyle w:val="CellBody"/>
              <w:rPr>
                <w:ins w:id="28" w:author="Osama.Aboul-Magd" w:date="2011-04-08T09:02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ins w:id="29" w:author="Osama.Aboul-Magd" w:date="2011-04-08T09:02:00Z">
              <w:r>
                <w:rPr>
                  <w:w w:val="100"/>
                </w:rPr>
                <w:t>CF16:M</w:t>
              </w:r>
            </w:ins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4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*QB4.2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8.3.1.8.1 (Overview(11n)), 8.3.1.8.2 (Basic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8.3.1.9.1 (Overview(11n)), 8.3.1.9.2 (Basic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8.5.5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Action frame details),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)) (except 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 and 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extensions)), 10.5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operation)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QB4.3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Compressed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8.3.1.8.3 (Compressed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ins w:id="30" w:author="Osama.Aboul-Magd" w:date="2011-04-08T09:02:00Z"/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CF16:M</w:t>
            </w:r>
          </w:p>
          <w:p w:rsidR="00CD1A39" w:rsidRDefault="00CD1A39" w:rsidP="002F5E85">
            <w:pPr>
              <w:pStyle w:val="CellBody"/>
            </w:pPr>
            <w:proofErr w:type="spellStart"/>
            <w:ins w:id="31" w:author="Osama.Aboul-Magd" w:date="2011-04-08T09:02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7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QB4.4</w:t>
            </w:r>
            <w:r>
              <w:rPr>
                <w:vanish/>
                <w:w w:val="100"/>
              </w:rPr>
              <w:t xml:space="preserve"> (11n)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proofErr w:type="spellStart"/>
            <w:r>
              <w:rPr>
                <w:w w:val="100"/>
              </w:rPr>
              <w:t>MultiTID</w:t>
            </w:r>
            <w:proofErr w:type="spellEnd"/>
            <w:r>
              <w:rPr>
                <w:w w:val="100"/>
              </w:rPr>
              <w:t xml:space="preserve"> 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8.3.1.8.4 (Multi-TID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D1A39" w:rsidRDefault="004C495B" w:rsidP="002F5E85">
            <w:pPr>
              <w:pStyle w:val="CellBody"/>
              <w:rPr>
                <w:ins w:id="32" w:author="Osama.Aboul-Magd" w:date="2011-04-08T09:03:00Z"/>
                <w:w w:val="100"/>
              </w:rPr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</w:t>
            </w:r>
          </w:p>
          <w:p w:rsidR="004C495B" w:rsidRDefault="004C495B" w:rsidP="002F5E85">
            <w:pPr>
              <w:pStyle w:val="CellBody"/>
              <w:rPr>
                <w:ins w:id="33" w:author="Osama.Aboul-Magd" w:date="2011-04-08T09:03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</w:pPr>
            <w:proofErr w:type="spellStart"/>
            <w:ins w:id="34" w:author="Osama.Aboul-Magd" w:date="2011-04-08T09:03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4C495B" w:rsidTr="002F5E85">
        <w:trPr>
          <w:trHeight w:val="1300"/>
          <w:jc w:val="center"/>
        </w:trPr>
        <w:tc>
          <w:tcPr>
            <w:tcW w:w="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QB5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Automatic power-save delivery (APSD)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8.5.3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Action frame details), 10.2.1 (Power management in an infrastructure network)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CF12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C495B" w:rsidTr="002F5E85">
        <w:trPr>
          <w:trHeight w:val="1900"/>
          <w:jc w:val="center"/>
        </w:trPr>
        <w:tc>
          <w:tcPr>
            <w:tcW w:w="7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jc w:val="center"/>
            </w:pPr>
            <w:r>
              <w:rPr>
                <w:w w:val="100"/>
              </w:rPr>
              <w:t>QB6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Direct-link setup (DLS)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8.4.2.21 (Channel Switch Announcement element), 8.5.4 (DLS Action frame details), 6.3.14 (Measurement request), 10.7 (DLS operation)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(CF1 AND CF12):M</w:t>
            </w:r>
          </w:p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>(CF2.1 AND CF12)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vanish/>
                <w:w w:val="100"/>
              </w:rPr>
              <w:t xml:space="preserve"> (#1558)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C495B" w:rsidRDefault="004C495B" w:rsidP="002F5E85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C495B" w:rsidRDefault="004C495B" w:rsidP="004C495B">
      <w:pPr>
        <w:pStyle w:val="AH2"/>
        <w:rPr>
          <w:w w:val="100"/>
        </w:rPr>
      </w:pPr>
    </w:p>
    <w:p w:rsidR="004C495B" w:rsidRDefault="004C495B" w:rsidP="004C495B">
      <w:pPr>
        <w:pStyle w:val="AH2"/>
        <w:rPr>
          <w:w w:val="100"/>
        </w:rPr>
      </w:pPr>
      <w:r>
        <w:rPr>
          <w:w w:val="100"/>
        </w:rPr>
        <w:t>High-</w:t>
      </w:r>
      <w:bookmarkEnd w:id="27"/>
      <w:r>
        <w:rPr>
          <w:w w:val="100"/>
        </w:rPr>
        <w:t>throughput (HT) features</w:t>
      </w: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t xml:space="preserve">HT MAC </w:t>
      </w:r>
      <w:proofErr w:type="spellStart"/>
      <w:r>
        <w:rPr>
          <w:w w:val="100"/>
        </w:rPr>
        <w:t>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  <w:proofErr w:type="spellEnd"/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 capabilities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Capabilities</w:t>
            </w:r>
            <w:r>
              <w:rPr>
                <w:rFonts w:ascii="Times New Roman" w:hAnsi="Times New Roman" w:cs="Times New Roman"/>
                <w:vanish/>
                <w:w w:val="100"/>
                <w:sz w:val="18"/>
                <w:szCs w:val="18"/>
              </w:rPr>
              <w:t>(#11223)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8.4.2.58.1 (HT Capabilities element structure(11n))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8.3.3.9 (Probe Request frame format), 8.3.3.5 (Association Request frame format), 8.3.3.7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and BSS capabilities in Beacon, Probe Response, (Re)Association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 (HT Capabilities element (11n)), 8.3.3.2 (Beacon frame format), 8.3.3.10 (Probe Response frame format), 8.3.3.6 (Association Response frame format), 8.3.3.8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Response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Signaling of HT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8.4.2.59 (HT Operation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MPDU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protocols), 9.12.2 (A-MPDU length limit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35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36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8.6.1 (A-MPDU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37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38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contents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8.6.3 (A-MPDU contents 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39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0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frame exchange sequences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9.19.2.4 (Multiple frame transmission in an EDCA TXOP)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1" w:author="Osama.Aboul-Magd" w:date="2011-04-08T09:0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2" w:author="Osama.Aboul-Magd" w:date="2011-04-08T09:0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A-MPDU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8.4.2.58.3 (A-MPDU Parameters field), 11.3 (RSNA confidentiality and integrity(11w) protocols)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3" w:author="Osama.Aboul-Magd" w:date="2011-04-04T11:54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F27599" w:rsidRDefault="00F27599" w:rsidP="002F5E85">
            <w:pPr>
              <w:pStyle w:val="CellBody"/>
              <w:suppressAutoHyphens/>
            </w:pPr>
            <w:proofErr w:type="spellStart"/>
            <w:ins w:id="44" w:author="Osama.Aboul-Magd" w:date="2011-04-04T11:54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MSDU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field), 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5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6" w:author="Osama.Aboul-Magd" w:date="2011-04-08T09:07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7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48" w:author="Osama.Aboul-Magd" w:date="2011-04-08T09:07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content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49" w:author="Osama.Aboul-Magd" w:date="2011-04-08T09:07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0" w:author="Osama.Aboul-Magd" w:date="2011-04-08T09:07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HTM4.4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8.3.2.2 (A-MSDU format(11n)), 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1" w:author="Osama.Aboul-Magd" w:date="2011-04-08T09:08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2" w:author="Osama.Aboul-Magd" w:date="2011-04-08T09:08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Block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8.3.1.8 (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>(11n) frame format), 8.3.1.9 (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(11n) frame format), 8.4.1.14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Parameter Set field), 9.20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3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4" w:author="Osama.Aboul-Magd" w:date="2011-04-08T09:08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compressed bitmap between 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8.3.1.9.3 (Compressed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 9.20.6 (Selection of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and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variants(11n)),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5" w:author="Osama.Aboul-Magd" w:date="2011-04-08T09:08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6" w:author="Osama.Aboul-Magd" w:date="2011-04-08T09:08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HT-immediate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9.20.7 (HT-immediate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7" w:author="Osama.Aboul-Magd" w:date="2011-04-08T09:09:00Z"/>
                <w:w w:val="100"/>
              </w:rPr>
            </w:pPr>
            <w:r>
              <w:rPr>
                <w:w w:val="100"/>
              </w:rPr>
              <w:t>CF16:M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58" w:author="Osama.Aboul-Magd" w:date="2011-04-08T09:0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HTM5.4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HT-delayed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extensions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9.20.8 (HT-delayed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extensions)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59" w:author="Osama.Aboul-Magd" w:date="2011-04-08T09:09:00Z"/>
                <w:w w:val="100"/>
              </w:rPr>
            </w:pPr>
            <w:r>
              <w:rPr>
                <w:w w:val="100"/>
              </w:rPr>
              <w:t>CF16 and</w:t>
            </w:r>
            <w:ins w:id="60" w:author="Osama.Aboul-Magd" w:date="2011-04-04T12:08:00Z">
              <w:r w:rsidR="00CD1A39">
                <w:rPr>
                  <w:w w:val="100"/>
                </w:rPr>
                <w:t xml:space="preserve"> </w:t>
              </w:r>
            </w:ins>
            <w:del w:id="61" w:author="Osama.Aboul-Magd" w:date="2011-04-08T09:09:00Z">
              <w:r w:rsidDel="00CD1A39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>QB4.2:M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2" w:author="Osama.Aboul-Magd" w:date="2011-04-08T09:09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and QB4.2:M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HTM5.5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Multiple TID Block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8.3.1.8.4 (Multi-TID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variant(11n)), 8.3.1.9.4 (Multi-TID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variant(11n)), 9.25.1.7 (PSMP acknowledgment rules(11n))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3" w:author="Osama.Aboul-Magd" w:date="2011-04-08T09:10:00Z"/>
                <w:w w:val="100"/>
              </w:rPr>
            </w:pPr>
            <w:r>
              <w:rPr>
                <w:w w:val="100"/>
              </w:rPr>
              <w:t>HTM12:M</w:t>
            </w:r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4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Protection mechanisms for different HT PHY options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HTM6.1a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RIFS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9.22.3.3 (RIFS protection(11n))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 in the presence of non-HT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HTM6.2a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Protection of 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 in an IBSS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9.22.3.1 (General(11n))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L-SIG TXOP protection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 (L-SIG TXOP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Update NAV according to L-SIG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9.22.5.4 (L-SIG TXOP protection NAV update rule(11n))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Duration/ID rules for A-MPDU and TXOP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8.2.4.2 (Duration/ID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5" w:author="Osama.Aboul-Magd" w:date="2011-04-08T09:10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6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Truncation of TXOP as TXOP holder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9.19.2.7 (Truncation of TXOP(11n))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7" w:author="Osama.Aboul-Magd" w:date="2011-04-08T09:10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CD1A39" w:rsidRDefault="00CD1A39" w:rsidP="002F5E85">
            <w:pPr>
              <w:pStyle w:val="CellBody"/>
              <w:suppressAutoHyphens/>
            </w:pPr>
            <w:proofErr w:type="spellStart"/>
            <w:ins w:id="68" w:author="Osama.Aboul-Magd" w:date="2011-04-08T09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Reception of +HTC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8.2.4.1.10 (Order field), 8.4.2.58.5 (HT Extended Capabilities field), 9.9 (HT Control field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Reverse direction (RD) aggregation exchanges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 (Reverse Direction Protocol(11n))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rPr>
                <w:ins w:id="69" w:author="Osama.Aboul-Magd" w:date="2011-04-08T09:11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BF19AC" w:rsidRDefault="00BF19AC" w:rsidP="002F5E85">
            <w:pPr>
              <w:pStyle w:val="CellBody"/>
              <w:suppressAutoHyphens/>
            </w:pPr>
            <w:proofErr w:type="spellStart"/>
            <w:ins w:id="70" w:author="Osama.Aboul-Magd" w:date="2011-04-08T09:11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Constraints regarding responses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9.24.4 (Rules for RD responder(11n))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Link adaptation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2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the HT Control field for link adaptation in immediate response exchange.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8.2.4.6 (HT Control field(11n)), 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9.27.2 (Link adaptation using the HT Control field(11n))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commentRangeStart w:id="71"/>
            <w:r>
              <w:rPr>
                <w:w w:val="100"/>
              </w:rPr>
              <w:t>HTM12.2</w:t>
            </w:r>
            <w:commentRangeEnd w:id="71"/>
            <w:r w:rsidR="004969CC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71"/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Link adaptation using explicit feedback mechanism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Reception of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Initiate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HTM13.3.1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HTM13.3:M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Response to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implicit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HTM13.4.1 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9.28.2 (Transmit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with implicit feedback(11n))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Initiate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8.5.12.6 (CSI frame format(11n)), 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HTM13.5.1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HTM13.5:M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*HTM13.6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Respond to transmit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frame exchange with explicit feedback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CSI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(11n)), 8.5.12.6 (CSI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“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noncompressed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(11n)), 8.5.12.7 (</w:t>
            </w:r>
            <w:proofErr w:type="spellStart"/>
            <w:r>
              <w:rPr>
                <w:w w:val="100"/>
              </w:rPr>
              <w:t>Noncompressed</w:t>
            </w:r>
            <w:proofErr w:type="spellEnd"/>
            <w:r>
              <w:rPr>
                <w:w w:val="100"/>
              </w:rPr>
              <w:t xml:space="preserve">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Action No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+HTC frame including Action payload of type “Compressed 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”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9.28.3 (Explicit feedback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(11n)), 8.5.12.8 (Compressed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 xml:space="preserve"> frame format(11n))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HTM13.6:O.1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*HTM13.7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Calibration procedure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format(11n)), 9.28.2.4 (Calibration(11n))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HTM13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Antenna selection (ASEL)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8.2.4.6 (HT Control field(11n)), 8.4.2.58.7 (ASEL Capability field), 8.5.12.9 (Antenna Selection Indices Feedback frame format(11n)), 9.29 (Antenna selection (ASEL)(11n))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Null data packet (NDP)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9.30 (Null data packet (NDP) sounding(11n))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STBC beacon transmission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10.1.3.2 (Beacon generation in infrastructure networks)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HTM16.2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Dual CTS protection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9.3.2.8 (Dual CTS protection)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SM power save support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AP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*HTM17.2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dynamic and static SM power save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HTM17.3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SM Power Save state information using HT capabilities, or SM Power Save Action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8.5.12.3 (SM Power Save frame format(11n)), 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(HTM17.1 OR HTM17.2):M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HTM17.4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Receive SM Power Save state information and support frame exchanges with SM Power Save STAs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10.2.3 (SM power save(11n))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HTM18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Mechanisms for coexistence of 20 MHz and 40 MHz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HTM19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Channel selection methods for </w:t>
            </w:r>
            <w:r>
              <w:rPr>
                <w:w w:val="100"/>
              </w:rPr>
              <w:br/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10.15.3 (Channel selection methods for 20/40 MHz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(HTP2.3.4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HTM20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20/40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10.15 (20/40 MHz BSS operation(11n))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Phased coexistence operation (PCO)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PCO capability at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7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HTM21.1.1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a </w:t>
            </w:r>
            <w:r>
              <w:rPr>
                <w:rFonts w:ascii="Times New Roman" w:hAnsi="Times New Roman" w:cs="Times New Roman"/>
                <w:w w:val="100"/>
              </w:rPr>
              <w:t>PCO active AP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10.16.2 (Operation at a PCO active AP(11n))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*HTM21.2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STA support for PCO mode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10.16 (Phased coexistence operation (PCO)(11n))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CF2)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9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Rules for operation at </w:t>
            </w:r>
            <w:r>
              <w:rPr>
                <w:rFonts w:ascii="Times New Roman" w:hAnsi="Times New Roman" w:cs="Times New Roman"/>
                <w:w w:val="100"/>
              </w:rPr>
              <w:t>PCO active STA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8.5.12.5 (Set PCO Phase frame format(11n)), 10.16.3 (Operation at a PCO active non-AP STA(11n))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HTM21.2:M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Management information base (MIB)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dot11PhyHTComplianceGroup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HTM22.2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dot11PhyMCSGroup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Annex 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4C495B" w:rsidRDefault="004C495B" w:rsidP="004C495B">
      <w:pPr>
        <w:pStyle w:val="AH3"/>
        <w:rPr>
          <w:w w:val="100"/>
        </w:rPr>
      </w:pPr>
      <w:r>
        <w:rPr>
          <w:vanish/>
          <w:w w:val="100"/>
        </w:rPr>
        <w:t>(11n)</w:t>
      </w:r>
    </w:p>
    <w:p w:rsidR="004C495B" w:rsidRDefault="004C495B" w:rsidP="004C495B">
      <w:pPr>
        <w:pStyle w:val="AH3"/>
        <w:rPr>
          <w:vanish/>
          <w:w w:val="100"/>
        </w:rPr>
      </w:pPr>
      <w:r>
        <w:rPr>
          <w:w w:val="100"/>
        </w:rPr>
        <w:lastRenderedPageBreak/>
        <w:t>HT PHY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4C495B" w:rsidTr="002F5E85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  <w:rPr>
                <w:w w:val="100"/>
              </w:rPr>
            </w:pPr>
          </w:p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C495B" w:rsidRDefault="004C495B" w:rsidP="002F5E8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according to 17 (Orthogonal frequency division multiplexing (OFDM) PHY specification (11y)) and/or Clause 18 (Extended Rate PHY (ERP) specification(#1468)(#1729))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19.1.4 (PPDU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PLCP frame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PLCP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 (PPDU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0 through MCS 7 in 20 MHz with 800 ns guard interval (GI)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MCS 8 through MCS 15 in 20 MHz with 800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20 MHz with 800 ns GI MCS index 15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(CF16 and CF1):M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*HTP2.3.4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Operation at 40 MHz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indices 16 through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19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29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39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HTP2.3.5.34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49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HTP2.3.5.39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HTP2.3.5.41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59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HTP2.3.5.48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HTP2.3.5.49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69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lastRenderedPageBreak/>
              <w:t>HTP2.3.5.55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HTP2.3.5.59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HTP2.3.5.61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Support for MCS with index 76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19.3.5 (Modulation and coding scheme (MCS)), 19.6 (Parameters for HT MCSs)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non-HT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20 MHz HT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19.3.6 (Timing-related parameters)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HT-mixed format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19.3.9.2 (HT-mixed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HT-</w:t>
            </w: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19.3.9.5 (HT-</w:t>
            </w:r>
            <w:proofErr w:type="spellStart"/>
            <w:r>
              <w:rPr>
                <w:w w:val="100"/>
              </w:rPr>
              <w:t>greenfield</w:t>
            </w:r>
            <w:proofErr w:type="spellEnd"/>
            <w:r>
              <w:rPr>
                <w:w w:val="100"/>
              </w:rPr>
              <w:t xml:space="preserve"> format preamble)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HTP1.3:M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Extension HT Long Training fields (HT-ELTFs)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19.3.9.4.6 (HT-LTF definition)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Data field definition and 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 (Data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Use of LDPC codes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19.3.11.7 (LDPC codes)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Beamforming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19.3.12 (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HT preamble format for sounding PPDUs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 (HT Preamble format for sounding PPDUs)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with an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19.3.13.2 (Sounding with a NDP)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HTM15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w w:val="1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Sounding PPDU for calibration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19.3.13.3 (Sounding PPDU for calibration)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HTM14.7:M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Channel numbering and channelization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17.3.8.4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HTP2.9.2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20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18.4.3 (Operating channel frequencies)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5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19.3.15.3 (Channel allocation in the 5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HTP2.9.4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Channel allocation for 40 MHz channels at 2.4 GHz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19.3.15.2 (Channel allocation in the 2.4 GHz Band)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transmit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transmit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19.3.20 (PMD transmit specification)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*HTP2.11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19.3.11.9.2 (Space-time block coding (STBC))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</w:t>
            </w:r>
            <w:ins w:id="72" w:author="Osama.Aboul-Magd" w:date="2011-04-04T14:39:00Z">
              <w:r w:rsidR="00884752">
                <w:rPr>
                  <w:w w:val="100"/>
                </w:rPr>
                <w:t xml:space="preserve"> and </w:t>
              </w:r>
              <w:proofErr w:type="spellStart"/>
              <w:r w:rsidR="00884752">
                <w:rPr>
                  <w:w w:val="100"/>
                </w:rPr>
                <w:t>CFac</w:t>
              </w:r>
            </w:ins>
            <w:proofErr w:type="gramStart"/>
            <w:r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HTP2.12 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PMD receive specification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20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PMD receive specification for 40 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19.3.21 (HT PMD receiver specification)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HTP2.3.4:M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4C495B" w:rsidTr="002F5E85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HTP2.13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PPDU reception with RIFS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 xml:space="preserve">19.3.21.7 (Reduced </w:t>
            </w:r>
            <w:proofErr w:type="spellStart"/>
            <w:r>
              <w:rPr>
                <w:w w:val="100"/>
              </w:rPr>
              <w:t>interframe</w:t>
            </w:r>
            <w:proofErr w:type="spellEnd"/>
            <w:r>
              <w:rPr>
                <w:w w:val="100"/>
              </w:rPr>
              <w:t xml:space="preserve"> space (RIFS))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</w:pPr>
            <w:r>
              <w:rPr>
                <w:w w:val="100"/>
              </w:rPr>
              <w:t>CF16:M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C495B" w:rsidRDefault="004C495B" w:rsidP="002F5E85">
            <w:pPr>
              <w:pStyle w:val="CellBody"/>
              <w:suppressAutoHyphens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9526A9" w:rsidRDefault="009526A9">
      <w:pPr>
        <w:rPr>
          <w:ins w:id="73" w:author="Osama.Aboul-Magd" w:date="2011-04-04T13:17:00Z"/>
        </w:rPr>
      </w:pPr>
    </w:p>
    <w:p w:rsidR="009526A9" w:rsidRDefault="009526A9">
      <w:pPr>
        <w:rPr>
          <w:ins w:id="74" w:author="Osama.Aboul-Magd" w:date="2011-04-04T13:20:00Z"/>
        </w:rPr>
      </w:pPr>
      <w:ins w:id="75" w:author="Osama.Aboul-Magd" w:date="2011-04-04T13:17:00Z">
        <w:r>
          <w:t xml:space="preserve">Very High Throughput </w:t>
        </w:r>
      </w:ins>
      <w:ins w:id="76" w:author="Osama.Aboul-Magd" w:date="2011-04-04T13:20:00Z">
        <w:r>
          <w:t xml:space="preserve">(VHT) </w:t>
        </w:r>
      </w:ins>
      <w:ins w:id="77" w:author="Osama.Aboul-Magd" w:date="2011-04-04T13:17:00Z">
        <w:r>
          <w:t>Features</w:t>
        </w:r>
      </w:ins>
    </w:p>
    <w:p w:rsidR="009526A9" w:rsidRDefault="009526A9">
      <w:pPr>
        <w:rPr>
          <w:ins w:id="78" w:author="Osama.Aboul-Magd" w:date="2011-04-04T13:20:00Z"/>
        </w:rPr>
      </w:pPr>
    </w:p>
    <w:p w:rsidR="009526A9" w:rsidRDefault="009526A9">
      <w:pPr>
        <w:rPr>
          <w:ins w:id="79" w:author="Osama.Aboul-Magd" w:date="2011-04-04T13:20:00Z"/>
        </w:rPr>
      </w:pPr>
      <w:ins w:id="80" w:author="Osama.Aboul-Magd" w:date="2011-04-04T13:20:00Z">
        <w:r>
          <w:t>VHT MAC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  <w:tblGridChange w:id="81">
          <w:tblGrid>
            <w:gridCol w:w="12"/>
            <w:gridCol w:w="24"/>
            <w:gridCol w:w="24"/>
            <w:gridCol w:w="1140"/>
            <w:gridCol w:w="12"/>
            <w:gridCol w:w="24"/>
            <w:gridCol w:w="24"/>
            <w:gridCol w:w="3040"/>
            <w:gridCol w:w="12"/>
            <w:gridCol w:w="24"/>
            <w:gridCol w:w="24"/>
            <w:gridCol w:w="1320"/>
            <w:gridCol w:w="12"/>
            <w:gridCol w:w="24"/>
            <w:gridCol w:w="24"/>
            <w:gridCol w:w="1320"/>
            <w:gridCol w:w="12"/>
            <w:gridCol w:w="24"/>
            <w:gridCol w:w="24"/>
            <w:gridCol w:w="1540"/>
            <w:gridCol w:w="12"/>
            <w:gridCol w:w="24"/>
            <w:gridCol w:w="24"/>
          </w:tblGrid>
        </w:tblGridChange>
      </w:tblGrid>
      <w:tr w:rsidR="009526A9" w:rsidTr="000C2D75">
        <w:trPr>
          <w:trHeight w:val="560"/>
          <w:jc w:val="center"/>
          <w:ins w:id="82" w:author="Osama.Aboul-Magd" w:date="2011-04-04T13:20:00Z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3" w:author="Osama.Aboul-Magd" w:date="2011-04-04T13:20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4" w:author="Osama.Aboul-Magd" w:date="2011-04-04T13:20:00Z"/>
              </w:rPr>
            </w:pPr>
            <w:ins w:id="85" w:author="Osama.Aboul-Magd" w:date="2011-04-04T13:20:00Z">
              <w:r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6" w:author="Osama.Aboul-Magd" w:date="2011-04-04T13:20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7" w:author="Osama.Aboul-Magd" w:date="2011-04-04T13:20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88" w:author="Osama.Aboul-Magd" w:date="2011-04-04T13:20:00Z"/>
              </w:rPr>
            </w:pPr>
          </w:p>
        </w:tc>
      </w:tr>
      <w:tr w:rsidR="009526A9" w:rsidTr="000C2D75">
        <w:trPr>
          <w:trHeight w:val="360"/>
          <w:jc w:val="center"/>
          <w:ins w:id="89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0" w:author="Osama.Aboul-Magd" w:date="2011-04-04T13:20:00Z"/>
              </w:rPr>
            </w:pPr>
            <w:ins w:id="91" w:author="Osama.Aboul-Magd" w:date="2011-04-04T13:21:00Z">
              <w:r>
                <w:rPr>
                  <w:w w:val="100"/>
                </w:rPr>
                <w:t>V</w:t>
              </w:r>
            </w:ins>
            <w:ins w:id="92" w:author="Osama.Aboul-Magd" w:date="2011-04-04T13:20:00Z">
              <w:r>
                <w:rPr>
                  <w:w w:val="100"/>
                </w:rPr>
                <w:t>HTM1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3" w:author="Osama.Aboul-Magd" w:date="2011-04-04T13:20:00Z"/>
              </w:rPr>
            </w:pPr>
            <w:ins w:id="94" w:author="Osama.Aboul-Magd" w:date="2011-04-04T13:21:00Z">
              <w:r>
                <w:rPr>
                  <w:w w:val="100"/>
                </w:rPr>
                <w:t>V</w:t>
              </w:r>
            </w:ins>
            <w:ins w:id="95" w:author="Osama.Aboul-Magd" w:date="2011-04-04T13:20:00Z">
              <w:r>
                <w:rPr>
                  <w:w w:val="100"/>
                </w:rPr>
                <w:t>HT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6" w:author="Osama.Aboul-Magd" w:date="2011-04-04T13:20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7" w:author="Osama.Aboul-Magd" w:date="2011-04-04T13:20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98" w:author="Osama.Aboul-Magd" w:date="2011-04-04T13:20:00Z"/>
              </w:rPr>
            </w:pPr>
          </w:p>
        </w:tc>
      </w:tr>
      <w:tr w:rsidR="009526A9" w:rsidTr="000C2D75">
        <w:trPr>
          <w:trHeight w:val="960"/>
          <w:jc w:val="center"/>
          <w:ins w:id="99" w:author="Osama.Aboul-Magd" w:date="2011-04-04T13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0" w:author="Osama.Aboul-Magd" w:date="2011-04-04T13:20:00Z"/>
              </w:rPr>
            </w:pPr>
            <w:ins w:id="101" w:author="Osama.Aboul-Magd" w:date="2011-04-04T13:22:00Z">
              <w:r>
                <w:rPr>
                  <w:w w:val="100"/>
                </w:rPr>
                <w:lastRenderedPageBreak/>
                <w:t>V</w:t>
              </w:r>
            </w:ins>
            <w:ins w:id="102" w:author="Osama.Aboul-Magd" w:date="2011-04-04T13:20:00Z">
              <w:r>
                <w:rPr>
                  <w:w w:val="100"/>
                </w:rPr>
                <w:t>HTM1.1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03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04" w:author="Osama.Aboul-Magd" w:date="2011-04-04T13:2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</w:t>
              </w:r>
            </w:ins>
            <w:ins w:id="105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HT Capabilities</w:t>
              </w:r>
              <w:r>
                <w:rPr>
                  <w:rFonts w:ascii="Times New Roman" w:hAnsi="Times New Roman" w:cs="Times New Roman"/>
                  <w:vanish/>
                  <w:w w:val="100"/>
                  <w:sz w:val="18"/>
                  <w:szCs w:val="18"/>
                </w:rPr>
                <w:t>(#11223)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06" w:author="Osama.Aboul-Magd" w:date="2011-04-04T13:20:00Z"/>
              </w:rPr>
            </w:pPr>
            <w:ins w:id="107" w:author="Osama.Aboul-Magd" w:date="2011-04-04T13:20:00Z">
              <w:r>
                <w:rPr>
                  <w:w w:val="100"/>
                </w:rPr>
                <w:t>8.4.2.</w:t>
              </w:r>
            </w:ins>
            <w:ins w:id="108" w:author="Osama.Aboul-Magd" w:date="2011-04-04T13:21:00Z">
              <w:r>
                <w:rPr>
                  <w:w w:val="100"/>
                </w:rPr>
                <w:t>94</w:t>
              </w:r>
            </w:ins>
            <w:ins w:id="109" w:author="Osama.Aboul-Magd" w:date="2011-04-04T13:20:00Z">
              <w:r>
                <w:rPr>
                  <w:w w:val="100"/>
                </w:rPr>
                <w:t>.1 (</w:t>
              </w:r>
            </w:ins>
            <w:ins w:id="110" w:author="Osama.Aboul-Magd" w:date="2011-04-04T13:21:00Z">
              <w:r>
                <w:rPr>
                  <w:w w:val="100"/>
                </w:rPr>
                <w:t>V</w:t>
              </w:r>
            </w:ins>
            <w:ins w:id="111" w:author="Osama.Aboul-Magd" w:date="2011-04-04T13:20:00Z">
              <w:r>
                <w:rPr>
                  <w:w w:val="100"/>
                </w:rPr>
                <w:t>HT Capabilities element structure(11</w:t>
              </w:r>
            </w:ins>
            <w:ins w:id="112" w:author="Osama.Aboul-Magd" w:date="2011-04-04T13:22:00Z">
              <w:r>
                <w:rPr>
                  <w:w w:val="100"/>
                </w:rPr>
                <w:t>ac</w:t>
              </w:r>
            </w:ins>
            <w:ins w:id="113" w:author="Osama.Aboul-Magd" w:date="2011-04-04T13:20:00Z">
              <w:r>
                <w:rPr>
                  <w:w w:val="100"/>
                </w:rPr>
                <w:t>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4" w:author="Osama.Aboul-Magd" w:date="2011-04-04T13:20:00Z"/>
              </w:rPr>
            </w:pPr>
            <w:proofErr w:type="spellStart"/>
            <w:ins w:id="115" w:author="Osama.Aboul-Magd" w:date="2011-04-04T13:20:00Z">
              <w:r>
                <w:rPr>
                  <w:w w:val="100"/>
                </w:rPr>
                <w:t>CF</w:t>
              </w:r>
            </w:ins>
            <w:ins w:id="116" w:author="Osama.Aboul-Magd" w:date="2011-04-04T13:22:00Z">
              <w:r>
                <w:rPr>
                  <w:w w:val="100"/>
                </w:rPr>
                <w:t>ac</w:t>
              </w:r>
            </w:ins>
            <w:ins w:id="117" w:author="Osama.Aboul-Magd" w:date="2011-04-04T13:20:00Z">
              <w:r>
                <w:rPr>
                  <w:w w:val="100"/>
                </w:rPr>
                <w:t>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18" w:author="Osama.Aboul-Magd" w:date="2011-04-04T13:20:00Z"/>
              </w:rPr>
            </w:pPr>
            <w:ins w:id="119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9526A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20" w:author="Osama.Aboul-Magd" w:date="2011-04-04T13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2560"/>
          <w:jc w:val="center"/>
          <w:ins w:id="121" w:author="Osama.Aboul-Magd" w:date="2011-04-04T13:20:00Z"/>
          <w:trPrChange w:id="122" w:author="Osama.Aboul-Magd" w:date="2011-04-04T13:23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3" w:author="Osama.Aboul-Magd" w:date="2011-04-04T13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24" w:author="Osama.Aboul-Magd" w:date="2011-04-04T13:20:00Z"/>
              </w:rPr>
            </w:pPr>
            <w:ins w:id="125" w:author="Osama.Aboul-Magd" w:date="2011-04-04T13:22:00Z">
              <w:r>
                <w:rPr>
                  <w:w w:val="100"/>
                </w:rPr>
                <w:t>V</w:t>
              </w:r>
            </w:ins>
            <w:ins w:id="126" w:author="Osama.Aboul-Magd" w:date="2011-04-04T13:20:00Z">
              <w:r>
                <w:rPr>
                  <w:w w:val="100"/>
                </w:rPr>
                <w:t>HTM1.2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27" w:author="Osama.Aboul-Magd" w:date="2011-04-04T13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28" w:author="Osama.Aboul-Magd" w:date="2011-04-04T13:20:00Z"/>
                <w:rFonts w:ascii="Times New Roman" w:hAnsi="Times New Roman" w:cs="Times New Roman"/>
                <w:sz w:val="18"/>
                <w:szCs w:val="18"/>
              </w:rPr>
            </w:pPr>
            <w:ins w:id="129" w:author="Osama.Aboul-Magd" w:date="2011-04-04T13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30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31" w:author="Osama.Aboul-Magd" w:date="2011-04-04T13:20:00Z"/>
              </w:rPr>
            </w:pPr>
            <w:ins w:id="132" w:author="Osama.Aboul-Magd" w:date="2011-04-04T13:20:00Z">
              <w:r>
                <w:rPr>
                  <w:w w:val="100"/>
                </w:rPr>
                <w:t>8.4.2.</w:t>
              </w:r>
            </w:ins>
            <w:ins w:id="133" w:author="Osama.Aboul-Magd" w:date="2011-04-04T13:22:00Z">
              <w:r>
                <w:rPr>
                  <w:w w:val="100"/>
                </w:rPr>
                <w:t>94</w:t>
              </w:r>
            </w:ins>
            <w:ins w:id="134" w:author="Osama.Aboul-Magd" w:date="2011-04-04T13:20:00Z">
              <w:r>
                <w:rPr>
                  <w:w w:val="100"/>
                </w:rPr>
                <w:t xml:space="preserve"> (</w:t>
              </w:r>
            </w:ins>
            <w:ins w:id="135" w:author="Osama.Aboul-Magd" w:date="2011-04-04T13:24:00Z">
              <w:r>
                <w:rPr>
                  <w:w w:val="100"/>
                </w:rPr>
                <w:t>V</w:t>
              </w:r>
            </w:ins>
            <w:ins w:id="136" w:author="Osama.Aboul-Magd" w:date="2011-04-04T13:20:00Z">
              <w:r>
                <w:rPr>
                  <w:w w:val="100"/>
                </w:rPr>
                <w:t>HT Capabilities element (1</w:t>
              </w:r>
            </w:ins>
            <w:ins w:id="137" w:author="Osama.Aboul-Magd" w:date="2011-04-04T13:24:00Z">
              <w:r>
                <w:rPr>
                  <w:w w:val="100"/>
                </w:rPr>
                <w:t>1ac</w:t>
              </w:r>
            </w:ins>
            <w:ins w:id="138" w:author="Osama.Aboul-Magd" w:date="2011-04-04T13:20:00Z">
              <w:r>
                <w:rPr>
                  <w:w w:val="100"/>
                </w:rPr>
                <w:t>)), 8.3.3.9 (Probe Request frame format), 8.3.3.5 (Association Request frame format), 8.3.3.7 (</w:t>
              </w:r>
              <w:proofErr w:type="spellStart"/>
              <w:r>
                <w:rPr>
                  <w:w w:val="100"/>
                </w:rPr>
                <w:t>Reassociation</w:t>
              </w:r>
              <w:proofErr w:type="spellEnd"/>
              <w:r>
                <w:rPr>
                  <w:w w:val="100"/>
                </w:rPr>
                <w:t xml:space="preserve"> Request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39" w:author="Osama.Aboul-Magd" w:date="2011-04-04T13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140" w:author="Osama.Aboul-Magd" w:date="2011-04-04T13:20:00Z"/>
              </w:rPr>
            </w:pPr>
            <w:proofErr w:type="spellStart"/>
            <w:ins w:id="141" w:author="Osama.Aboul-Magd" w:date="2011-04-04T13:22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 xml:space="preserve"> and </w:t>
              </w:r>
            </w:ins>
            <w:ins w:id="142" w:author="Osama.Aboul-Magd" w:date="2011-04-04T13:20:00Z">
              <w:r>
                <w:rPr>
                  <w:w w:val="100"/>
                </w:rPr>
                <w:t>CF2:M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43" w:author="Osama.Aboul-Magd" w:date="2011-04-04T13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44" w:author="Osama.Aboul-Magd" w:date="2011-04-04T13:20:00Z"/>
              </w:rPr>
            </w:pPr>
            <w:ins w:id="145" w:author="Osama.Aboul-Magd" w:date="2011-04-04T13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0C2D75">
        <w:trPr>
          <w:trHeight w:val="2560"/>
          <w:jc w:val="center"/>
          <w:ins w:id="146" w:author="Osama.Aboul-Magd" w:date="2011-04-04T13:23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47" w:author="Osama.Aboul-Magd" w:date="2011-04-04T13:23:00Z"/>
                <w:w w:val="100"/>
              </w:rPr>
            </w:pPr>
            <w:ins w:id="148" w:author="Osama.Aboul-Magd" w:date="2011-04-04T13:24:00Z">
              <w:r>
                <w:rPr>
                  <w:w w:val="100"/>
                </w:rPr>
                <w:t>V</w:t>
              </w:r>
            </w:ins>
            <w:ins w:id="149" w:author="Osama.Aboul-Magd" w:date="2011-04-04T13:23:00Z">
              <w:r>
                <w:rPr>
                  <w:w w:val="100"/>
                </w:rPr>
                <w:t>HTM1.3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50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51" w:author="Osama.Aboul-Magd" w:date="2011-04-04T13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52" w:author="Osama.Aboul-Magd" w:date="2011-04-04T13:23:00Z"/>
                <w:w w:val="100"/>
              </w:rPr>
            </w:pPr>
            <w:ins w:id="153" w:author="Osama.Aboul-Magd" w:date="2011-04-04T13:23:00Z">
              <w:r>
                <w:rPr>
                  <w:w w:val="100"/>
                </w:rPr>
                <w:t>8.4.2.</w:t>
              </w:r>
            </w:ins>
            <w:ins w:id="154" w:author="Osama.Aboul-Magd" w:date="2011-04-04T13:24:00Z">
              <w:r>
                <w:rPr>
                  <w:w w:val="100"/>
                </w:rPr>
                <w:t>94</w:t>
              </w:r>
            </w:ins>
            <w:ins w:id="155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56" w:author="Osama.Aboul-Magd" w:date="2011-04-04T13:24:00Z">
              <w:r>
                <w:rPr>
                  <w:w w:val="100"/>
                </w:rPr>
                <w:t>V</w:t>
              </w:r>
            </w:ins>
            <w:ins w:id="157" w:author="Osama.Aboul-Magd" w:date="2011-04-04T13:23:00Z">
              <w:r>
                <w:rPr>
                  <w:w w:val="100"/>
                </w:rPr>
                <w:t>HT Capabilities element (11</w:t>
              </w:r>
            </w:ins>
            <w:ins w:id="158" w:author="Osama.Aboul-Magd" w:date="2011-04-04T13:24:00Z">
              <w:r>
                <w:rPr>
                  <w:w w:val="100"/>
                </w:rPr>
                <w:t>ac</w:t>
              </w:r>
            </w:ins>
            <w:ins w:id="159" w:author="Osama.Aboul-Magd" w:date="2011-04-04T13:23:00Z">
              <w:r>
                <w:rPr>
                  <w:w w:val="100"/>
                </w:rPr>
                <w:t>)), 8.3.3.2 (Beacon frame format), 8.3.3.10 (Probe Response frame format), 8.3.3.6 (Association Response frame format), 8.3.3.8 (</w:t>
              </w:r>
              <w:proofErr w:type="spellStart"/>
              <w:r>
                <w:rPr>
                  <w:w w:val="100"/>
                </w:rPr>
                <w:t>Reassociation</w:t>
              </w:r>
              <w:proofErr w:type="spellEnd"/>
              <w:r>
                <w:rPr>
                  <w:w w:val="100"/>
                </w:rPr>
                <w:t xml:space="preserve"> Response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9526A9">
            <w:pPr>
              <w:pStyle w:val="CellBody"/>
              <w:suppressAutoHyphens/>
              <w:rPr>
                <w:ins w:id="160" w:author="Osama.Aboul-Magd" w:date="2011-04-04T13:23:00Z"/>
                <w:w w:val="100"/>
              </w:rPr>
            </w:pPr>
            <w:proofErr w:type="spellStart"/>
            <w:ins w:id="161" w:author="Osama.Aboul-Magd" w:date="2011-04-04T13:23:00Z">
              <w:r>
                <w:rPr>
                  <w:w w:val="100"/>
                </w:rPr>
                <w:t>CF</w:t>
              </w:r>
            </w:ins>
            <w:ins w:id="162" w:author="Osama.Aboul-Magd" w:date="2011-04-04T13:24:00Z">
              <w:r>
                <w:rPr>
                  <w:w w:val="100"/>
                </w:rPr>
                <w:t>ac</w:t>
              </w:r>
            </w:ins>
            <w:proofErr w:type="spellEnd"/>
            <w:ins w:id="163" w:author="Osama.Aboul-Magd" w:date="2011-04-04T13:23:00Z">
              <w:r>
                <w:rPr>
                  <w:w w:val="100"/>
                </w:rPr>
                <w:t xml:space="preserve"> and CF1:M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526A9" w:rsidRDefault="009526A9" w:rsidP="000C2D75">
            <w:pPr>
              <w:pStyle w:val="CellBody"/>
              <w:suppressAutoHyphens/>
              <w:rPr>
                <w:ins w:id="164" w:author="Osama.Aboul-Magd" w:date="2011-04-04T13:23:00Z"/>
                <w:w w:val="100"/>
                <w:sz w:val="16"/>
                <w:szCs w:val="16"/>
              </w:rPr>
            </w:pPr>
            <w:ins w:id="165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526A9" w:rsidTr="0026077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166" w:author="Osama.Aboul-Magd" w:date="2011-04-04T13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068"/>
          <w:jc w:val="center"/>
          <w:ins w:id="167" w:author="Osama.Aboul-Magd" w:date="2011-04-04T13:23:00Z"/>
          <w:trPrChange w:id="168" w:author="Osama.Aboul-Magd" w:date="2011-04-04T13:3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69" w:author="Osama.Aboul-Magd" w:date="2011-04-04T13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260774" w:rsidP="000C2D75">
            <w:pPr>
              <w:pStyle w:val="CellBody"/>
              <w:suppressAutoHyphens/>
              <w:rPr>
                <w:ins w:id="170" w:author="Osama.Aboul-Magd" w:date="2011-04-04T13:23:00Z"/>
                <w:w w:val="100"/>
              </w:rPr>
            </w:pPr>
            <w:ins w:id="171" w:author="Osama.Aboul-Magd" w:date="2011-04-04T13:36:00Z">
              <w:r>
                <w:rPr>
                  <w:w w:val="100"/>
                </w:rPr>
                <w:t>V</w:t>
              </w:r>
            </w:ins>
            <w:ins w:id="172" w:author="Osama.Aboul-Magd" w:date="2011-04-04T13:23:00Z">
              <w:r w:rsidR="009526A9">
                <w:rPr>
                  <w:w w:val="100"/>
                </w:rPr>
                <w:t>HTM2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73" w:author="Osama.Aboul-Magd" w:date="2011-04-04T13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Pr="00795F52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174" w:author="Osama.Aboul-Magd" w:date="2011-04-04T13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175" w:author="Osama.Aboul-Magd" w:date="2011-04-04T13:23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76" w:author="Osama.Aboul-Magd" w:date="2011-04-04T17:19:00Z">
                    <w:rPr>
                      <w:w w:val="100"/>
                    </w:rPr>
                  </w:rPrChange>
                </w:rPr>
                <w:t xml:space="preserve">Signaling of </w:t>
              </w:r>
            </w:ins>
            <w:ins w:id="177" w:author="Osama.Aboul-Magd" w:date="2011-04-04T13:25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78" w:author="Osama.Aboul-Magd" w:date="2011-04-04T17:19:00Z">
                    <w:rPr>
                      <w:w w:val="100"/>
                    </w:rPr>
                  </w:rPrChange>
                </w:rPr>
                <w:t>V</w:t>
              </w:r>
            </w:ins>
            <w:ins w:id="179" w:author="Osama.Aboul-Magd" w:date="2011-04-04T13:23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180" w:author="Osama.Aboul-Magd" w:date="2011-04-04T17:19:00Z">
                    <w:rPr>
                      <w:w w:val="100"/>
                    </w:rPr>
                  </w:rPrChange>
                </w:rPr>
                <w:t>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1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82" w:author="Osama.Aboul-Magd" w:date="2011-04-04T13:23:00Z"/>
                <w:w w:val="100"/>
              </w:rPr>
            </w:pPr>
            <w:ins w:id="183" w:author="Osama.Aboul-Magd" w:date="2011-04-04T13:23:00Z">
              <w:r>
                <w:rPr>
                  <w:w w:val="100"/>
                </w:rPr>
                <w:t>8.4.2.</w:t>
              </w:r>
            </w:ins>
            <w:ins w:id="184" w:author="Osama.Aboul-Magd" w:date="2011-04-04T13:25:00Z">
              <w:r>
                <w:rPr>
                  <w:w w:val="100"/>
                </w:rPr>
                <w:t>95</w:t>
              </w:r>
            </w:ins>
            <w:ins w:id="185" w:author="Osama.Aboul-Magd" w:date="2011-04-04T13:23:00Z">
              <w:r>
                <w:rPr>
                  <w:w w:val="100"/>
                </w:rPr>
                <w:t xml:space="preserve"> (</w:t>
              </w:r>
            </w:ins>
            <w:ins w:id="186" w:author="Osama.Aboul-Magd" w:date="2011-04-04T13:25:00Z">
              <w:r>
                <w:rPr>
                  <w:w w:val="100"/>
                </w:rPr>
                <w:t>V</w:t>
              </w:r>
            </w:ins>
            <w:ins w:id="187" w:author="Osama.Aboul-Magd" w:date="2011-04-04T13:23:00Z">
              <w:r>
                <w:rPr>
                  <w:w w:val="100"/>
                </w:rPr>
                <w:t>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88" w:author="Osama.Aboul-Magd" w:date="2011-04-04T13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9526A9">
            <w:pPr>
              <w:pStyle w:val="CellBody"/>
              <w:suppressAutoHyphens/>
              <w:rPr>
                <w:ins w:id="189" w:author="Osama.Aboul-Magd" w:date="2011-04-04T13:23:00Z"/>
                <w:w w:val="100"/>
              </w:rPr>
            </w:pPr>
            <w:ins w:id="190" w:author="Osama.Aboul-Magd" w:date="2011-04-04T13:23:00Z">
              <w:r>
                <w:rPr>
                  <w:w w:val="100"/>
                </w:rPr>
                <w:t>(</w:t>
              </w:r>
              <w:proofErr w:type="spellStart"/>
              <w:r>
                <w:rPr>
                  <w:w w:val="100"/>
                </w:rPr>
                <w:t>CF</w:t>
              </w:r>
            </w:ins>
            <w:ins w:id="191" w:author="Osama.Aboul-Magd" w:date="2011-04-04T13:25:00Z">
              <w:r>
                <w:rPr>
                  <w:w w:val="100"/>
                </w:rPr>
                <w:t>ac</w:t>
              </w:r>
            </w:ins>
            <w:proofErr w:type="spellEnd"/>
            <w:ins w:id="192" w:author="Osama.Aboul-Magd" w:date="2011-04-04T13:23:00Z">
              <w:r>
                <w:rPr>
                  <w:w w:val="100"/>
                </w:rPr>
                <w:t xml:space="preserve"> and CF1):M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93" w:author="Osama.Aboul-Magd" w:date="2011-04-04T13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9526A9" w:rsidRDefault="009526A9" w:rsidP="000C2D75">
            <w:pPr>
              <w:pStyle w:val="CellBody"/>
              <w:suppressAutoHyphens/>
              <w:rPr>
                <w:ins w:id="194" w:author="Osama.Aboul-Magd" w:date="2011-04-04T13:23:00Z"/>
                <w:w w:val="100"/>
                <w:sz w:val="16"/>
                <w:szCs w:val="16"/>
              </w:rPr>
            </w:pPr>
            <w:ins w:id="195" w:author="Osama.Aboul-Magd" w:date="2011-04-04T13:2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260774" w:rsidTr="000C2D75">
        <w:trPr>
          <w:trHeight w:val="360"/>
          <w:jc w:val="center"/>
          <w:ins w:id="196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197" w:author="Osama.Aboul-Magd" w:date="2011-04-04T13:39:00Z"/>
              </w:rPr>
            </w:pPr>
            <w:ins w:id="198" w:author="Osama.Aboul-Magd" w:date="2011-04-04T13:43:00Z">
              <w:r>
                <w:rPr>
                  <w:w w:val="100"/>
                </w:rPr>
                <w:t>V</w:t>
              </w:r>
            </w:ins>
            <w:ins w:id="199" w:author="Osama.Aboul-Magd" w:date="2011-04-04T13:39:00Z">
              <w:r>
                <w:rPr>
                  <w:w w:val="100"/>
                </w:rPr>
                <w:t>HTM</w:t>
              </w:r>
            </w:ins>
            <w:ins w:id="200" w:author="Osama.Aboul-Magd" w:date="2011-04-04T13:52:00Z">
              <w:r w:rsidR="004969CC">
                <w:rPr>
                  <w:w w:val="100"/>
                </w:rPr>
                <w:t>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1" w:author="Osama.Aboul-Magd" w:date="2011-04-04T13:39:00Z"/>
              </w:rPr>
            </w:pPr>
            <w:ins w:id="202" w:author="Osama.Aboul-Magd" w:date="2011-04-04T13:39:00Z">
              <w:r>
                <w:rPr>
                  <w:w w:val="100"/>
                </w:rPr>
                <w:t>Link adaptation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3" w:author="Osama.Aboul-Magd" w:date="2011-04-04T13:3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4" w:author="Osama.Aboul-Magd" w:date="2011-04-04T13:3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5" w:author="Osama.Aboul-Magd" w:date="2011-04-04T13:39:00Z"/>
              </w:rPr>
            </w:pPr>
          </w:p>
        </w:tc>
      </w:tr>
      <w:tr w:rsidR="00260774" w:rsidTr="000C2D75">
        <w:trPr>
          <w:trHeight w:val="2560"/>
          <w:jc w:val="center"/>
          <w:ins w:id="206" w:author="Osama.Aboul-Magd" w:date="2011-04-04T13:39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07" w:author="Osama.Aboul-Magd" w:date="2011-04-04T13:39:00Z"/>
              </w:rPr>
            </w:pPr>
            <w:ins w:id="208" w:author="Osama.Aboul-Magd" w:date="2011-04-04T13:43:00Z">
              <w:r>
                <w:rPr>
                  <w:w w:val="100"/>
                </w:rPr>
                <w:t>V</w:t>
              </w:r>
            </w:ins>
            <w:ins w:id="209" w:author="Osama.Aboul-Magd" w:date="2011-04-04T13:39:00Z">
              <w:r w:rsidR="004969CC">
                <w:rPr>
                  <w:w w:val="100"/>
                </w:rPr>
                <w:t>HTM</w:t>
              </w:r>
            </w:ins>
            <w:ins w:id="210" w:author="Osama.Aboul-Magd" w:date="2011-04-04T13:52:00Z">
              <w:r w:rsidR="004969CC">
                <w:rPr>
                  <w:w w:val="100"/>
                </w:rPr>
                <w:t>3</w:t>
              </w:r>
            </w:ins>
            <w:ins w:id="211" w:author="Osama.Aboul-Magd" w:date="2011-04-04T13:39:00Z">
              <w:r>
                <w:rPr>
                  <w:w w:val="100"/>
                </w:rPr>
                <w:t>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12" w:author="Osama.Aboul-Magd" w:date="2011-04-04T13:39:00Z"/>
                <w:rFonts w:ascii="Times New Roman" w:hAnsi="Times New Roman" w:cs="Times New Roman"/>
                <w:sz w:val="18"/>
                <w:szCs w:val="18"/>
              </w:rPr>
            </w:pPr>
            <w:ins w:id="213" w:author="Osama.Aboul-Magd" w:date="2011-04-04T13:3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the VHT Control field for link adaptation in immediate response exchange.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14" w:author="Osama.Aboul-Magd" w:date="2011-04-04T13:39:00Z"/>
              </w:rPr>
            </w:pPr>
            <w:ins w:id="215" w:author="Osama.Aboul-Magd" w:date="2011-04-04T13:39:00Z">
              <w:r>
                <w:rPr>
                  <w:w w:val="100"/>
                </w:rPr>
                <w:t>8.2.4.6 (HT Control field(11</w:t>
              </w:r>
            </w:ins>
            <w:ins w:id="216" w:author="Osama.Aboul-Magd" w:date="2011-04-04T13:41:00Z">
              <w:r>
                <w:rPr>
                  <w:w w:val="100"/>
                </w:rPr>
                <w:t>ac</w:t>
              </w:r>
            </w:ins>
            <w:ins w:id="217" w:author="Osama.Aboul-Magd" w:date="2011-04-04T13:39:00Z">
              <w:r>
                <w:rPr>
                  <w:w w:val="100"/>
                </w:rPr>
                <w:t xml:space="preserve">)), 8.3.3.14 (Action No </w:t>
              </w:r>
              <w:proofErr w:type="spellStart"/>
              <w:r>
                <w:rPr>
                  <w:w w:val="100"/>
                </w:rPr>
                <w:t>Ack</w:t>
              </w:r>
              <w:proofErr w:type="spellEnd"/>
              <w:r>
                <w:rPr>
                  <w:w w:val="100"/>
                </w:rPr>
                <w:t xml:space="preserve"> frame format(11n)), 9.27.</w:t>
              </w:r>
            </w:ins>
            <w:ins w:id="218" w:author="Osama.Aboul-Magd" w:date="2011-04-04T13:43:00Z">
              <w:r>
                <w:rPr>
                  <w:w w:val="100"/>
                </w:rPr>
                <w:t xml:space="preserve">3 </w:t>
              </w:r>
            </w:ins>
            <w:ins w:id="219" w:author="Osama.Aboul-Magd" w:date="2011-04-04T13:39:00Z">
              <w:r>
                <w:rPr>
                  <w:w w:val="100"/>
                </w:rPr>
                <w:t xml:space="preserve">(Link adaptation using the </w:t>
              </w:r>
            </w:ins>
            <w:ins w:id="220" w:author="Osama.Aboul-Magd" w:date="2011-04-04T13:43:00Z">
              <w:r>
                <w:rPr>
                  <w:w w:val="100"/>
                </w:rPr>
                <w:t>V</w:t>
              </w:r>
            </w:ins>
            <w:ins w:id="221" w:author="Osama.Aboul-Magd" w:date="2011-04-04T13:39:00Z">
              <w:r>
                <w:rPr>
                  <w:w w:val="100"/>
                </w:rPr>
                <w:t>HT Control field(11</w:t>
              </w:r>
            </w:ins>
            <w:ins w:id="222" w:author="Osama.Aboul-Magd" w:date="2011-04-04T13:43:00Z">
              <w:r>
                <w:rPr>
                  <w:w w:val="100"/>
                </w:rPr>
                <w:t>ac</w:t>
              </w:r>
            </w:ins>
            <w:ins w:id="223" w:author="Osama.Aboul-Magd" w:date="2011-04-04T13:39:00Z">
              <w:r>
                <w:rPr>
                  <w:w w:val="100"/>
                </w:rPr>
                <w:t xml:space="preserve">))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4" w:author="Osama.Aboul-Magd" w:date="2011-04-04T13:39:00Z"/>
              </w:rPr>
            </w:pPr>
            <w:proofErr w:type="spellStart"/>
            <w:ins w:id="225" w:author="Osama.Aboul-Magd" w:date="2011-04-04T13:39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60774" w:rsidRDefault="00260774" w:rsidP="000C2D75">
            <w:pPr>
              <w:pStyle w:val="CellBody"/>
              <w:suppressAutoHyphens/>
              <w:rPr>
                <w:ins w:id="226" w:author="Osama.Aboul-Magd" w:date="2011-04-04T13:39:00Z"/>
              </w:rPr>
            </w:pPr>
            <w:ins w:id="227" w:author="Osama.Aboul-Magd" w:date="2011-04-04T13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969CC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28" w:author="Osama.Aboul-Magd" w:date="2011-04-04T14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29" w:author="Osama.Aboul-Magd" w:date="2011-04-04T13:39:00Z"/>
          <w:trPrChange w:id="230" w:author="Osama.Aboul-Magd" w:date="2011-04-04T14:19:00Z">
            <w:trPr>
              <w:gridBefore w:val="3"/>
              <w:trHeight w:val="256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1" w:author="Osama.Aboul-Magd" w:date="2011-04-04T14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881ADE" w:rsidP="000C2D75">
            <w:pPr>
              <w:pStyle w:val="CellBody"/>
              <w:suppressAutoHyphens/>
              <w:rPr>
                <w:ins w:id="232" w:author="Osama.Aboul-Magd" w:date="2011-04-04T13:39:00Z"/>
                <w:w w:val="100"/>
              </w:rPr>
            </w:pPr>
            <w:ins w:id="233" w:author="Osama.Aboul-Magd" w:date="2011-04-04T14:18:00Z">
              <w:r>
                <w:rPr>
                  <w:w w:val="100"/>
                </w:rPr>
                <w:t>V</w:t>
              </w:r>
            </w:ins>
            <w:ins w:id="234" w:author="Osama.Aboul-Magd" w:date="2011-04-04T13:52:00Z">
              <w:r w:rsidR="004969CC">
                <w:rPr>
                  <w:w w:val="100"/>
                </w:rPr>
                <w:t>HTM4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5" w:author="Osama.Aboul-Magd" w:date="2011-04-04T14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36" w:author="Osama.Aboul-Magd" w:date="2011-04-04T13:39:00Z"/>
                <w:w w:val="100"/>
              </w:rPr>
            </w:pPr>
            <w:ins w:id="237" w:author="Osama.Aboul-Magd" w:date="2011-04-04T13:52:00Z">
              <w:r>
                <w:rPr>
                  <w:w w:val="100"/>
                </w:rPr>
                <w:t xml:space="preserve">Transmit </w:t>
              </w:r>
              <w:proofErr w:type="spellStart"/>
              <w:r>
                <w:rPr>
                  <w:w w:val="100"/>
                </w:rPr>
                <w:t>beamforming</w:t>
              </w:r>
            </w:ins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38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39" w:author="Osama.Aboul-Magd" w:date="2011-04-04T13:39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0" w:author="Osama.Aboul-Magd" w:date="2011-04-04T14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9526A9">
            <w:pPr>
              <w:pStyle w:val="CellBody"/>
              <w:suppressAutoHyphens/>
              <w:rPr>
                <w:ins w:id="241" w:author="Osama.Aboul-Magd" w:date="2011-04-04T13:39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2" w:author="Osama.Aboul-Magd" w:date="2011-04-04T14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969CC" w:rsidRDefault="004969CC" w:rsidP="000C2D75">
            <w:pPr>
              <w:pStyle w:val="CellBody"/>
              <w:suppressAutoHyphens/>
              <w:rPr>
                <w:ins w:id="243" w:author="Osama.Aboul-Magd" w:date="2011-04-04T13:39:00Z"/>
                <w:w w:val="100"/>
                <w:sz w:val="16"/>
                <w:szCs w:val="16"/>
              </w:rPr>
            </w:pPr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44" w:author="Osama.Aboul-Magd" w:date="2011-04-04T14:2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45" w:author="Osama.Aboul-Magd" w:date="2011-04-04T14:19:00Z"/>
          <w:trPrChange w:id="246" w:author="Osama.Aboul-Magd" w:date="2011-04-04T14:2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47" w:author="Osama.Aboul-Magd" w:date="2011-04-04T14:2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48" w:author="Osama.Aboul-Magd" w:date="2011-04-04T14:19:00Z"/>
                <w:w w:val="100"/>
              </w:rPr>
            </w:pPr>
            <w:ins w:id="249" w:author="Osama.Aboul-Magd" w:date="2011-04-04T14:19:00Z">
              <w:r>
                <w:rPr>
                  <w:w w:val="100"/>
                </w:rPr>
                <w:lastRenderedPageBreak/>
                <w:t>VHTM4.1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0" w:author="Osama.Aboul-Magd" w:date="2011-04-04T14:2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51" w:author="Osama.Aboul-Magd" w:date="2011-04-04T14:19:00Z"/>
                <w:rFonts w:ascii="Times New Roman" w:hAnsi="Times New Roman" w:cs="Times New Roman"/>
                <w:w w:val="100"/>
                <w:sz w:val="18"/>
                <w:szCs w:val="18"/>
                <w:rPrChange w:id="252" w:author="Osama.Aboul-Magd" w:date="2011-04-04T14:21:00Z">
                  <w:rPr>
                    <w:ins w:id="253" w:author="Osama.Aboul-Magd" w:date="2011-04-04T14:19:00Z"/>
                    <w:w w:val="100"/>
                  </w:rPr>
                </w:rPrChange>
              </w:rPr>
            </w:pPr>
            <w:ins w:id="254" w:author="Osama.Aboul-Magd" w:date="2011-04-04T14:20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255" w:author="Osama.Aboul-Magd" w:date="2011-04-04T14:21:00Z">
                    <w:rPr>
                      <w:w w:val="100"/>
                    </w:rPr>
                  </w:rPrChange>
                </w:rPr>
                <w:t xml:space="preserve">SU </w:t>
              </w:r>
            </w:ins>
            <w:proofErr w:type="spellStart"/>
            <w:ins w:id="256" w:author="Osama.Aboul-Magd" w:date="2011-04-04T14:21:00Z"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Beamformer</w:t>
              </w:r>
              <w:proofErr w:type="spellEnd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/</w:t>
              </w:r>
              <w:proofErr w:type="spellStart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Beamformee</w:t>
              </w:r>
              <w:proofErr w:type="spellEnd"/>
              <w:r w:rsid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57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58" w:author="Osama.Aboul-Magd" w:date="2011-04-04T14:19:00Z"/>
                <w:w w:val="100"/>
              </w:rPr>
            </w:pPr>
            <w:ins w:id="259" w:author="Osama.Aboul-Magd" w:date="2011-04-04T14:21:00Z">
              <w:r>
                <w:rPr>
                  <w:w w:val="100"/>
                </w:rPr>
                <w:t xml:space="preserve">8.4.2.94.2 (VHT Capabilities </w:t>
              </w:r>
            </w:ins>
            <w:ins w:id="260" w:author="Osama.Aboul-Magd" w:date="2011-04-04T14:22:00Z">
              <w:r>
                <w:rPr>
                  <w:w w:val="100"/>
                </w:rPr>
                <w:t>(</w:t>
              </w:r>
            </w:ins>
            <w:ins w:id="261" w:author="Osama.Aboul-Magd" w:date="2011-04-04T14:21:00Z">
              <w:r>
                <w:rPr>
                  <w:w w:val="100"/>
                </w:rPr>
                <w:t>11ac)</w:t>
              </w:r>
            </w:ins>
            <w:ins w:id="262" w:author="Osama.Aboul-Magd" w:date="2011-04-04T14:22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3" w:author="Osama.Aboul-Magd" w:date="2011-04-04T14:2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64" w:author="Osama.Aboul-Magd" w:date="2011-04-04T14:19:00Z"/>
                <w:w w:val="100"/>
              </w:rPr>
            </w:pPr>
            <w:proofErr w:type="spellStart"/>
            <w:ins w:id="265" w:author="Osama.Aboul-Magd" w:date="2011-04-04T14:22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66" w:author="Osama.Aboul-Magd" w:date="2011-04-04T14:2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67" w:author="Osama.Aboul-Magd" w:date="2011-04-04T14:19:00Z"/>
                <w:w w:val="100"/>
                <w:sz w:val="16"/>
                <w:szCs w:val="16"/>
              </w:rPr>
            </w:pPr>
            <w:ins w:id="268" w:author="Osama.Aboul-Magd" w:date="2011-04-04T14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69" w:author="Osama.Aboul-Magd" w:date="2011-04-04T14:2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70" w:author="Osama.Aboul-Magd" w:date="2011-04-04T14:23:00Z"/>
          <w:trPrChange w:id="271" w:author="Osama.Aboul-Magd" w:date="2011-04-04T14:24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2" w:author="Osama.Aboul-Magd" w:date="2011-04-04T14:2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73" w:author="Osama.Aboul-Magd" w:date="2011-04-04T14:23:00Z"/>
                <w:w w:val="100"/>
              </w:rPr>
            </w:pPr>
            <w:ins w:id="274" w:author="Osama.Aboul-Magd" w:date="2011-04-04T14:23:00Z">
              <w:r>
                <w:rPr>
                  <w:w w:val="100"/>
                </w:rPr>
                <w:t>VHTM4.2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5" w:author="Osama.Aboul-Magd" w:date="2011-04-04T14:2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76" w:author="Osama.Aboul-Magd" w:date="2011-04-04T14:23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277" w:author="Osama.Aboul-Magd" w:date="2011-04-04T14:2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Beamformer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Beamformee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78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79" w:author="Osama.Aboul-Magd" w:date="2011-04-04T14:23:00Z"/>
                <w:w w:val="100"/>
              </w:rPr>
            </w:pPr>
            <w:ins w:id="280" w:author="Osama.Aboul-Magd" w:date="2011-04-04T14:23:00Z">
              <w:r>
                <w:rPr>
                  <w:w w:val="100"/>
                </w:rPr>
                <w:t>8.4.2.94.2 (VHT Capabilities (11ac))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1" w:author="Osama.Aboul-Magd" w:date="2011-04-04T14:2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282" w:author="Osama.Aboul-Magd" w:date="2011-04-04T14:23:00Z"/>
                <w:w w:val="100"/>
              </w:rPr>
            </w:pPr>
            <w:proofErr w:type="spellStart"/>
            <w:ins w:id="283" w:author="Osama.Aboul-Magd" w:date="2011-04-04T14:23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84" w:author="Osama.Aboul-Magd" w:date="2011-04-04T14:2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85" w:author="Osama.Aboul-Magd" w:date="2011-04-04T14:23:00Z"/>
                <w:w w:val="100"/>
                <w:sz w:val="16"/>
                <w:szCs w:val="16"/>
              </w:rPr>
            </w:pPr>
            <w:ins w:id="286" w:author="Osama.Aboul-Magd" w:date="2011-04-04T14:2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1AD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287" w:author="Osama.Aboul-Magd" w:date="2011-04-04T14:25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288" w:author="Osama.Aboul-Magd" w:date="2011-04-04T14:24:00Z"/>
          <w:trPrChange w:id="289" w:author="Osama.Aboul-Magd" w:date="2011-04-04T14:25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0" w:author="Osama.Aboul-Magd" w:date="2011-04-04T14:25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91" w:author="Osama.Aboul-Magd" w:date="2011-04-04T14:24:00Z"/>
                <w:w w:val="100"/>
              </w:rPr>
            </w:pPr>
            <w:ins w:id="292" w:author="Osama.Aboul-Magd" w:date="2011-04-04T14:24:00Z">
              <w:r>
                <w:rPr>
                  <w:w w:val="100"/>
                </w:rPr>
                <w:t>VHTM</w:t>
              </w:r>
            </w:ins>
            <w:ins w:id="293" w:author="Osama.Aboul-Magd" w:date="2011-04-04T14:27:00Z">
              <w:r>
                <w:rPr>
                  <w:w w:val="100"/>
                </w:rPr>
                <w:t>4.3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4" w:author="Osama.Aboul-Magd" w:date="2011-04-04T14:25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Pr="00881ADE" w:rsidRDefault="00881ADE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295" w:author="Osama.Aboul-Magd" w:date="2011-04-04T14:2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296" w:author="Osama.Aboul-Magd" w:date="2011-04-04T14:24:00Z">
              <w:r w:rsidRPr="00881ADE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297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298" w:author="Osama.Aboul-Magd" w:date="2011-04-04T14:24:00Z"/>
                <w:w w:val="100"/>
              </w:rPr>
            </w:pPr>
            <w:ins w:id="299" w:author="Osama.Aboul-Magd" w:date="2011-04-04T14:27:00Z">
              <w:r>
                <w:rPr>
                  <w:w w:val="100"/>
                </w:rPr>
                <w:t>9.30 (Null Data Packet</w:t>
              </w:r>
            </w:ins>
            <w:ins w:id="300" w:author="Osama.Aboul-Magd" w:date="2011-04-04T14:28:00Z">
              <w:r w:rsidR="00424E4A">
                <w:rPr>
                  <w:w w:val="100"/>
                </w:rPr>
                <w:t xml:space="preserve"> </w:t>
              </w:r>
            </w:ins>
            <w:ins w:id="301" w:author="Osama.Aboul-Magd" w:date="2011-04-04T14:29:00Z">
              <w:r w:rsidR="00424E4A">
                <w:rPr>
                  <w:w w:val="100"/>
                </w:rPr>
                <w:t>(</w:t>
              </w:r>
            </w:ins>
            <w:ins w:id="302" w:author="Osama.Aboul-Magd" w:date="2011-04-04T14:28:00Z">
              <w:r w:rsidR="00424E4A">
                <w:rPr>
                  <w:w w:val="100"/>
                </w:rPr>
                <w:t>NDP) Sounding</w:t>
              </w:r>
            </w:ins>
            <w:ins w:id="303" w:author="Osama.Aboul-Magd" w:date="2011-04-04T14:27:00Z"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4" w:author="Osama.Aboul-Magd" w:date="2011-04-04T14:25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9526A9">
            <w:pPr>
              <w:pStyle w:val="CellBody"/>
              <w:suppressAutoHyphens/>
              <w:rPr>
                <w:ins w:id="305" w:author="Osama.Aboul-Magd" w:date="2011-04-04T14:24:00Z"/>
                <w:w w:val="100"/>
              </w:rPr>
            </w:pPr>
            <w:ins w:id="306" w:author="Osama.Aboul-Magd" w:date="2011-04-04T14:27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07" w:author="Osama.Aboul-Magd" w:date="2011-04-04T14:25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08" w:author="Osama.Aboul-Magd" w:date="2011-04-04T14:24:00Z"/>
                <w:w w:val="100"/>
                <w:sz w:val="16"/>
                <w:szCs w:val="16"/>
              </w:rPr>
            </w:pPr>
            <w:ins w:id="309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1ADE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10" w:author="Osama.Aboul-Magd" w:date="2011-04-04T14:43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11" w:author="Osama.Aboul-Magd" w:date="2011-04-04T14:25:00Z"/>
          <w:trPrChange w:id="312" w:author="Osama.Aboul-Magd" w:date="2011-04-04T14:43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3" w:author="Osama.Aboul-Magd" w:date="2011-04-04T14:43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881ADE" w:rsidP="000C2D75">
            <w:pPr>
              <w:pStyle w:val="CellBody"/>
              <w:suppressAutoHyphens/>
              <w:rPr>
                <w:ins w:id="314" w:author="Osama.Aboul-Magd" w:date="2011-04-04T14:25:00Z"/>
                <w:w w:val="100"/>
              </w:rPr>
            </w:pPr>
            <w:ins w:id="315" w:author="Osama.Aboul-Magd" w:date="2011-04-04T14:26:00Z">
              <w:r>
                <w:rPr>
                  <w:w w:val="100"/>
                </w:rPr>
                <w:t>VHTM5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6" w:author="Osama.Aboul-Magd" w:date="2011-04-04T14:43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17" w:author="Osama.Aboul-Magd" w:date="2011-04-04T14:25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318" w:author="Osama.Aboul-Magd" w:date="2011-04-04T14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Sounding Protocol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9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20" w:author="Osama.Aboul-Magd" w:date="2011-04-04T14:25:00Z"/>
                <w:w w:val="100"/>
              </w:rPr>
            </w:pPr>
            <w:ins w:id="321" w:author="Osama.Aboul-Magd" w:date="2011-04-04T14:29:00Z">
              <w:r>
                <w:rPr>
                  <w:w w:val="100"/>
                </w:rPr>
                <w:t>9.30.5 (VHT Sounding Protocol)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2" w:author="Osama.Aboul-Magd" w:date="2011-04-04T14:43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9526A9">
            <w:pPr>
              <w:pStyle w:val="CellBody"/>
              <w:suppressAutoHyphens/>
              <w:rPr>
                <w:ins w:id="323" w:author="Osama.Aboul-Magd" w:date="2011-04-04T14:25:00Z"/>
                <w:w w:val="100"/>
              </w:rPr>
            </w:pPr>
            <w:ins w:id="324" w:author="Osama.Aboul-Magd" w:date="2011-04-04T14:30:00Z">
              <w:r>
                <w:rPr>
                  <w:w w:val="100"/>
                </w:rPr>
                <w:t>VHTM4.1 and VHTM4.2: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25" w:author="Osama.Aboul-Magd" w:date="2011-04-04T14:43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1ADE" w:rsidRDefault="00424E4A" w:rsidP="000C2D75">
            <w:pPr>
              <w:pStyle w:val="CellBody"/>
              <w:suppressAutoHyphens/>
              <w:rPr>
                <w:ins w:id="326" w:author="Osama.Aboul-Magd" w:date="2011-04-04T14:25:00Z"/>
                <w:w w:val="100"/>
                <w:sz w:val="16"/>
                <w:szCs w:val="16"/>
              </w:rPr>
            </w:pPr>
            <w:ins w:id="327" w:author="Osama.Aboul-Magd" w:date="2011-04-04T14:3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28" w:author="Osama.Aboul-Magd" w:date="2011-04-04T14:4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29" w:author="Osama.Aboul-Magd" w:date="2011-04-04T14:43:00Z"/>
          <w:trPrChange w:id="330" w:author="Osama.Aboul-Magd" w:date="2011-04-04T14:46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1" w:author="Osama.Aboul-Magd" w:date="2011-04-04T14:4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32" w:author="Osama.Aboul-Magd" w:date="2011-04-04T14:43:00Z"/>
                <w:w w:val="100"/>
              </w:rPr>
            </w:pPr>
            <w:ins w:id="333" w:author="Osama.Aboul-Magd" w:date="2011-04-04T14:43:00Z">
              <w:r>
                <w:rPr>
                  <w:w w:val="100"/>
                </w:rPr>
                <w:t>VHTM6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34" w:author="Osama.Aboul-Magd" w:date="2011-04-04T14:4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35" w:author="Osama.Aboul-Magd" w:date="2011-04-04T14:43:00Z"/>
                <w:w w:val="100"/>
                <w:rPrChange w:id="336" w:author="Osama.Aboul-Magd" w:date="2011-04-04T14:44:00Z">
                  <w:rPr>
                    <w:ins w:id="337" w:author="Osama.Aboul-Magd" w:date="2011-04-04T14:43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338" w:author="Osama.Aboul-Magd" w:date="2011-04-04T14:43:00Z">
              <w:r w:rsidRPr="00A758EC">
                <w:rPr>
                  <w:w w:val="100"/>
                  <w:rPrChange w:id="339" w:author="Osama.Aboul-Magd" w:date="2011-04-04T14:44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TXOP Sharing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0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41" w:author="Osama.Aboul-Magd" w:date="2011-04-04T14:43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2" w:author="Osama.Aboul-Magd" w:date="2011-04-04T14:4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43" w:author="Osama.Aboul-Magd" w:date="2011-04-04T14:43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4" w:author="Osama.Aboul-Magd" w:date="2011-04-04T14:4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45" w:author="Osama.Aboul-Magd" w:date="2011-04-04T14:43:00Z"/>
                <w:w w:val="100"/>
                <w:sz w:val="16"/>
                <w:szCs w:val="16"/>
              </w:rPr>
            </w:pPr>
          </w:p>
        </w:tc>
      </w:tr>
      <w:tr w:rsidR="00884752" w:rsidTr="0088475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46" w:author="Osama.Aboul-Magd" w:date="2011-04-04T14:4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47" w:author="Osama.Aboul-Magd" w:date="2011-04-04T14:46:00Z"/>
          <w:trPrChange w:id="348" w:author="Osama.Aboul-Magd" w:date="2011-04-04T14:47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49" w:author="Osama.Aboul-Magd" w:date="2011-04-04T14:4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50" w:author="Osama.Aboul-Magd" w:date="2011-04-04T14:46:00Z"/>
                <w:w w:val="100"/>
              </w:rPr>
            </w:pPr>
            <w:ins w:id="351" w:author="Osama.Aboul-Magd" w:date="2011-04-04T14:47:00Z">
              <w:r>
                <w:rPr>
                  <w:w w:val="100"/>
                </w:rPr>
                <w:t>VHTM6.1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2" w:author="Osama.Aboul-Magd" w:date="2011-04-04T14:4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884752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53" w:author="Osama.Aboul-Magd" w:date="2011-04-04T14:46:00Z"/>
                <w:rFonts w:ascii="Times New Roman" w:hAnsi="Times New Roman" w:cs="Times New Roman"/>
                <w:w w:val="100"/>
                <w:sz w:val="18"/>
                <w:szCs w:val="18"/>
                <w:rPrChange w:id="354" w:author="Osama.Aboul-Magd" w:date="2011-04-04T14:47:00Z">
                  <w:rPr>
                    <w:ins w:id="355" w:author="Osama.Aboul-Magd" w:date="2011-04-04T14:46:00Z"/>
                    <w:w w:val="100"/>
                  </w:rPr>
                </w:rPrChange>
              </w:rPr>
            </w:pPr>
            <w:ins w:id="356" w:author="Osama.Aboul-Magd" w:date="2011-04-04T14:47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57" w:author="Osama.Aboul-Magd" w:date="2011-04-04T14:47:00Z">
                    <w:rPr>
                      <w:w w:val="100"/>
                    </w:rPr>
                  </w:rPrChange>
                </w:rPr>
                <w:t>Sharing of EDCA TXOP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58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59" w:author="Osama.Aboul-Magd" w:date="2011-04-04T14:46:00Z"/>
                <w:w w:val="100"/>
              </w:rPr>
            </w:pPr>
            <w:ins w:id="360" w:author="Osama.Aboul-Magd" w:date="2011-04-04T14:47:00Z">
              <w:r>
                <w:rPr>
                  <w:w w:val="100"/>
                </w:rPr>
                <w:t>9:19.</w:t>
              </w:r>
            </w:ins>
            <w:ins w:id="361" w:author="Osama.Aboul-Magd" w:date="2011-04-04T14:48:00Z">
              <w:r>
                <w:rPr>
                  <w:w w:val="100"/>
                </w:rPr>
                <w:t>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2" w:author="Osama.Aboul-Magd" w:date="2011-04-04T14:4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9526A9">
            <w:pPr>
              <w:pStyle w:val="CellBody"/>
              <w:suppressAutoHyphens/>
              <w:rPr>
                <w:ins w:id="363" w:author="Osama.Aboul-Magd" w:date="2011-04-04T14:46:00Z"/>
                <w:w w:val="100"/>
              </w:rPr>
            </w:pPr>
            <w:proofErr w:type="spellStart"/>
            <w:ins w:id="364" w:author="Osama.Aboul-Magd" w:date="2011-04-04T14:48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65" w:author="Osama.Aboul-Magd" w:date="2011-04-04T14:4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66" w:author="Osama.Aboul-Magd" w:date="2011-04-04T14:46:00Z"/>
                <w:w w:val="100"/>
                <w:sz w:val="16"/>
                <w:szCs w:val="16"/>
              </w:rPr>
            </w:pPr>
            <w:ins w:id="367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884752" w:rsidTr="004E2F64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68" w:author="Osama.Aboul-Magd" w:date="2011-04-04T14:5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69" w:author="Osama.Aboul-Magd" w:date="2011-04-04T14:47:00Z"/>
          <w:trPrChange w:id="370" w:author="Osama.Aboul-Magd" w:date="2011-04-04T14:51:00Z">
            <w:trPr>
              <w:gridBefore w:val="3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1" w:author="Osama.Aboul-Magd" w:date="2011-04-04T14:51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372" w:author="Osama.Aboul-Magd" w:date="2011-04-04T14:47:00Z"/>
                <w:w w:val="100"/>
              </w:rPr>
            </w:pPr>
            <w:ins w:id="373" w:author="Osama.Aboul-Magd" w:date="2011-04-04T14:48:00Z">
              <w:r>
                <w:rPr>
                  <w:w w:val="100"/>
                </w:rPr>
                <w:t>VHTM</w:t>
              </w:r>
            </w:ins>
            <w:ins w:id="374" w:author="Osama.Aboul-Magd" w:date="2011-04-04T14:51:00Z">
              <w:r>
                <w:rPr>
                  <w:w w:val="100"/>
                </w:rPr>
                <w:t>6</w:t>
              </w:r>
            </w:ins>
            <w:ins w:id="375" w:author="Osama.Aboul-Magd" w:date="2011-04-04T14:48:00Z">
              <w:r w:rsidR="00884752">
                <w:rPr>
                  <w:w w:val="100"/>
                </w:rPr>
                <w:t>.</w:t>
              </w:r>
            </w:ins>
            <w:ins w:id="376" w:author="Osama.Aboul-Magd" w:date="2011-04-04T14:51:00Z">
              <w:r>
                <w:rPr>
                  <w:w w:val="100"/>
                </w:rPr>
                <w:t>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77" w:author="Osama.Aboul-Magd" w:date="2011-04-04T14:51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Pr="004E2F64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378" w:author="Osama.Aboul-Magd" w:date="2011-04-04T14:47:00Z"/>
                <w:rFonts w:ascii="Times New Roman" w:hAnsi="Times New Roman" w:cs="Times New Roman"/>
                <w:w w:val="100"/>
                <w:sz w:val="18"/>
                <w:szCs w:val="18"/>
                <w:rPrChange w:id="379" w:author="Osama.Aboul-Magd" w:date="2011-04-04T14:49:00Z">
                  <w:rPr>
                    <w:ins w:id="380" w:author="Osama.Aboul-Magd" w:date="2011-04-04T14:47:00Z"/>
                    <w:w w:val="100"/>
                  </w:rPr>
                </w:rPrChange>
              </w:rPr>
            </w:pPr>
            <w:ins w:id="381" w:author="Osama.Aboul-Magd" w:date="2011-04-04T14:48:00Z">
              <w:r w:rsidRPr="00A758EC">
                <w:rPr>
                  <w:rFonts w:ascii="Times New Roman" w:hAnsi="Times New Roman" w:cs="Times New Roman"/>
                  <w:w w:val="100"/>
                  <w:sz w:val="18"/>
                  <w:szCs w:val="18"/>
                  <w:rPrChange w:id="382" w:author="Osama.Aboul-Magd" w:date="2011-04-04T14:49:00Z">
                    <w:rPr>
                      <w:w w:val="100"/>
                    </w:rPr>
                  </w:rPrChange>
                </w:rPr>
                <w:t xml:space="preserve">Use of </w:t>
              </w:r>
            </w:ins>
            <w:ins w:id="383" w:author="Osama.Aboul-Magd" w:date="2011-04-04T14:49:00Z">
              <w:r w:rsidR="004E2F64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Primary and Secondary </w:t>
              </w:r>
              <w:proofErr w:type="spellStart"/>
              <w:r w:rsidR="004E2F64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ACa</w:t>
              </w:r>
            </w:ins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4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0C2D75">
            <w:pPr>
              <w:pStyle w:val="CellBody"/>
              <w:suppressAutoHyphens/>
              <w:rPr>
                <w:ins w:id="385" w:author="Osama.Aboul-Magd" w:date="2011-04-04T14:47:00Z"/>
                <w:w w:val="100"/>
              </w:rPr>
            </w:pPr>
            <w:ins w:id="386" w:author="Osama.Aboul-Magd" w:date="2011-04-04T14:50:00Z">
              <w:r>
                <w:rPr>
                  <w:w w:val="100"/>
                </w:rPr>
                <w:t>9:19.2.2a (Sharing of EDCA TXOP)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87" w:author="Osama.Aboul-Magd" w:date="2011-04-04T14:51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4E2F64" w:rsidP="009526A9">
            <w:pPr>
              <w:pStyle w:val="CellBody"/>
              <w:suppressAutoHyphens/>
              <w:rPr>
                <w:ins w:id="388" w:author="Osama.Aboul-Magd" w:date="2011-04-04T14:47:00Z"/>
                <w:w w:val="100"/>
              </w:rPr>
            </w:pPr>
            <w:ins w:id="389" w:author="Osama.Aboul-Magd" w:date="2011-04-04T14:50:00Z">
              <w:r>
                <w:rPr>
                  <w:w w:val="100"/>
                </w:rPr>
                <w:t>VHTM6.1: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0" w:author="Osama.Aboul-Magd" w:date="2011-04-04T14:51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884752" w:rsidRDefault="00884752" w:rsidP="000C2D75">
            <w:pPr>
              <w:pStyle w:val="CellBody"/>
              <w:suppressAutoHyphens/>
              <w:rPr>
                <w:ins w:id="391" w:author="Osama.Aboul-Magd" w:date="2011-04-04T14:47:00Z"/>
                <w:w w:val="100"/>
                <w:sz w:val="16"/>
                <w:szCs w:val="16"/>
              </w:rPr>
            </w:pPr>
            <w:ins w:id="392" w:author="Osama.Aboul-Magd" w:date="2011-04-04T14:4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E2F64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393" w:author="Osama.Aboul-Magd" w:date="2011-04-05T10:1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394" w:author="Osama.Aboul-Magd" w:date="2011-04-04T14:51:00Z"/>
          <w:trPrChange w:id="395" w:author="Osama.Aboul-Magd" w:date="2011-04-05T10:16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6" w:author="Osama.Aboul-Magd" w:date="2011-04-05T10:1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397" w:author="Osama.Aboul-Magd" w:date="2011-04-04T14:51:00Z"/>
                <w:w w:val="100"/>
              </w:rPr>
            </w:pPr>
            <w:ins w:id="398" w:author="Osama.Aboul-Magd" w:date="2011-04-04T14:51:00Z">
              <w:r>
                <w:rPr>
                  <w:w w:val="100"/>
                </w:rPr>
                <w:t>VHTM7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99" w:author="Osama.Aboul-Magd" w:date="2011-04-05T10:1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Pr="004E2F64" w:rsidRDefault="004E2F64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00" w:author="Osama.Aboul-Magd" w:date="2011-04-04T14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01" w:author="Osama.Aboul-Magd" w:date="2011-04-04T14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TXOP Power Saving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2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03" w:author="Osama.Aboul-Magd" w:date="2011-04-04T14:51:00Z"/>
                <w:w w:val="100"/>
              </w:rPr>
            </w:pPr>
            <w:ins w:id="404" w:author="Osama.Aboul-Magd" w:date="2011-04-04T14:52:00Z">
              <w:r>
                <w:rPr>
                  <w:w w:val="100"/>
                </w:rPr>
                <w:t>10.2.1.4a(Power Management During VHT Transmission)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5" w:author="Osama.Aboul-Magd" w:date="2011-04-05T10:1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9526A9">
            <w:pPr>
              <w:pStyle w:val="CellBody"/>
              <w:suppressAutoHyphens/>
              <w:rPr>
                <w:ins w:id="406" w:author="Osama.Aboul-Magd" w:date="2011-04-04T14:51:00Z"/>
                <w:w w:val="100"/>
              </w:rPr>
            </w:pPr>
            <w:proofErr w:type="spellStart"/>
            <w:ins w:id="407" w:author="Osama.Aboul-Magd" w:date="2011-04-04T14:52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08" w:author="Osama.Aboul-Magd" w:date="2011-04-05T10:1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E2F64" w:rsidRDefault="004E2F64" w:rsidP="000C2D75">
            <w:pPr>
              <w:pStyle w:val="CellBody"/>
              <w:suppressAutoHyphens/>
              <w:rPr>
                <w:ins w:id="409" w:author="Osama.Aboul-Magd" w:date="2011-04-04T14:51:00Z"/>
                <w:w w:val="100"/>
                <w:sz w:val="16"/>
                <w:szCs w:val="16"/>
              </w:rPr>
            </w:pPr>
            <w:ins w:id="410" w:author="Osama.Aboul-Magd" w:date="2011-04-04T14:5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11" w:author="Osama.Aboul-Magd" w:date="2011-04-05T10:1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12" w:author="Osama.Aboul-Magd" w:date="2011-04-05T10:16:00Z"/>
          <w:trPrChange w:id="413" w:author="Osama.Aboul-Magd" w:date="2011-04-05T10:17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4" w:author="Osama.Aboul-Magd" w:date="2011-04-05T10:1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15" w:author="Osama.Aboul-Magd" w:date="2011-04-05T10:16:00Z"/>
                <w:w w:val="100"/>
              </w:rPr>
            </w:pPr>
            <w:ins w:id="416" w:author="Osama.Aboul-Magd" w:date="2011-04-05T10:16:00Z">
              <w:r>
                <w:rPr>
                  <w:w w:val="100"/>
                </w:rPr>
                <w:t>VHTM8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17" w:author="Osama.Aboul-Magd" w:date="2011-04-05T10:1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Pr="00CF1EBC" w:rsidRDefault="00A758E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18" w:author="Osama.Aboul-Magd" w:date="2011-04-05T10:16:00Z"/>
                <w:w w:val="100"/>
                <w:rPrChange w:id="419" w:author="Osama.Aboul-Magd" w:date="2011-04-05T10:17:00Z">
                  <w:rPr>
                    <w:ins w:id="420" w:author="Osama.Aboul-Magd" w:date="2011-04-05T10:16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421" w:author="Osama.Aboul-Magd" w:date="2011-04-05T10:16:00Z">
              <w:r w:rsidRPr="00A758EC">
                <w:rPr>
                  <w:w w:val="100"/>
                  <w:rPrChange w:id="422" w:author="Osama.Aboul-Magd" w:date="2011-04-05T10:17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3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24" w:author="Osama.Aboul-Magd" w:date="2011-04-05T10:16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5" w:author="Osama.Aboul-Magd" w:date="2011-04-05T10:1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26" w:author="Osama.Aboul-Magd" w:date="2011-04-05T10:16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27" w:author="Osama.Aboul-Magd" w:date="2011-04-05T10:1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28" w:author="Osama.Aboul-Magd" w:date="2011-04-05T10:16:00Z"/>
                <w:w w:val="100"/>
                <w:sz w:val="16"/>
                <w:szCs w:val="16"/>
              </w:rPr>
            </w:pPr>
          </w:p>
        </w:tc>
      </w:tr>
      <w:tr w:rsidR="00CF1EBC" w:rsidTr="00CF1EBC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29" w:author="Osama.Aboul-Magd" w:date="2011-04-05T10:1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30" w:author="Osama.Aboul-Magd" w:date="2011-04-05T10:17:00Z"/>
          <w:trPrChange w:id="431" w:author="Osama.Aboul-Magd" w:date="2011-04-05T10:19:00Z">
            <w:trPr>
              <w:gridBefore w:val="2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2" w:author="Osama.Aboul-Magd" w:date="2011-04-05T10:1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3" w:author="Osama.Aboul-Magd" w:date="2011-04-05T10:17:00Z"/>
                <w:w w:val="100"/>
              </w:rPr>
            </w:pPr>
            <w:ins w:id="434" w:author="Osama.Aboul-Magd" w:date="2011-04-05T10:17:00Z">
              <w:r>
                <w:rPr>
                  <w:w w:val="100"/>
                </w:rPr>
                <w:t>VHTM8.1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5" w:author="Osama.Aboul-Magd" w:date="2011-04-05T10:1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36" w:author="Osama.Aboul-Magd" w:date="2011-04-05T10:1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37" w:author="Osama.Aboul-Magd" w:date="2011-04-05T10:18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38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39" w:author="Osama.Aboul-Magd" w:date="2011-04-05T10:17:00Z"/>
                <w:w w:val="100"/>
              </w:rPr>
            </w:pPr>
            <w:ins w:id="440" w:author="Osama.Aboul-Magd" w:date="2011-04-05T10:19:00Z">
              <w:r>
                <w:rPr>
                  <w:w w:val="100"/>
                </w:rPr>
                <w:t>10.24.1(Basic VHT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1" w:author="Osama.Aboul-Magd" w:date="2011-04-05T10:1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9526A9">
            <w:pPr>
              <w:pStyle w:val="CellBody"/>
              <w:suppressAutoHyphens/>
              <w:rPr>
                <w:ins w:id="442" w:author="Osama.Aboul-Magd" w:date="2011-04-05T10:17:00Z"/>
                <w:w w:val="100"/>
              </w:rPr>
            </w:pPr>
            <w:proofErr w:type="spellStart"/>
            <w:ins w:id="443" w:author="Osama.Aboul-Magd" w:date="2011-04-05T10:1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44" w:author="Osama.Aboul-Magd" w:date="2011-04-05T10:1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45" w:author="Osama.Aboul-Magd" w:date="2011-04-05T10:17:00Z"/>
                <w:w w:val="100"/>
                <w:sz w:val="16"/>
                <w:szCs w:val="16"/>
              </w:rPr>
            </w:pPr>
            <w:ins w:id="446" w:author="Osama.Aboul-Magd" w:date="2011-04-05T10:1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F1EBC" w:rsidTr="00D560E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47" w:author="Osama.Aboul-Magd" w:date="2011-04-08T09:26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48" w:author="Osama.Aboul-Magd" w:date="2011-04-05T10:19:00Z"/>
          <w:trPrChange w:id="449" w:author="Osama.Aboul-Magd" w:date="2011-04-08T09:26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0" w:author="Osama.Aboul-Magd" w:date="2011-04-08T09:26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CF1EBC" w:rsidP="000C2D75">
            <w:pPr>
              <w:pStyle w:val="CellBody"/>
              <w:suppressAutoHyphens/>
              <w:rPr>
                <w:ins w:id="451" w:author="Osama.Aboul-Magd" w:date="2011-04-05T10:19:00Z"/>
                <w:w w:val="100"/>
              </w:rPr>
            </w:pPr>
            <w:ins w:id="452" w:author="Osama.Aboul-Magd" w:date="2011-04-05T10:19:00Z">
              <w:r>
                <w:rPr>
                  <w:w w:val="100"/>
                </w:rPr>
                <w:t>VHTM8.2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3" w:author="Osama.Aboul-Magd" w:date="2011-04-08T09:26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54" w:author="Osama.Aboul-Magd" w:date="2011-04-05T10:1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55" w:author="Osama.Aboul-Magd" w:date="2011-04-05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CCA on Primary and Secondary Channels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56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57" w:author="Osama.Aboul-Magd" w:date="2011-04-05T10:19:00Z"/>
                <w:w w:val="100"/>
              </w:rPr>
            </w:pPr>
            <w:ins w:id="458" w:author="Osama.Aboul-Magd" w:date="2011-04-05T10:20:00Z">
              <w:r>
                <w:rPr>
                  <w:w w:val="100"/>
                </w:rPr>
                <w:t>10.24.2</w:t>
              </w:r>
            </w:ins>
            <w:ins w:id="459" w:author="Osama.Aboul-Magd" w:date="2011-04-08T09:26:00Z">
              <w:r w:rsidR="00861B4B">
                <w:rPr>
                  <w:w w:val="100"/>
                </w:rPr>
                <w:t>(CC</w:t>
              </w:r>
            </w:ins>
            <w:ins w:id="460" w:author="Osama.Aboul-Magd" w:date="2011-04-08T09:38:00Z">
              <w:r w:rsidR="00861B4B">
                <w:rPr>
                  <w:w w:val="100"/>
                </w:rPr>
                <w:t>A</w:t>
              </w:r>
            </w:ins>
            <w:ins w:id="461" w:author="Osama.Aboul-Magd" w:date="2011-04-08T09:26:00Z">
              <w:r w:rsidR="00BF19AC">
                <w:rPr>
                  <w:w w:val="100"/>
                </w:rPr>
                <w:t xml:space="preserve">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2" w:author="Osama.Aboul-Magd" w:date="2011-04-08T09:26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9526A9">
            <w:pPr>
              <w:pStyle w:val="CellBody"/>
              <w:suppressAutoHyphens/>
              <w:rPr>
                <w:ins w:id="463" w:author="Osama.Aboul-Magd" w:date="2011-04-05T10:19:00Z"/>
                <w:w w:val="100"/>
              </w:rPr>
            </w:pPr>
            <w:proofErr w:type="spellStart"/>
            <w:ins w:id="464" w:author="Osama.Aboul-Magd" w:date="2011-04-05T10:2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65" w:author="Osama.Aboul-Magd" w:date="2011-04-08T09:26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F1EBC" w:rsidRDefault="007D7B03" w:rsidP="000C2D75">
            <w:pPr>
              <w:pStyle w:val="CellBody"/>
              <w:suppressAutoHyphens/>
              <w:rPr>
                <w:ins w:id="466" w:author="Osama.Aboul-Magd" w:date="2011-04-05T10:19:00Z"/>
                <w:w w:val="100"/>
                <w:sz w:val="16"/>
                <w:szCs w:val="16"/>
              </w:rPr>
            </w:pPr>
            <w:ins w:id="467" w:author="Osama.Aboul-Magd" w:date="2011-04-05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68" w:author="Osama.Aboul-Magd" w:date="2011-04-08T09:37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69" w:author="Osama.Aboul-Magd" w:date="2011-04-08T09:26:00Z"/>
          <w:trPrChange w:id="470" w:author="Osama.Aboul-Magd" w:date="2011-04-08T09:37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1" w:author="Osama.Aboul-Magd" w:date="2011-04-08T09:37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72" w:author="Osama.Aboul-Magd" w:date="2011-04-08T09:26:00Z"/>
                <w:w w:val="100"/>
              </w:rPr>
            </w:pPr>
            <w:ins w:id="473" w:author="Osama.Aboul-Magd" w:date="2011-04-08T09:26:00Z">
              <w:r>
                <w:rPr>
                  <w:w w:val="100"/>
                </w:rPr>
                <w:t>VHTM9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4" w:author="Osama.Aboul-Magd" w:date="2011-04-08T09:37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75" w:author="Osama.Aboul-Magd" w:date="2011-04-08T09:26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76" w:author="Osama.Aboul-Magd" w:date="2011-04-08T09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77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78" w:author="Osama.Aboul-Magd" w:date="2011-04-08T09:26:00Z"/>
                <w:w w:val="100"/>
              </w:rPr>
            </w:pPr>
            <w:ins w:id="479" w:author="Osama.Aboul-Magd" w:date="2011-04-14T11:01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0" w:author="Osama.Aboul-Magd" w:date="2011-04-08T09:37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481" w:author="Osama.Aboul-Magd" w:date="2011-04-08T09:26:00Z"/>
                <w:w w:val="100"/>
              </w:rPr>
            </w:pPr>
            <w:proofErr w:type="spellStart"/>
            <w:ins w:id="482" w:author="Osama.Aboul-Magd" w:date="2011-04-14T11:0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483" w:author="Osama.Aboul-Magd" w:date="2011-04-08T09:37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484" w:author="Osama.Aboul-Magd" w:date="2011-04-08T09:26:00Z"/>
                <w:w w:val="100"/>
                <w:sz w:val="16"/>
                <w:szCs w:val="16"/>
              </w:rPr>
            </w:pPr>
            <w:ins w:id="485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rPr>
          <w:trHeight w:val="591"/>
          <w:jc w:val="center"/>
          <w:ins w:id="486" w:author="Osama.Aboul-Magd" w:date="2011-04-14T11:00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487" w:author="Osama.Aboul-Magd" w:date="2011-04-14T11:00:00Z"/>
                <w:w w:val="100"/>
              </w:rPr>
            </w:pPr>
            <w:ins w:id="488" w:author="Osama.Aboul-Magd" w:date="2011-04-14T11:00:00Z">
              <w:r>
                <w:rPr>
                  <w:w w:val="100"/>
                </w:rPr>
                <w:t>VHTM9.1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489" w:author="Osama.Aboul-Magd" w:date="2011-04-14T11:0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490" w:author="Osama.Aboul-Magd" w:date="2011-04-14T11:0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 Management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491" w:author="Osama.Aboul-Magd" w:date="2011-04-14T11:00:00Z"/>
                <w:w w:val="100"/>
              </w:rPr>
            </w:pPr>
            <w:ins w:id="492" w:author="Osama.Aboul-Magd" w:date="2011-04-14T11:00:00Z">
              <w:r>
                <w:rPr>
                  <w:w w:val="100"/>
                </w:rPr>
                <w:t>8.15.6.3 (Group ID Management Frame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493" w:author="Osama.Aboul-Magd" w:date="2011-04-14T11:00:00Z"/>
                <w:w w:val="100"/>
              </w:rPr>
            </w:pPr>
            <w:proofErr w:type="spellStart"/>
            <w:ins w:id="494" w:author="Osama.Aboul-Magd" w:date="2011-04-14T11:00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495" w:author="Osama.Aboul-Magd" w:date="2011-04-14T11:00:00Z"/>
                <w:w w:val="100"/>
                <w:sz w:val="16"/>
                <w:szCs w:val="16"/>
              </w:rPr>
            </w:pPr>
            <w:ins w:id="496" w:author="Osama.Aboul-Magd" w:date="2011-04-14T11:0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861B4B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497" w:author="Osama.Aboul-Magd" w:date="2011-04-08T09:3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498" w:author="Osama.Aboul-Magd" w:date="2011-04-08T09:37:00Z"/>
          <w:trPrChange w:id="499" w:author="Osama.Aboul-Magd" w:date="2011-04-08T09:39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0" w:author="Osama.Aboul-Magd" w:date="2011-04-08T09:39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01" w:author="Osama.Aboul-Magd" w:date="2011-04-08T09:37:00Z"/>
                <w:w w:val="100"/>
              </w:rPr>
            </w:pPr>
            <w:ins w:id="502" w:author="Osama.Aboul-Magd" w:date="2011-04-08T09:37:00Z">
              <w:r>
                <w:rPr>
                  <w:w w:val="100"/>
                </w:rPr>
                <w:t>VHTM10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3" w:author="Osama.Aboul-Magd" w:date="2011-04-08T09:39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04" w:author="Osama.Aboul-Magd" w:date="2011-04-08T09:3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05" w:author="Osama.Aboul-Magd" w:date="2011-04-08T09:3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Dynamic/Static Bandwidth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6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07" w:author="Osama.Aboul-Magd" w:date="2011-04-08T09:37:00Z"/>
                <w:w w:val="100"/>
              </w:rPr>
            </w:pPr>
            <w:ins w:id="508" w:author="Osama.Aboul-Magd" w:date="2011-04-08T09:38:00Z">
              <w:r>
                <w:rPr>
                  <w:w w:val="100"/>
                </w:rPr>
                <w:t>10.24.2(CCA Sensing in a VHT BSS)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09" w:author="Osama.Aboul-Magd" w:date="2011-04-08T09:39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10" w:author="Osama.Aboul-Magd" w:date="2011-04-08T09:37:00Z"/>
                <w:w w:val="100"/>
              </w:rPr>
            </w:pPr>
            <w:proofErr w:type="spellStart"/>
            <w:ins w:id="511" w:author="Osama.Aboul-Magd" w:date="2011-04-08T09:39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512" w:author="Osama.Aboul-Magd" w:date="2011-04-14T11:02:00Z">
              <w:r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3" w:author="Osama.Aboul-Magd" w:date="2011-04-08T09:39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14" w:author="Osama.Aboul-Magd" w:date="2011-04-08T09:37:00Z"/>
                <w:w w:val="100"/>
                <w:sz w:val="16"/>
                <w:szCs w:val="16"/>
              </w:rPr>
            </w:pPr>
            <w:ins w:id="515" w:author="Osama.Aboul-Magd" w:date="2011-04-08T09:3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43159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16" w:author="Osama.Aboul-Magd" w:date="2011-04-08T10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17" w:author="Osama.Aboul-Magd" w:date="2011-04-08T09:39:00Z"/>
          <w:trPrChange w:id="518" w:author="Osama.Aboul-Magd" w:date="2011-04-08T10:04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19" w:author="Osama.Aboul-Magd" w:date="2011-04-08T10:04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20" w:author="Osama.Aboul-Magd" w:date="2011-04-08T09:39:00Z"/>
                <w:w w:val="100"/>
              </w:rPr>
            </w:pPr>
            <w:ins w:id="521" w:author="Osama.Aboul-Magd" w:date="2011-04-08T09:39:00Z">
              <w:r>
                <w:rPr>
                  <w:w w:val="100"/>
                </w:rPr>
                <w:t>VHTM11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2" w:author="Osama.Aboul-Magd" w:date="2011-04-08T10:04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23" w:author="Osama.Aboul-Magd" w:date="2011-04-08T09:3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24" w:author="Osama.Aboul-Magd" w:date="2011-04-08T09:4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</w:t>
              </w:r>
            </w:ins>
            <w:ins w:id="525" w:author="Osama.Aboul-Magd" w:date="2011-04-08T09:4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Single MPDU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26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27" w:author="Osama.Aboul-Magd" w:date="2011-04-08T09:39:00Z"/>
                <w:w w:val="100"/>
              </w:rPr>
            </w:pPr>
            <w:ins w:id="528" w:author="Osama.Aboul-Magd" w:date="2011-04-08T09:44:00Z">
              <w:r>
                <w:rPr>
                  <w:w w:val="100"/>
                </w:rPr>
                <w:t>9.12.7(Transport of VHT Single MPDU</w:t>
              </w:r>
            </w:ins>
            <w:ins w:id="529" w:author="Osama.Aboul-Magd" w:date="2011-04-08T09:45:00Z">
              <w:r>
                <w:rPr>
                  <w:w w:val="100"/>
                </w:rPr>
                <w:t>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0" w:author="Osama.Aboul-Magd" w:date="2011-04-08T10:04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31" w:author="Osama.Aboul-Magd" w:date="2011-04-08T09:39:00Z"/>
                <w:w w:val="100"/>
              </w:rPr>
            </w:pPr>
            <w:proofErr w:type="spellStart"/>
            <w:ins w:id="532" w:author="Osama.Aboul-Magd" w:date="2011-04-08T09:45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3" w:author="Osama.Aboul-Magd" w:date="2011-04-08T10:04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34" w:author="Osama.Aboul-Magd" w:date="2011-04-08T09:39:00Z"/>
                <w:w w:val="100"/>
                <w:sz w:val="16"/>
                <w:szCs w:val="16"/>
              </w:rPr>
            </w:pPr>
            <w:ins w:id="535" w:author="Osama.Aboul-Magd" w:date="2011-04-08T09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36" w:author="Osama.Aboul-Magd" w:date="2011-04-08T10:1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37" w:author="Osama.Aboul-Magd" w:date="2011-04-08T10:04:00Z"/>
          <w:trPrChange w:id="538" w:author="Osama.Aboul-Magd" w:date="2011-04-08T10:18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39" w:author="Osama.Aboul-Magd" w:date="2011-04-08T10:18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40" w:author="Osama.Aboul-Magd" w:date="2011-04-08T10:04:00Z"/>
                <w:w w:val="100"/>
              </w:rPr>
            </w:pPr>
            <w:ins w:id="541" w:author="Osama.Aboul-Magd" w:date="2011-04-08T10:04:00Z">
              <w:r>
                <w:rPr>
                  <w:w w:val="100"/>
                </w:rPr>
                <w:lastRenderedPageBreak/>
                <w:t>VHTM12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2" w:author="Osama.Aboul-Magd" w:date="2011-04-08T10:18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43" w:author="Osama.Aboul-Magd" w:date="2011-04-08T10:04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44" w:author="Osama.Aboul-Magd" w:date="2011-04-08T10:0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VHT Operation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Notiddfication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5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46" w:author="Osama.Aboul-Magd" w:date="2011-04-08T10:04:00Z"/>
                <w:w w:val="100"/>
              </w:rPr>
            </w:pPr>
            <w:ins w:id="547" w:author="Osama.Aboul-Magd" w:date="2011-04-08T10:04:00Z">
              <w:r>
                <w:rPr>
                  <w:w w:val="100"/>
                </w:rPr>
                <w:t>8.4.2.95(</w:t>
              </w:r>
            </w:ins>
            <w:ins w:id="548" w:author="Osama.Aboul-Magd" w:date="2011-04-08T10:05:00Z">
              <w:r>
                <w:rPr>
                  <w:w w:val="100"/>
                </w:rPr>
                <w:t>VHT Operation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49" w:author="Osama.Aboul-Magd" w:date="2011-04-08T10:18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50" w:author="Osama.Aboul-Magd" w:date="2011-04-08T10:04:00Z"/>
                <w:w w:val="100"/>
              </w:rPr>
            </w:pPr>
            <w:proofErr w:type="spellStart"/>
            <w:ins w:id="551" w:author="Osama.Aboul-Magd" w:date="2011-04-08T10:05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2" w:author="Osama.Aboul-Magd" w:date="2011-04-08T10:18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53" w:author="Osama.Aboul-Magd" w:date="2011-04-08T10:18:00Z"/>
                <w:rFonts w:ascii="Wingdings 2" w:hAnsi="Wingdings 2" w:cs="Wingdings 2"/>
                <w:w w:val="100"/>
                <w:sz w:val="16"/>
                <w:szCs w:val="16"/>
              </w:rPr>
            </w:pPr>
            <w:ins w:id="554" w:author="Osama.Aboul-Magd" w:date="2011-04-08T10:05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55" w:author="Osama.Aboul-Magd" w:date="2011-04-08T10:04:00Z"/>
                <w:w w:val="100"/>
                <w:sz w:val="16"/>
                <w:szCs w:val="16"/>
              </w:rPr>
            </w:pPr>
          </w:p>
        </w:tc>
      </w:tr>
      <w:tr w:rsidR="00454B71" w:rsidTr="00052C46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556" w:author="Osama.Aboul-Magd" w:date="2011-04-08T10:2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591"/>
          <w:jc w:val="center"/>
          <w:ins w:id="557" w:author="Osama.Aboul-Magd" w:date="2011-04-08T10:18:00Z"/>
          <w:trPrChange w:id="558" w:author="Osama.Aboul-Magd" w:date="2011-04-08T10:20:00Z">
            <w:trPr>
              <w:gridBefore w:val="1"/>
              <w:gridAfter w:val="0"/>
              <w:trHeight w:val="591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59" w:author="Osama.Aboul-Magd" w:date="2011-04-08T10:20:00Z">
              <w:tcPr>
                <w:tcW w:w="1200" w:type="dxa"/>
                <w:gridSpan w:val="4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60" w:author="Osama.Aboul-Magd" w:date="2011-04-08T10:18:00Z"/>
                <w:w w:val="100"/>
              </w:rPr>
            </w:pPr>
            <w:ins w:id="561" w:author="Osama.Aboul-Magd" w:date="2011-04-08T10:18:00Z">
              <w:r>
                <w:rPr>
                  <w:w w:val="100"/>
                </w:rPr>
                <w:t>VHTM13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2" w:author="Osama.Aboul-Magd" w:date="2011-04-08T10:20:00Z">
              <w:tcPr>
                <w:tcW w:w="31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563" w:author="Osama.Aboul-Magd" w:date="2011-04-08T10:18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564" w:author="Osama.Aboul-Magd" w:date="2011-04-08T10:1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Partial AID in VHT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5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C2D75">
            <w:pPr>
              <w:pStyle w:val="CellBody"/>
              <w:suppressAutoHyphens/>
              <w:rPr>
                <w:ins w:id="566" w:author="Osama.Aboul-Magd" w:date="2011-04-08T10:18:00Z"/>
                <w:w w:val="100"/>
              </w:rPr>
            </w:pPr>
            <w:ins w:id="567" w:author="Osama.Aboul-Magd" w:date="2011-04-08T10:19:00Z">
              <w:r>
                <w:rPr>
                  <w:w w:val="100"/>
                </w:rPr>
                <w:t>9.17a(Partial AID in VHT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68" w:author="Osama.Aboul-Magd" w:date="2011-04-08T10:20:00Z">
              <w:tcPr>
                <w:tcW w:w="138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9526A9">
            <w:pPr>
              <w:pStyle w:val="CellBody"/>
              <w:suppressAutoHyphens/>
              <w:rPr>
                <w:ins w:id="569" w:author="Osama.Aboul-Magd" w:date="2011-04-08T10:18:00Z"/>
                <w:w w:val="100"/>
              </w:rPr>
            </w:pPr>
            <w:proofErr w:type="spellStart"/>
            <w:ins w:id="570" w:author="Osama.Aboul-Magd" w:date="2011-04-08T10:19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571" w:author="Osama.Aboul-Magd" w:date="2011-04-08T10:20:00Z">
              <w:tcPr>
                <w:tcW w:w="1600" w:type="dxa"/>
                <w:gridSpan w:val="4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454B71" w:rsidRDefault="00454B71" w:rsidP="00052C46">
            <w:pPr>
              <w:pStyle w:val="CellBody"/>
              <w:suppressAutoHyphens/>
              <w:rPr>
                <w:ins w:id="572" w:author="Osama.Aboul-Magd" w:date="2011-04-08T10:20:00Z"/>
                <w:rFonts w:ascii="Wingdings 2" w:hAnsi="Wingdings 2" w:cs="Wingdings 2"/>
                <w:w w:val="100"/>
                <w:sz w:val="16"/>
                <w:szCs w:val="16"/>
              </w:rPr>
            </w:pPr>
            <w:ins w:id="573" w:author="Osama.Aboul-Magd" w:date="2011-04-08T10:2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C2D75">
            <w:pPr>
              <w:pStyle w:val="CellBody"/>
              <w:suppressAutoHyphens/>
              <w:rPr>
                <w:ins w:id="574" w:author="Osama.Aboul-Magd" w:date="2011-04-08T10:18:00Z"/>
                <w:w w:val="100"/>
                <w:sz w:val="16"/>
                <w:szCs w:val="16"/>
              </w:rPr>
            </w:pPr>
          </w:p>
        </w:tc>
      </w:tr>
      <w:tr w:rsidR="00454B71" w:rsidTr="004969CC">
        <w:trPr>
          <w:trHeight w:val="591"/>
          <w:jc w:val="center"/>
          <w:ins w:id="575" w:author="Osama.Aboul-Magd" w:date="2011-04-08T10:20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76" w:author="Osama.Aboul-Magd" w:date="2011-04-08T10:20:00Z"/>
                <w:w w:val="100"/>
              </w:rPr>
            </w:pPr>
            <w:ins w:id="577" w:author="Osama.Aboul-Magd" w:date="2011-04-08T10:20:00Z">
              <w:r>
                <w:rPr>
                  <w:w w:val="100"/>
                </w:rPr>
                <w:t>VHTM14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>
            <w:pPr>
              <w:pStyle w:val="Ab"/>
              <w:suppressAutoHyphens/>
              <w:spacing w:before="0" w:line="200" w:lineRule="atLeast"/>
              <w:jc w:val="left"/>
              <w:rPr>
                <w:ins w:id="578" w:author="Osama.Aboul-Magd" w:date="2011-04-08T10:20:00Z"/>
                <w:rFonts w:ascii="Times New Roman" w:hAnsi="Times New Roman" w:cs="Times New Roman"/>
                <w:w w:val="100"/>
                <w:sz w:val="18"/>
                <w:szCs w:val="18"/>
              </w:rPr>
              <w:pPrChange w:id="579" w:author="Osama.Aboul-Magd" w:date="2011-04-08T10:20:00Z">
                <w:pPr>
                  <w:pStyle w:val="Ab"/>
                  <w:suppressAutoHyphens/>
                  <w:spacing w:before="0" w:line="200" w:lineRule="atLeast"/>
                  <w:ind w:left="100"/>
                  <w:jc w:val="left"/>
                </w:pPr>
              </w:pPrChange>
            </w:pPr>
            <w:ins w:id="580" w:author="Osama.Aboul-Magd" w:date="2011-04-08T10:2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BSS Load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C2D75">
            <w:pPr>
              <w:pStyle w:val="CellBody"/>
              <w:suppressAutoHyphens/>
              <w:rPr>
                <w:ins w:id="581" w:author="Osama.Aboul-Magd" w:date="2011-04-08T10:20:00Z"/>
                <w:w w:val="100"/>
              </w:rPr>
            </w:pPr>
            <w:ins w:id="582" w:author="Osama.Aboul-Magd" w:date="2011-04-08T10:28:00Z">
              <w:r>
                <w:rPr>
                  <w:w w:val="100"/>
                </w:rPr>
                <w:t>8.4.2.96(Extended BSS Load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9526A9">
            <w:pPr>
              <w:pStyle w:val="CellBody"/>
              <w:suppressAutoHyphens/>
              <w:rPr>
                <w:ins w:id="583" w:author="Osama.Aboul-Magd" w:date="2011-04-08T10:20:00Z"/>
                <w:w w:val="100"/>
              </w:rPr>
            </w:pPr>
            <w:proofErr w:type="spellStart"/>
            <w:ins w:id="584" w:author="Osama.Aboul-Magd" w:date="2011-04-08T10:28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54B71" w:rsidRDefault="00454B71" w:rsidP="000E240E">
            <w:pPr>
              <w:pStyle w:val="CellBody"/>
              <w:suppressAutoHyphens/>
              <w:rPr>
                <w:ins w:id="585" w:author="Osama.Aboul-Magd" w:date="2011-04-08T10:28:00Z"/>
                <w:rFonts w:ascii="Wingdings 2" w:hAnsi="Wingdings 2" w:cs="Wingdings 2"/>
                <w:w w:val="100"/>
                <w:sz w:val="16"/>
                <w:szCs w:val="16"/>
              </w:rPr>
            </w:pPr>
            <w:ins w:id="586" w:author="Osama.Aboul-Magd" w:date="2011-04-08T10:28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454B71" w:rsidRDefault="00454B71" w:rsidP="00052C46">
            <w:pPr>
              <w:pStyle w:val="CellBody"/>
              <w:suppressAutoHyphens/>
              <w:rPr>
                <w:ins w:id="587" w:author="Osama.Aboul-Magd" w:date="2011-04-08T10:20:00Z"/>
                <w:w w:val="100"/>
                <w:sz w:val="16"/>
                <w:szCs w:val="16"/>
              </w:rPr>
            </w:pPr>
          </w:p>
        </w:tc>
      </w:tr>
    </w:tbl>
    <w:p w:rsidR="00740B59" w:rsidRDefault="00740B59">
      <w:pPr>
        <w:rPr>
          <w:ins w:id="588" w:author="Osama.Aboul-Magd" w:date="2011-04-04T14:54:00Z"/>
        </w:rPr>
      </w:pPr>
    </w:p>
    <w:p w:rsidR="00C22AA3" w:rsidRDefault="00740B59">
      <w:pPr>
        <w:rPr>
          <w:ins w:id="589" w:author="Osama.Aboul-Magd" w:date="2011-04-04T14:54:00Z"/>
        </w:rPr>
      </w:pPr>
      <w:ins w:id="590" w:author="Osama.Aboul-Magd" w:date="2011-04-04T14:54:00Z">
        <w:r>
          <w:t>VHT PHY Features</w:t>
        </w:r>
      </w:ins>
    </w:p>
    <w:p w:rsidR="00C22AA3" w:rsidRDefault="00C22AA3">
      <w:pPr>
        <w:rPr>
          <w:ins w:id="591" w:author="Osama.Aboul-Magd" w:date="2011-04-04T14:54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  <w:tblGridChange w:id="592">
          <w:tblGrid>
            <w:gridCol w:w="48"/>
            <w:gridCol w:w="1252"/>
            <w:gridCol w:w="48"/>
            <w:gridCol w:w="2852"/>
            <w:gridCol w:w="48"/>
            <w:gridCol w:w="1332"/>
            <w:gridCol w:w="48"/>
            <w:gridCol w:w="1332"/>
            <w:gridCol w:w="48"/>
            <w:gridCol w:w="1552"/>
            <w:gridCol w:w="48"/>
          </w:tblGrid>
        </w:tblGridChange>
      </w:tblGrid>
      <w:tr w:rsidR="00C22AA3" w:rsidTr="000C2D75">
        <w:trPr>
          <w:trHeight w:val="440"/>
          <w:jc w:val="center"/>
          <w:ins w:id="593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594" w:author="Osama.Aboul-Magd" w:date="2011-04-04T14:54:00Z"/>
                <w:w w:val="100"/>
              </w:rPr>
            </w:pPr>
          </w:p>
          <w:p w:rsidR="00C22AA3" w:rsidRDefault="00C22AA3" w:rsidP="000C2D75">
            <w:pPr>
              <w:pStyle w:val="CellHeading"/>
              <w:rPr>
                <w:ins w:id="595" w:author="Osama.Aboul-Magd" w:date="2011-04-04T14:54:00Z"/>
              </w:rPr>
            </w:pPr>
            <w:ins w:id="596" w:author="Osama.Aboul-Magd" w:date="2011-04-04T14:54:00Z">
              <w:r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597" w:author="Osama.Aboul-Magd" w:date="2011-04-04T14:54:00Z"/>
              </w:rPr>
            </w:pPr>
            <w:ins w:id="598" w:author="Osama.Aboul-Magd" w:date="2011-04-04T14:54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599" w:author="Osama.Aboul-Magd" w:date="2011-04-04T14:54:00Z"/>
              </w:rPr>
            </w:pPr>
            <w:ins w:id="600" w:author="Osama.Aboul-Magd" w:date="2011-04-04T14:54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1" w:author="Osama.Aboul-Magd" w:date="2011-04-04T14:54:00Z"/>
              </w:rPr>
            </w:pPr>
            <w:ins w:id="602" w:author="Osama.Aboul-Magd" w:date="2011-04-04T14:54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22AA3" w:rsidRDefault="00C22AA3" w:rsidP="000C2D75">
            <w:pPr>
              <w:pStyle w:val="CellHeading"/>
              <w:rPr>
                <w:ins w:id="603" w:author="Osama.Aboul-Magd" w:date="2011-04-04T14:54:00Z"/>
              </w:rPr>
            </w:pPr>
            <w:ins w:id="604" w:author="Osama.Aboul-Magd" w:date="2011-04-04T14:54:00Z">
              <w:r>
                <w:rPr>
                  <w:w w:val="100"/>
                </w:rPr>
                <w:t>Support</w:t>
              </w:r>
            </w:ins>
          </w:p>
        </w:tc>
      </w:tr>
      <w:tr w:rsidR="00C22AA3" w:rsidTr="000C2D75">
        <w:trPr>
          <w:trHeight w:val="560"/>
          <w:jc w:val="center"/>
          <w:ins w:id="605" w:author="Osama.Aboul-Magd" w:date="2011-04-04T14:54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06" w:author="Osama.Aboul-Magd" w:date="2011-04-04T14:54:00Z"/>
              </w:rPr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07" w:author="Osama.Aboul-Magd" w:date="2011-04-04T14:54:00Z"/>
              </w:rPr>
            </w:pPr>
            <w:ins w:id="608" w:author="Osama.Aboul-Magd" w:date="2011-04-04T14:54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09" w:author="Osama.Aboul-Magd" w:date="2011-04-04T14:54:00Z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0" w:author="Osama.Aboul-Magd" w:date="2011-04-04T14:54:00Z"/>
              </w:rPr>
            </w:pP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1" w:author="Osama.Aboul-Magd" w:date="2011-04-04T14:54:00Z"/>
              </w:rPr>
            </w:pPr>
          </w:p>
        </w:tc>
      </w:tr>
      <w:tr w:rsidR="00C22AA3" w:rsidTr="000C2D75">
        <w:trPr>
          <w:trHeight w:val="360"/>
          <w:jc w:val="center"/>
          <w:ins w:id="612" w:author="Osama.Aboul-Magd" w:date="2011-04-04T14:54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3" w:author="Osama.Aboul-Magd" w:date="2011-04-04T14:54:00Z"/>
              </w:rPr>
            </w:pPr>
            <w:ins w:id="614" w:author="Osama.Aboul-Magd" w:date="2011-04-04T14:54:00Z">
              <w:r>
                <w:rPr>
                  <w:w w:val="100"/>
                </w:rPr>
                <w:t>VHTP1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5" w:author="Osama.Aboul-Magd" w:date="2011-04-04T14:54:00Z"/>
              </w:rPr>
            </w:pPr>
            <w:ins w:id="616" w:author="Osama.Aboul-Magd" w:date="2011-04-04T14:54:00Z">
              <w:r>
                <w:rPr>
                  <w:w w:val="100"/>
                </w:rPr>
                <w:t>PHY operating modes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7" w:author="Osama.Aboul-Magd" w:date="2011-04-04T14:54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8" w:author="Osama.Aboul-Magd" w:date="2011-04-04T14:54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22AA3" w:rsidRDefault="00C22AA3" w:rsidP="000C2D75">
            <w:pPr>
              <w:pStyle w:val="CellBody"/>
              <w:suppressAutoHyphens/>
              <w:rPr>
                <w:ins w:id="619" w:author="Osama.Aboul-Magd" w:date="2011-04-04T14:54:00Z"/>
              </w:rPr>
            </w:pPr>
          </w:p>
        </w:tc>
      </w:tr>
      <w:tr w:rsidR="00C22AA3" w:rsidTr="000C2D75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/>
          <w:tblPrExChange w:id="620" w:author="Osama.Aboul-Magd" w:date="2011-04-04T15:4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Ex>
          </w:tblPrExChange>
        </w:tblPrEx>
        <w:trPr>
          <w:trHeight w:val="1560"/>
          <w:jc w:val="center"/>
          <w:ins w:id="621" w:author="Osama.Aboul-Magd" w:date="2011-04-04T14:54:00Z"/>
          <w:trPrChange w:id="622" w:author="Osama.Aboul-Magd" w:date="2011-04-04T15:42:00Z">
            <w:trPr>
              <w:gridBefore w:val="1"/>
              <w:trHeight w:val="156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23" w:author="Osama.Aboul-Magd" w:date="2011-04-04T15:42:00Z">
              <w:tcPr>
                <w:tcW w:w="13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24" w:author="Osama.Aboul-Magd" w:date="2011-04-04T14:54:00Z"/>
              </w:rPr>
            </w:pPr>
            <w:ins w:id="625" w:author="Osama.Aboul-Magd" w:date="2011-04-04T14:55:00Z">
              <w:r>
                <w:rPr>
                  <w:w w:val="100"/>
                </w:rPr>
                <w:t>V</w:t>
              </w:r>
            </w:ins>
            <w:ins w:id="626" w:author="Osama.Aboul-Magd" w:date="2011-04-04T14:54:00Z">
              <w:r>
                <w:rPr>
                  <w:w w:val="100"/>
                </w:rPr>
                <w:t>HTP1.1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27" w:author="Osama.Aboul-Magd" w:date="2011-04-04T15:4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28" w:author="Osama.Aboul-Magd" w:date="2011-04-04T14:54:00Z"/>
                <w:rFonts w:ascii="Times New Roman" w:hAnsi="Times New Roman" w:cs="Times New Roman"/>
                <w:sz w:val="18"/>
                <w:szCs w:val="18"/>
              </w:rPr>
            </w:pPr>
            <w:ins w:id="629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Operation according to 17 (Orthogonal frequency division multiplexing (OF</w:t>
              </w:r>
              <w:r w:rsidR="00861B4B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DM) PHY specification</w:t>
              </w:r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) and/or Clause </w:t>
              </w:r>
            </w:ins>
            <w:ins w:id="630" w:author="Osama.Aboul-Magd" w:date="2011-04-04T14:55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19</w:t>
              </w:r>
            </w:ins>
            <w:ins w:id="631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(</w:t>
              </w:r>
            </w:ins>
            <w:ins w:id="632" w:author="Osama.Aboul-Magd" w:date="2011-04-04T14:5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High Throughput</w:t>
              </w:r>
            </w:ins>
            <w:ins w:id="633" w:author="Osama.Aboul-Magd" w:date="2011-04-04T14:54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34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35" w:author="Osama.Aboul-Magd" w:date="2011-04-04T14:54:00Z"/>
              </w:rPr>
            </w:pPr>
            <w:ins w:id="636" w:author="Osama.Aboul-Magd" w:date="2011-04-04T14:56:00Z">
              <w:r>
                <w:rPr>
                  <w:w w:val="100"/>
                </w:rPr>
                <w:t>22</w:t>
              </w:r>
            </w:ins>
            <w:ins w:id="637" w:author="Osama.Aboul-Magd" w:date="2011-04-04T14:54:00Z">
              <w:r>
                <w:rPr>
                  <w:w w:val="100"/>
                </w:rPr>
                <w:t>.1.4 (PPDU formats)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38" w:author="Osama.Aboul-Magd" w:date="2011-04-04T15:42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39" w:author="Osama.Aboul-Magd" w:date="2011-04-04T14:54:00Z"/>
              </w:rPr>
            </w:pPr>
            <w:proofErr w:type="spellStart"/>
            <w:ins w:id="640" w:author="Osama.Aboul-Magd" w:date="2011-04-04T14:54:00Z">
              <w:r>
                <w:rPr>
                  <w:w w:val="100"/>
                </w:rPr>
                <w:t>CF</w:t>
              </w:r>
            </w:ins>
            <w:ins w:id="641" w:author="Osama.Aboul-Magd" w:date="2011-04-04T14:57:00Z">
              <w:r>
                <w:rPr>
                  <w:w w:val="100"/>
                </w:rPr>
                <w:t>ac</w:t>
              </w:r>
            </w:ins>
            <w:ins w:id="642" w:author="Osama.Aboul-Magd" w:date="2011-04-04T14:54:00Z">
              <w:r>
                <w:rPr>
                  <w:w w:val="100"/>
                </w:rPr>
                <w:t>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643" w:author="Osama.Aboul-Magd" w:date="2011-04-04T15:42:00Z">
              <w:tcPr>
                <w:tcW w:w="16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:rsidR="00C22AA3" w:rsidRDefault="00C22AA3" w:rsidP="000C2D75">
            <w:pPr>
              <w:pStyle w:val="CellBody"/>
              <w:suppressAutoHyphens/>
              <w:rPr>
                <w:ins w:id="644" w:author="Osama.Aboul-Magd" w:date="2011-04-04T14:54:00Z"/>
              </w:rPr>
            </w:pPr>
            <w:ins w:id="645" w:author="Osama.Aboul-Magd" w:date="2011-04-04T14:5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C2D75" w:rsidTr="000C2D75">
        <w:trPr>
          <w:trHeight w:val="1560"/>
          <w:jc w:val="center"/>
          <w:ins w:id="646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47" w:author="Osama.Aboul-Magd" w:date="2011-04-04T15:42:00Z"/>
                <w:w w:val="100"/>
              </w:rPr>
            </w:pPr>
            <w:ins w:id="648" w:author="Osama.Aboul-Magd" w:date="2011-04-04T15:43:00Z">
              <w:r>
                <w:rPr>
                  <w:w w:val="100"/>
                </w:rPr>
                <w:t>VHTP2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49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50" w:author="Osama.Aboul-Magd" w:date="2011-04-04T15:4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VHT-mixed format PLCP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51" w:author="Osama.Aboul-Magd" w:date="2011-04-04T15:42:00Z"/>
                <w:w w:val="100"/>
              </w:rPr>
            </w:pPr>
            <w:ins w:id="652" w:author="Osama.Aboul-Magd" w:date="2011-04-04T15:43:00Z">
              <w:r>
                <w:rPr>
                  <w:w w:val="100"/>
                </w:rPr>
                <w:t>22.3.2 (VHT PPDU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53" w:author="Osama.Aboul-Magd" w:date="2011-04-04T15:42:00Z"/>
                <w:w w:val="100"/>
              </w:rPr>
            </w:pPr>
            <w:proofErr w:type="spellStart"/>
            <w:ins w:id="654" w:author="Osama.Aboul-Magd" w:date="2011-04-04T15:43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C2D75" w:rsidRDefault="000C2D75" w:rsidP="000C2D75">
            <w:pPr>
              <w:pStyle w:val="CellBody"/>
              <w:suppressAutoHyphens/>
              <w:rPr>
                <w:ins w:id="655" w:author="Osama.Aboul-Magd" w:date="2011-04-04T15:42:00Z"/>
                <w:w w:val="100"/>
                <w:sz w:val="16"/>
                <w:szCs w:val="16"/>
              </w:rPr>
            </w:pPr>
            <w:ins w:id="656" w:author="Osama.Aboul-Magd" w:date="2011-04-04T15:4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1653B" w:rsidTr="000C2D75">
        <w:trPr>
          <w:trHeight w:val="1560"/>
          <w:jc w:val="center"/>
          <w:ins w:id="657" w:author="Osama.Aboul-Magd" w:date="2011-04-04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58" w:author="Osama.Aboul-Magd" w:date="2011-04-04T15:50:00Z"/>
                <w:w w:val="100"/>
              </w:rPr>
            </w:pPr>
            <w:ins w:id="659" w:author="Osama.Aboul-Magd" w:date="2011-04-04T15:50:00Z">
              <w:r>
                <w:rPr>
                  <w:w w:val="100"/>
                </w:rPr>
                <w:t>VHTP3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Pr="00507225" w:rsidRDefault="00A758EC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60" w:author="Osama.Aboul-Magd" w:date="2011-04-04T15:50:00Z"/>
                <w:w w:val="100"/>
                <w:rPrChange w:id="661" w:author="Osama.Aboul-Magd" w:date="2011-04-04T16:08:00Z">
                  <w:rPr>
                    <w:ins w:id="662" w:author="Osama.Aboul-Magd" w:date="2011-04-04T15:50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663" w:author="Osama.Aboul-Magd" w:date="2011-04-04T15:54:00Z">
              <w:r w:rsidRPr="00A758EC">
                <w:rPr>
                  <w:w w:val="100"/>
                  <w:rPrChange w:id="664" w:author="Osama.Aboul-Magd" w:date="2011-04-04T16:08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BSS Bandwidth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65" w:author="Osama.Aboul-Magd" w:date="2011-04-04T15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66" w:author="Osama.Aboul-Magd" w:date="2011-04-04T15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1653B" w:rsidRDefault="00C1653B" w:rsidP="000C2D75">
            <w:pPr>
              <w:pStyle w:val="CellBody"/>
              <w:suppressAutoHyphens/>
              <w:rPr>
                <w:ins w:id="667" w:author="Osama.Aboul-Magd" w:date="2011-04-04T15:50:00Z"/>
                <w:w w:val="100"/>
                <w:sz w:val="16"/>
                <w:szCs w:val="16"/>
              </w:rPr>
            </w:pPr>
          </w:p>
        </w:tc>
      </w:tr>
      <w:tr w:rsidR="00507225" w:rsidTr="000C2D75">
        <w:trPr>
          <w:trHeight w:val="1560"/>
          <w:jc w:val="center"/>
          <w:ins w:id="668" w:author="Osama.Aboul-Magd" w:date="2011-04-04T16:0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69" w:author="Osama.Aboul-Magd" w:date="2011-04-04T16:08:00Z"/>
                <w:w w:val="100"/>
              </w:rPr>
            </w:pPr>
            <w:ins w:id="670" w:author="Osama.Aboul-Magd" w:date="2011-04-04T16:08:00Z">
              <w:r>
                <w:rPr>
                  <w:w w:val="100"/>
                </w:rPr>
                <w:t>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P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71" w:author="Osama.Aboul-Magd" w:date="2011-04-04T16:08:00Z"/>
                <w:rFonts w:ascii="Times New Roman" w:hAnsi="Times New Roman" w:cs="Times New Roman"/>
                <w:w w:val="100"/>
                <w:sz w:val="18"/>
                <w:szCs w:val="18"/>
                <w:rPrChange w:id="672" w:author="Osama.Aboul-Magd" w:date="2011-04-04T16:08:00Z">
                  <w:rPr>
                    <w:ins w:id="673" w:author="Osama.Aboul-Magd" w:date="2011-04-04T16:08:00Z"/>
                    <w:w w:val="100"/>
                  </w:rPr>
                </w:rPrChange>
              </w:rPr>
            </w:pPr>
            <w:ins w:id="674" w:author="Osama.Aboul-Magd" w:date="2011-04-04T16:0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20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75" w:author="Osama.Aboul-Magd" w:date="2011-04-04T16:08:00Z"/>
                <w:w w:val="100"/>
              </w:rPr>
            </w:pPr>
            <w:ins w:id="676" w:author="Osama.Aboul-Magd" w:date="2011-04-04T16:09:00Z">
              <w:r>
                <w:rPr>
                  <w:w w:val="100"/>
                </w:rPr>
                <w:t>10.24.1(</w:t>
              </w:r>
            </w:ins>
            <w:ins w:id="677" w:author="Osama.Aboul-Magd" w:date="2011-04-04T16:10:00Z">
              <w:r>
                <w:rPr>
                  <w:w w:val="100"/>
                </w:rPr>
                <w:t>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78" w:author="Osama.Aboul-Magd" w:date="2011-04-04T16:08:00Z"/>
                <w:w w:val="100"/>
              </w:rPr>
            </w:pPr>
            <w:proofErr w:type="spellStart"/>
            <w:ins w:id="679" w:author="Osama.Aboul-Magd" w:date="2011-04-04T16:10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0" w:author="Osama.Aboul-Magd" w:date="2011-04-04T16:08:00Z"/>
                <w:w w:val="100"/>
                <w:sz w:val="16"/>
                <w:szCs w:val="16"/>
              </w:rPr>
            </w:pPr>
            <w:ins w:id="681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682" w:author="Osama.Aboul-Magd" w:date="2011-04-04T16:1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3" w:author="Osama.Aboul-Magd" w:date="2011-04-04T16:10:00Z"/>
                <w:w w:val="100"/>
              </w:rPr>
            </w:pPr>
            <w:ins w:id="684" w:author="Osama.Aboul-Magd" w:date="2011-04-04T16:10:00Z">
              <w:r>
                <w:rPr>
                  <w:w w:val="100"/>
                </w:rPr>
                <w:lastRenderedPageBreak/>
                <w:t>VHTP3.2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85" w:author="Osama.Aboul-Magd" w:date="2011-04-04T16:10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86" w:author="Osama.Aboul-Magd" w:date="2011-04-04T16:1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40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7" w:author="Osama.Aboul-Magd" w:date="2011-04-04T16:10:00Z"/>
                <w:w w:val="100"/>
              </w:rPr>
            </w:pPr>
            <w:ins w:id="688" w:author="Osama.Aboul-Magd" w:date="2011-04-04T16:10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89" w:author="Osama.Aboul-Magd" w:date="2011-04-04T16:10:00Z"/>
                <w:w w:val="100"/>
              </w:rPr>
            </w:pPr>
            <w:proofErr w:type="spellStart"/>
            <w:ins w:id="690" w:author="Osama.Aboul-Magd" w:date="2011-04-04T16:10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1" w:author="Osama.Aboul-Magd" w:date="2011-04-04T16:10:00Z"/>
                <w:w w:val="100"/>
                <w:sz w:val="16"/>
                <w:szCs w:val="16"/>
              </w:rPr>
            </w:pPr>
            <w:ins w:id="692" w:author="Osama.Aboul-Magd" w:date="2011-04-04T16:10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693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4" w:author="Osama.Aboul-Magd" w:date="2011-04-04T16:11:00Z"/>
                <w:w w:val="100"/>
              </w:rPr>
            </w:pPr>
            <w:ins w:id="695" w:author="Osama.Aboul-Magd" w:date="2011-04-04T16:11:00Z">
              <w:r>
                <w:rPr>
                  <w:w w:val="100"/>
                </w:rPr>
                <w:t>VHTP3.3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696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697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698" w:author="Osama.Aboul-Magd" w:date="2011-04-04T16:11:00Z"/>
                <w:w w:val="100"/>
              </w:rPr>
            </w:pPr>
            <w:ins w:id="699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0" w:author="Osama.Aboul-Magd" w:date="2011-04-04T16:11:00Z"/>
                <w:w w:val="100"/>
              </w:rPr>
            </w:pPr>
            <w:proofErr w:type="spellStart"/>
            <w:ins w:id="701" w:author="Osama.Aboul-Magd" w:date="2011-04-04T16:11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2" w:author="Osama.Aboul-Magd" w:date="2011-04-04T16:11:00Z"/>
                <w:w w:val="100"/>
                <w:sz w:val="16"/>
                <w:szCs w:val="16"/>
              </w:rPr>
            </w:pPr>
            <w:ins w:id="703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04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5" w:author="Osama.Aboul-Magd" w:date="2011-04-04T16:11:00Z"/>
                <w:w w:val="100"/>
              </w:rPr>
            </w:pPr>
            <w:ins w:id="706" w:author="Osama.Aboul-Magd" w:date="2011-04-04T16:11:00Z">
              <w:r>
                <w:rPr>
                  <w:w w:val="100"/>
                </w:rPr>
                <w:t>VHTP3.4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07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08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160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09" w:author="Osama.Aboul-Magd" w:date="2011-04-04T16:11:00Z"/>
                <w:w w:val="100"/>
              </w:rPr>
            </w:pPr>
            <w:ins w:id="710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1" w:author="Osama.Aboul-Magd" w:date="2011-04-04T16:11:00Z"/>
                <w:w w:val="100"/>
              </w:rPr>
            </w:pPr>
            <w:proofErr w:type="spellStart"/>
            <w:ins w:id="712" w:author="Osama.Aboul-Magd" w:date="2011-04-04T16:1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3" w:author="Osama.Aboul-Magd" w:date="2011-04-04T16:11:00Z"/>
                <w:w w:val="100"/>
                <w:sz w:val="16"/>
                <w:szCs w:val="16"/>
              </w:rPr>
            </w:pPr>
            <w:ins w:id="714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15" w:author="Osama.Aboul-Magd" w:date="2011-04-04T16:1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16" w:author="Osama.Aboul-Magd" w:date="2011-04-04T16:11:00Z"/>
                <w:w w:val="100"/>
              </w:rPr>
            </w:pPr>
            <w:ins w:id="717" w:author="Osama.Aboul-Magd" w:date="2011-04-04T16:11:00Z">
              <w:r>
                <w:rPr>
                  <w:w w:val="100"/>
                </w:rPr>
                <w:t>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18" w:author="Osama.Aboul-Magd" w:date="2011-04-04T16:1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19" w:author="Osama.Aboul-Magd" w:date="2011-04-04T16:1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80+80 MHz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0" w:author="Osama.Aboul-Magd" w:date="2011-04-04T16:11:00Z"/>
                <w:w w:val="100"/>
              </w:rPr>
            </w:pPr>
            <w:ins w:id="721" w:author="Osama.Aboul-Magd" w:date="2011-04-04T16:11:00Z">
              <w:r>
                <w:rPr>
                  <w:w w:val="100"/>
                </w:rPr>
                <w:t>10.24.1(Basic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2" w:author="Osama.Aboul-Magd" w:date="2011-04-04T16:11:00Z"/>
                <w:w w:val="100"/>
              </w:rPr>
            </w:pPr>
            <w:proofErr w:type="spellStart"/>
            <w:ins w:id="723" w:author="Osama.Aboul-Magd" w:date="2011-04-04T16:11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4" w:author="Osama.Aboul-Magd" w:date="2011-04-04T16:11:00Z"/>
                <w:w w:val="100"/>
                <w:sz w:val="16"/>
                <w:szCs w:val="16"/>
              </w:rPr>
            </w:pPr>
            <w:ins w:id="725" w:author="Osama.Aboul-Magd" w:date="2011-04-04T16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507225" w:rsidTr="000C2D75">
        <w:trPr>
          <w:trHeight w:val="1560"/>
          <w:jc w:val="center"/>
          <w:ins w:id="726" w:author="Osama.Aboul-Magd" w:date="2011-04-04T16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27" w:author="Osama.Aboul-Magd" w:date="2011-04-04T16:13:00Z"/>
                <w:w w:val="100"/>
              </w:rPr>
            </w:pPr>
            <w:ins w:id="728" w:author="Osama.Aboul-Magd" w:date="2011-04-04T16:13:00Z">
              <w:r>
                <w:rPr>
                  <w:w w:val="100"/>
                </w:rPr>
                <w:t>VHTP4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29" w:author="Osama.Aboul-Magd" w:date="2011-04-04T16:13:00Z"/>
                <w:rFonts w:ascii="Times New Roman" w:hAnsi="Times New Roman" w:cs="Times New Roman"/>
                <w:w w:val="100"/>
                <w:sz w:val="18"/>
                <w:szCs w:val="18"/>
              </w:rPr>
            </w:pPr>
            <w:proofErr w:type="spellStart"/>
            <w:ins w:id="730" w:author="Osama.Aboul-Magd" w:date="2011-04-04T16:13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Bandwiddth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 Indication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1" w:author="Osama.Aboul-Magd" w:date="2011-04-04T16:13:00Z"/>
                <w:w w:val="100"/>
              </w:rPr>
            </w:pPr>
            <w:ins w:id="732" w:author="Osama.Aboul-Magd" w:date="2011-04-04T16:13:00Z">
              <w:r>
                <w:rPr>
                  <w:w w:val="100"/>
                </w:rPr>
                <w:t>17.3.5.5 (PLCP Data Scrambler and Descrambler)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3" w:author="Osama.Aboul-Magd" w:date="2011-04-04T16:13:00Z"/>
                <w:w w:val="100"/>
              </w:rPr>
            </w:pPr>
            <w:proofErr w:type="spellStart"/>
            <w:ins w:id="734" w:author="Osama.Aboul-Magd" w:date="2011-04-04T16:14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7225" w:rsidRDefault="00507225" w:rsidP="000C2D75">
            <w:pPr>
              <w:pStyle w:val="CellBody"/>
              <w:suppressAutoHyphens/>
              <w:rPr>
                <w:ins w:id="735" w:author="Osama.Aboul-Magd" w:date="2011-04-04T16:13:00Z"/>
                <w:w w:val="100"/>
                <w:sz w:val="16"/>
                <w:szCs w:val="16"/>
              </w:rPr>
            </w:pPr>
            <w:ins w:id="736" w:author="Osama.Aboul-Magd" w:date="2011-04-04T16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37" w:author="Osama.Aboul-Magd" w:date="2011-04-04T16:25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38" w:author="Osama.Aboul-Magd" w:date="2011-04-04T16:25:00Z"/>
                <w:w w:val="100"/>
              </w:rPr>
            </w:pPr>
            <w:ins w:id="739" w:author="Osama.Aboul-Magd" w:date="2011-04-04T16:25:00Z">
              <w:r>
                <w:rPr>
                  <w:w w:val="100"/>
                </w:rPr>
                <w:t>VHTP5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40" w:author="Osama.Aboul-Magd" w:date="2011-04-04T16:25:00Z"/>
                <w:w w:val="100"/>
                <w:rPrChange w:id="741" w:author="Osama.Aboul-Magd" w:date="2011-04-04T16:26:00Z">
                  <w:rPr>
                    <w:ins w:id="742" w:author="Osama.Aboul-Magd" w:date="2011-04-04T16:25:00Z"/>
                    <w:rFonts w:ascii="Times New Roman" w:hAnsi="Times New Roman" w:cs="Times New Roman"/>
                    <w:w w:val="100"/>
                    <w:sz w:val="18"/>
                    <w:szCs w:val="18"/>
                  </w:rPr>
                </w:rPrChange>
              </w:rPr>
            </w:pPr>
            <w:ins w:id="743" w:author="Osama.Aboul-Magd" w:date="2011-04-04T16:25:00Z">
              <w:r>
                <w:rPr>
                  <w:w w:val="100"/>
                </w:rPr>
                <w:t>PH</w:t>
              </w:r>
            </w:ins>
            <w:ins w:id="744" w:author="Osama.Aboul-Magd" w:date="2011-04-04T16:55:00Z">
              <w:r>
                <w:rPr>
                  <w:w w:val="100"/>
                </w:rPr>
                <w:t>Y</w:t>
              </w:r>
            </w:ins>
            <w:ins w:id="745" w:author="Osama.Aboul-Magd" w:date="2011-04-04T16:25:00Z">
              <w:r w:rsidR="00A758EC" w:rsidRPr="00A758EC">
                <w:rPr>
                  <w:w w:val="100"/>
                  <w:rPrChange w:id="746" w:author="Osama.Aboul-Magd" w:date="2011-04-04T16:26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 xml:space="preserve"> Timing Parameters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47" w:author="Osama.Aboul-Magd" w:date="2011-04-04T16:25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48" w:author="Osama.Aboul-Magd" w:date="2011-04-04T16:25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49" w:author="Osama.Aboul-Magd" w:date="2011-04-04T16:25:00Z"/>
                <w:w w:val="100"/>
                <w:sz w:val="16"/>
                <w:szCs w:val="16"/>
              </w:rPr>
            </w:pPr>
          </w:p>
        </w:tc>
      </w:tr>
      <w:tr w:rsidR="00042079" w:rsidTr="000C2D75">
        <w:trPr>
          <w:trHeight w:val="1560"/>
          <w:jc w:val="center"/>
          <w:ins w:id="750" w:author="Osama.Aboul-Magd" w:date="2011-04-04T16:26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51" w:author="Osama.Aboul-Magd" w:date="2011-04-04T16:26:00Z"/>
                <w:w w:val="100"/>
              </w:rPr>
            </w:pPr>
            <w:ins w:id="752" w:author="Osama.Aboul-Magd" w:date="2011-04-04T16:26:00Z">
              <w:r>
                <w:rPr>
                  <w:w w:val="100"/>
                </w:rPr>
                <w:t>VHTP5.1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53" w:author="Osama.Aboul-Magd" w:date="2011-04-04T16:26:00Z"/>
                <w:w w:val="100"/>
              </w:rPr>
            </w:pPr>
            <w:ins w:id="754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20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55" w:author="Osama.Aboul-Magd" w:date="2011-04-04T16:26:00Z"/>
                <w:w w:val="100"/>
              </w:rPr>
            </w:pPr>
            <w:ins w:id="756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57" w:author="Osama.Aboul-Magd" w:date="2011-04-04T16:26:00Z"/>
                <w:w w:val="100"/>
              </w:rPr>
            </w:pPr>
            <w:proofErr w:type="spellStart"/>
            <w:ins w:id="758" w:author="Osama.Aboul-Magd" w:date="2011-04-04T16:26:00Z">
              <w:r>
                <w:rPr>
                  <w:w w:val="100"/>
                </w:rP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59" w:author="Osama.Aboul-Magd" w:date="2011-04-04T16:26:00Z"/>
                <w:w w:val="100"/>
                <w:sz w:val="16"/>
                <w:szCs w:val="16"/>
              </w:rPr>
            </w:pPr>
            <w:ins w:id="760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61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2" w:author="Osama.Aboul-Magd" w:date="2011-04-04T15:42:00Z"/>
                <w:w w:val="100"/>
              </w:rPr>
            </w:pPr>
            <w:ins w:id="763" w:author="Osama.Aboul-Magd" w:date="2011-04-04T16:26:00Z">
              <w:r>
                <w:rPr>
                  <w:w w:val="100"/>
                </w:rPr>
                <w:lastRenderedPageBreak/>
                <w:t>VHTP5.2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0C2D75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64" w:author="Osama.Aboul-Magd" w:date="2011-04-04T15:42:00Z"/>
                <w:w w:val="100"/>
              </w:rPr>
            </w:pPr>
            <w:ins w:id="765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40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6" w:author="Osama.Aboul-Magd" w:date="2011-04-04T15:42:00Z"/>
                <w:w w:val="100"/>
              </w:rPr>
            </w:pPr>
            <w:ins w:id="767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68" w:author="Osama.Aboul-Magd" w:date="2011-04-04T15:42:00Z"/>
                <w:w w:val="100"/>
              </w:rPr>
            </w:pPr>
            <w:proofErr w:type="spellStart"/>
            <w:ins w:id="769" w:author="Osama.Aboul-Magd" w:date="2011-04-04T16:2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0" w:author="Osama.Aboul-Magd" w:date="2011-04-04T15:42:00Z"/>
                <w:w w:val="100"/>
                <w:sz w:val="16"/>
                <w:szCs w:val="16"/>
              </w:rPr>
            </w:pPr>
            <w:ins w:id="771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72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3" w:author="Osama.Aboul-Magd" w:date="2011-04-04T15:42:00Z"/>
                <w:w w:val="100"/>
              </w:rPr>
            </w:pPr>
            <w:ins w:id="774" w:author="Osama.Aboul-Magd" w:date="2011-04-04T16:26:00Z">
              <w:r>
                <w:rPr>
                  <w:w w:val="100"/>
                </w:rPr>
                <w:t>VHTP5.3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75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76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7" w:author="Osama.Aboul-Magd" w:date="2011-04-04T15:42:00Z"/>
                <w:w w:val="100"/>
              </w:rPr>
            </w:pPr>
            <w:ins w:id="778" w:author="Osama.Aboul-Magd" w:date="2011-04-04T16:26:00Z">
              <w:r>
                <w:rPr>
                  <w:w w:val="100"/>
                </w:rPr>
                <w:t xml:space="preserve">22.3.6 (Timing-related parameters)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79" w:author="Osama.Aboul-Magd" w:date="2011-04-04T15:42:00Z"/>
                <w:w w:val="100"/>
              </w:rPr>
            </w:pPr>
            <w:proofErr w:type="spellStart"/>
            <w:ins w:id="780" w:author="Osama.Aboul-Magd" w:date="2011-04-04T16:2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1" w:author="Osama.Aboul-Magd" w:date="2011-04-04T15:42:00Z"/>
                <w:w w:val="100"/>
                <w:sz w:val="16"/>
                <w:szCs w:val="16"/>
              </w:rPr>
            </w:pPr>
            <w:ins w:id="782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83" w:author="Osama.Aboul-Magd" w:date="2011-04-04T15:4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84" w:author="Osama.Aboul-Magd" w:date="2011-04-04T15:42:00Z"/>
                <w:w w:val="100"/>
              </w:rPr>
            </w:pPr>
            <w:ins w:id="785" w:author="Osama.Aboul-Magd" w:date="2011-04-04T16:26:00Z">
              <w:r>
                <w:rPr>
                  <w:w w:val="100"/>
                </w:rPr>
                <w:t>VHTP</w:t>
              </w:r>
            </w:ins>
            <w:ins w:id="786" w:author="Osama.Aboul-Magd" w:date="2011-04-04T16:27:00Z">
              <w:r>
                <w:rPr>
                  <w:w w:val="100"/>
                </w:rPr>
                <w:t>5</w:t>
              </w:r>
            </w:ins>
            <w:ins w:id="787" w:author="Osama.Aboul-Magd" w:date="2011-04-04T16:26:00Z">
              <w:r>
                <w:rPr>
                  <w:w w:val="100"/>
                </w:rPr>
                <w:t>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788" w:author="Osama.Aboul-Magd" w:date="2011-04-04T15:4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789" w:author="Osama.Aboul-Magd" w:date="2011-04-04T16:26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160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0" w:author="Osama.Aboul-Magd" w:date="2011-04-04T15:42:00Z"/>
              </w:rPr>
            </w:pPr>
            <w:ins w:id="791" w:author="Osama.Aboul-Magd" w:date="2011-04-04T16:26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2" w:author="Osama.Aboul-Magd" w:date="2011-04-04T15:42:00Z"/>
              </w:rPr>
            </w:pPr>
            <w:proofErr w:type="spellStart"/>
            <w:ins w:id="793" w:author="Osama.Aboul-Magd" w:date="2011-04-04T16:26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794" w:author="Osama.Aboul-Magd" w:date="2011-04-06T15:40:00Z">
              <w:r w:rsidR="00816411"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5" w:author="Osama.Aboul-Magd" w:date="2011-04-04T15:42:00Z"/>
                <w:w w:val="100"/>
                <w:sz w:val="16"/>
                <w:szCs w:val="16"/>
              </w:rPr>
            </w:pPr>
            <w:ins w:id="796" w:author="Osama.Aboul-Magd" w:date="2011-04-04T16:2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797" w:author="Osama.Aboul-Magd" w:date="2011-04-04T16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798" w:author="Osama.Aboul-Magd" w:date="2011-04-04T16:27:00Z"/>
                <w:w w:val="100"/>
              </w:rPr>
            </w:pPr>
            <w:ins w:id="799" w:author="Osama.Aboul-Magd" w:date="2011-04-04T16:27:00Z">
              <w:r>
                <w:rPr>
                  <w:w w:val="100"/>
                </w:rPr>
                <w:t>VHTP5.4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00" w:author="Osama.Aboul-Magd" w:date="2011-04-04T16:2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01" w:author="Osama.Aboul-Magd" w:date="2011-04-04T16:2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Values in VHT_CBW 80+80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2" w:author="Osama.Aboul-Magd" w:date="2011-04-04T16:27:00Z"/>
                <w:w w:val="100"/>
              </w:rPr>
            </w:pPr>
            <w:ins w:id="803" w:author="Osama.Aboul-Magd" w:date="2011-04-04T16:27:00Z">
              <w:r>
                <w:rPr>
                  <w:w w:val="100"/>
                </w:rPr>
                <w:t>22.3.6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4" w:author="Osama.Aboul-Magd" w:date="2011-04-04T16:27:00Z"/>
                <w:w w:val="100"/>
              </w:rPr>
            </w:pPr>
            <w:proofErr w:type="spellStart"/>
            <w:ins w:id="805" w:author="Osama.Aboul-Magd" w:date="2011-04-04T16:27:00Z">
              <w:r>
                <w:rPr>
                  <w:w w:val="100"/>
                </w:rPr>
                <w:t>CFac</w:t>
              </w:r>
              <w:proofErr w:type="gramStart"/>
              <w:r>
                <w:rPr>
                  <w:w w:val="100"/>
                </w:rPr>
                <w:t>:</w:t>
              </w:r>
            </w:ins>
            <w:ins w:id="806" w:author="Osama.Aboul-Magd" w:date="2011-04-06T15:40:00Z">
              <w:r w:rsidR="00816411">
                <w:rPr>
                  <w:w w:val="100"/>
                </w:rPr>
                <w:t>O</w:t>
              </w:r>
            </w:ins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07" w:author="Osama.Aboul-Magd" w:date="2011-04-04T16:27:00Z"/>
                <w:w w:val="100"/>
                <w:sz w:val="16"/>
                <w:szCs w:val="16"/>
              </w:rPr>
            </w:pPr>
            <w:ins w:id="808" w:author="Osama.Aboul-Magd" w:date="2011-04-04T16:2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042079" w:rsidTr="000C2D75">
        <w:trPr>
          <w:trHeight w:val="1560"/>
          <w:jc w:val="center"/>
          <w:ins w:id="809" w:author="Osama.Aboul-Magd" w:date="2011-04-04T16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042079" w:rsidP="000C2D75">
            <w:pPr>
              <w:pStyle w:val="CellBody"/>
              <w:suppressAutoHyphens/>
              <w:rPr>
                <w:ins w:id="810" w:author="Osama.Aboul-Magd" w:date="2011-04-04T16:29:00Z"/>
                <w:w w:val="100"/>
              </w:rPr>
            </w:pPr>
            <w:ins w:id="811" w:author="Osama.Aboul-Magd" w:date="2011-04-04T16:29:00Z">
              <w:r>
                <w:rPr>
                  <w:w w:val="100"/>
                </w:rPr>
                <w:t>VHTP6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Pr="00CA3D1F" w:rsidRDefault="00042079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12" w:author="Osama.Aboul-Magd" w:date="2011-04-04T16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13" w:author="Osama.Aboul-Magd" w:date="2011-04-04T16:29:00Z">
              <w:r w:rsidRPr="00CA3D1F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14" w:author="Osama.Aboul-Magd" w:date="2011-04-04T16:29:00Z"/>
                <w:w w:val="100"/>
              </w:rPr>
            </w:pPr>
            <w:ins w:id="815" w:author="Osama.Aboul-Magd" w:date="2011-04-04T16:45:00Z">
              <w:r>
                <w:rPr>
                  <w:w w:val="100"/>
                </w:rPr>
                <w:t>22.3.</w:t>
              </w:r>
            </w:ins>
            <w:ins w:id="816" w:author="Osama.Aboul-Magd" w:date="2011-04-04T16:46:00Z">
              <w:r>
                <w:rPr>
                  <w:w w:val="100"/>
                </w:rPr>
                <w:t>9</w:t>
              </w:r>
            </w:ins>
            <w:ins w:id="817" w:author="Osama.Aboul-Magd" w:date="2011-04-04T16:45:00Z">
              <w:r>
                <w:rPr>
                  <w:w w:val="100"/>
                </w:rPr>
                <w:t xml:space="preserve">(VHT </w:t>
              </w:r>
            </w:ins>
            <w:ins w:id="818" w:author="Osama.Aboul-Magd" w:date="2011-04-04T16:46:00Z">
              <w:r>
                <w:rPr>
                  <w:w w:val="100"/>
                </w:rPr>
                <w:t xml:space="preserve"> Preamble)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19" w:author="Osama.Aboul-Magd" w:date="2011-04-04T16:29:00Z"/>
                <w:w w:val="100"/>
              </w:rPr>
            </w:pPr>
            <w:proofErr w:type="spellStart"/>
            <w:ins w:id="820" w:author="Osama.Aboul-Magd" w:date="2011-04-04T16:46:00Z">
              <w:r>
                <w:rPr>
                  <w:w w:val="100"/>
                </w:rPr>
                <w:t>CFac:M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42079" w:rsidRDefault="00CA3D1F" w:rsidP="000C2D75">
            <w:pPr>
              <w:pStyle w:val="CellBody"/>
              <w:suppressAutoHyphens/>
              <w:rPr>
                <w:ins w:id="821" w:author="Osama.Aboul-Magd" w:date="2011-04-04T16:47:00Z"/>
                <w:rFonts w:ascii="Wingdings 2" w:hAnsi="Wingdings 2" w:cs="Wingdings 2"/>
                <w:w w:val="100"/>
                <w:sz w:val="16"/>
                <w:szCs w:val="16"/>
              </w:rPr>
            </w:pPr>
            <w:ins w:id="822" w:author="Osama.Aboul-Magd" w:date="2011-04-04T16:46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23" w:author="Osama.Aboul-Magd" w:date="2011-04-04T16:29:00Z"/>
                <w:w w:val="100"/>
                <w:sz w:val="16"/>
                <w:szCs w:val="16"/>
              </w:rPr>
            </w:pPr>
          </w:p>
        </w:tc>
      </w:tr>
      <w:tr w:rsidR="00CA3D1F" w:rsidTr="000C2D75">
        <w:trPr>
          <w:trHeight w:val="1560"/>
          <w:jc w:val="center"/>
          <w:ins w:id="824" w:author="Osama.Aboul-Magd" w:date="2011-04-04T16:4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25" w:author="Osama.Aboul-Magd" w:date="2011-04-04T16:47:00Z"/>
                <w:w w:val="100"/>
              </w:rPr>
            </w:pPr>
            <w:ins w:id="826" w:author="Osama.Aboul-Magd" w:date="2011-04-04T16:47:00Z">
              <w:r>
                <w:rPr>
                  <w:w w:val="100"/>
                </w:rPr>
                <w:t>VHTP7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Pr="00CA3D1F" w:rsidRDefault="00CA3D1F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27" w:author="Osama.Aboul-Magd" w:date="2011-04-04T16:47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28" w:author="Osama.Aboul-Magd" w:date="2011-04-04T16:47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Use of LDPC Code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29" w:author="Osama.Aboul-Magd" w:date="2011-04-04T16:47:00Z"/>
                <w:w w:val="100"/>
              </w:rPr>
            </w:pPr>
            <w:ins w:id="830" w:author="Osama.Aboul-Magd" w:date="2011-04-04T16:48:00Z">
              <w:r>
                <w:rPr>
                  <w:w w:val="100"/>
                </w:rPr>
                <w:t>22.3.11.4.2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0C2D75">
            <w:pPr>
              <w:pStyle w:val="CellBody"/>
              <w:suppressAutoHyphens/>
              <w:rPr>
                <w:ins w:id="831" w:author="Osama.Aboul-Magd" w:date="2011-04-04T16:47:00Z"/>
                <w:w w:val="100"/>
              </w:rPr>
            </w:pPr>
            <w:proofErr w:type="spellStart"/>
            <w:ins w:id="832" w:author="Osama.Aboul-Magd" w:date="2011-04-04T16:49:00Z">
              <w:r>
                <w:rPr>
                  <w:w w:val="100"/>
                </w:rPr>
                <w:t>CFac</w:t>
              </w:r>
              <w:proofErr w:type="spellEnd"/>
              <w:r>
                <w:rPr>
                  <w:w w:val="100"/>
                </w:rPr>
                <w:t>: O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A3D1F" w:rsidRDefault="00CA3D1F" w:rsidP="00CA3D1F">
            <w:pPr>
              <w:pStyle w:val="CellBody"/>
              <w:suppressAutoHyphens/>
              <w:rPr>
                <w:ins w:id="833" w:author="Osama.Aboul-Magd" w:date="2011-04-04T16:49:00Z"/>
                <w:rFonts w:ascii="Wingdings 2" w:hAnsi="Wingdings 2" w:cs="Wingdings 2"/>
                <w:w w:val="100"/>
                <w:sz w:val="16"/>
                <w:szCs w:val="16"/>
              </w:rPr>
            </w:pPr>
            <w:ins w:id="834" w:author="Osama.Aboul-Magd" w:date="2011-04-04T16:4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CA3D1F" w:rsidRDefault="00CA3D1F" w:rsidP="000C2D75">
            <w:pPr>
              <w:pStyle w:val="CellBody"/>
              <w:suppressAutoHyphens/>
              <w:rPr>
                <w:ins w:id="835" w:author="Osama.Aboul-Magd" w:date="2011-04-04T16:47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36" w:author="Osama.Aboul-Magd" w:date="2011-04-04T16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37" w:author="Osama.Aboul-Magd" w:date="2011-04-04T16:50:00Z"/>
                <w:w w:val="100"/>
              </w:rPr>
            </w:pPr>
            <w:ins w:id="838" w:author="Osama.Aboul-Magd" w:date="2011-04-04T16:50:00Z">
              <w:r>
                <w:rPr>
                  <w:w w:val="100"/>
                </w:rPr>
                <w:t>VHTP8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39" w:author="Osama.Aboul-Magd" w:date="2011-04-04T16:50:00Z"/>
                <w:rFonts w:ascii="Times New Roman" w:hAnsi="Times New Roman" w:cs="Times New Roman"/>
                <w:w w:val="100"/>
                <w:sz w:val="18"/>
                <w:szCs w:val="18"/>
              </w:rPr>
            </w:pPr>
            <w:proofErr w:type="spellStart"/>
            <w:ins w:id="840" w:author="Osama.Aboul-Magd" w:date="2011-04-04T16:50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41" w:author="Osama.Aboul-Magd" w:date="2011-04-04T16:50:00Z"/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42" w:author="Osama.Aboul-Magd" w:date="2011-04-04T16:50:00Z"/>
                <w:w w:val="10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A3D1F">
            <w:pPr>
              <w:pStyle w:val="CellBody"/>
              <w:suppressAutoHyphens/>
              <w:rPr>
                <w:ins w:id="843" w:author="Osama.Aboul-Magd" w:date="2011-04-04T16:50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44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45" w:author="Osama.Aboul-Magd" w:date="2011-04-04T16:51:00Z"/>
                <w:w w:val="100"/>
              </w:rPr>
            </w:pPr>
            <w:ins w:id="846" w:author="Osama.Aboul-Magd" w:date="2011-04-04T16:51:00Z">
              <w:r>
                <w:rPr>
                  <w:w w:val="100"/>
                </w:rPr>
                <w:lastRenderedPageBreak/>
                <w:t>VHTP8.1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47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48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SU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49" w:author="Osama.Aboul-Magd" w:date="2011-04-04T16:51:00Z"/>
                <w:w w:val="100"/>
              </w:rPr>
            </w:pPr>
            <w:ins w:id="850" w:author="Osama.Aboul-Magd" w:date="2011-04-04T16:56:00Z">
              <w:r>
                <w:rPr>
                  <w:w w:val="100"/>
                </w:rPr>
                <w:t xml:space="preserve">22.3.12(SU-MIMO and MU-MIMO </w:t>
              </w:r>
              <w:proofErr w:type="spellStart"/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51" w:author="Osama.Aboul-Magd" w:date="2011-04-04T16:51:00Z"/>
                <w:w w:val="100"/>
              </w:rPr>
            </w:pPr>
            <w:ins w:id="852" w:author="Osama.Aboul-Magd" w:date="2011-04-04T17:20:00Z">
              <w:r>
                <w:rPr>
                  <w:w w:val="100"/>
                </w:rPr>
                <w:t>VHTM4</w:t>
              </w:r>
            </w:ins>
            <w:ins w:id="853" w:author="Osama.Aboul-Magd" w:date="2011-04-04T16:56:00Z">
              <w:r w:rsidR="006A223E">
                <w:rPr>
                  <w:w w:val="100"/>
                </w:rPr>
                <w:t xml:space="preserve">: </w:t>
              </w:r>
            </w:ins>
            <w:ins w:id="854" w:author="Osama.Aboul-Magd" w:date="2011-04-04T17:20:00Z">
              <w:r>
                <w:rPr>
                  <w:w w:val="100"/>
                </w:rPr>
                <w:t>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6A223E">
            <w:pPr>
              <w:pStyle w:val="CellBody"/>
              <w:suppressAutoHyphens/>
              <w:rPr>
                <w:ins w:id="855" w:author="Osama.Aboul-Magd" w:date="2011-04-04T16:57:00Z"/>
                <w:rFonts w:ascii="Wingdings 2" w:hAnsi="Wingdings 2" w:cs="Wingdings 2"/>
                <w:w w:val="100"/>
                <w:sz w:val="16"/>
                <w:szCs w:val="16"/>
              </w:rPr>
            </w:pPr>
            <w:ins w:id="856" w:author="Osama.Aboul-Magd" w:date="2011-04-04T16:57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57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58" w:author="Osama.Aboul-Magd" w:date="2011-04-04T16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59" w:author="Osama.Aboul-Magd" w:date="2011-04-04T16:51:00Z"/>
                <w:w w:val="100"/>
              </w:rPr>
            </w:pPr>
            <w:ins w:id="860" w:author="Osama.Aboul-Magd" w:date="2011-04-04T16:51:00Z">
              <w:r>
                <w:rPr>
                  <w:w w:val="100"/>
                </w:rPr>
                <w:t>VHTP8.2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61" w:author="Osama.Aboul-Magd" w:date="2011-04-04T16:51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62" w:author="Osama.Aboul-Magd" w:date="2011-04-04T16:51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MU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Beamforming</w:t>
              </w:r>
              <w:proofErr w:type="spellEnd"/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63" w:author="Osama.Aboul-Magd" w:date="2011-04-04T16:51:00Z"/>
                <w:w w:val="100"/>
              </w:rPr>
            </w:pPr>
            <w:ins w:id="864" w:author="Osama.Aboul-Magd" w:date="2011-04-04T17:03:00Z">
              <w:r>
                <w:rPr>
                  <w:w w:val="100"/>
                </w:rPr>
                <w:t xml:space="preserve">22.3.12(SU-MIMO and MU-MIMO </w:t>
              </w:r>
              <w:proofErr w:type="spellStart"/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65" w:author="Osama.Aboul-Magd" w:date="2011-04-04T16:51:00Z"/>
                <w:w w:val="100"/>
              </w:rPr>
            </w:pPr>
            <w:ins w:id="866" w:author="Osama.Aboul-Magd" w:date="2011-04-04T17:21:00Z">
              <w:r>
                <w:rPr>
                  <w:w w:val="100"/>
                </w:rPr>
                <w:t>VHTM4:M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F1EBC">
            <w:pPr>
              <w:pStyle w:val="CellBody"/>
              <w:suppressAutoHyphens/>
              <w:rPr>
                <w:ins w:id="867" w:author="Osama.Aboul-Magd" w:date="2011-04-04T17:03:00Z"/>
                <w:rFonts w:ascii="Wingdings 2" w:hAnsi="Wingdings 2" w:cs="Wingdings 2"/>
                <w:w w:val="100"/>
                <w:sz w:val="16"/>
                <w:szCs w:val="16"/>
              </w:rPr>
            </w:pPr>
            <w:ins w:id="868" w:author="Osama.Aboul-Magd" w:date="2011-04-04T17:03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69" w:author="Osama.Aboul-Magd" w:date="2011-04-04T16:51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70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71" w:author="Osama.Aboul-Magd" w:date="2011-04-04T16:52:00Z"/>
                <w:w w:val="100"/>
              </w:rPr>
            </w:pPr>
            <w:ins w:id="872" w:author="Osama.Aboul-Magd" w:date="2011-04-04T16:52:00Z">
              <w:r>
                <w:rPr>
                  <w:w w:val="100"/>
                </w:rPr>
                <w:t>VHTP8.3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73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74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Group ID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875" w:author="Osama.Aboul-Magd" w:date="2011-04-04T16:52:00Z"/>
                <w:w w:val="100"/>
              </w:rPr>
            </w:pPr>
            <w:ins w:id="876" w:author="Osama.Aboul-Magd" w:date="2011-04-04T17:14:00Z">
              <w:r>
                <w:rPr>
                  <w:w w:val="100"/>
                </w:rPr>
                <w:t>22.3.12.3(Group ID)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D01A54" w:rsidP="000C2D75">
            <w:pPr>
              <w:pStyle w:val="CellBody"/>
              <w:suppressAutoHyphens/>
              <w:rPr>
                <w:ins w:id="877" w:author="Osama.Aboul-Magd" w:date="2011-04-04T16:52:00Z"/>
                <w:w w:val="100"/>
              </w:rPr>
            </w:pPr>
            <w:proofErr w:type="spellStart"/>
            <w:ins w:id="878" w:author="Osama.Aboul-Magd" w:date="2011-04-04T17:14:00Z">
              <w:r>
                <w:rPr>
                  <w:w w:val="100"/>
                </w:rPr>
                <w:t>GFac:M</w:t>
              </w:r>
            </w:ins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01A54" w:rsidRDefault="00D01A54" w:rsidP="00D01A54">
            <w:pPr>
              <w:pStyle w:val="CellBody"/>
              <w:suppressAutoHyphens/>
              <w:rPr>
                <w:ins w:id="879" w:author="Osama.Aboul-Magd" w:date="2011-04-04T17:14:00Z"/>
                <w:rFonts w:ascii="Wingdings 2" w:hAnsi="Wingdings 2" w:cs="Wingdings 2"/>
                <w:w w:val="100"/>
                <w:sz w:val="16"/>
                <w:szCs w:val="16"/>
              </w:rPr>
            </w:pPr>
            <w:ins w:id="880" w:author="Osama.Aboul-Magd" w:date="2011-04-04T17:14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81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6A223E" w:rsidTr="000C2D75">
        <w:trPr>
          <w:trHeight w:val="1560"/>
          <w:jc w:val="center"/>
          <w:ins w:id="882" w:author="Osama.Aboul-Magd" w:date="2011-04-04T16:5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0C2D75">
            <w:pPr>
              <w:pStyle w:val="CellBody"/>
              <w:suppressAutoHyphens/>
              <w:rPr>
                <w:ins w:id="883" w:author="Osama.Aboul-Magd" w:date="2011-04-04T16:52:00Z"/>
                <w:w w:val="100"/>
              </w:rPr>
            </w:pPr>
            <w:ins w:id="884" w:author="Osama.Aboul-Magd" w:date="2011-04-04T16:52:00Z">
              <w:r>
                <w:rPr>
                  <w:w w:val="100"/>
                </w:rPr>
                <w:t>VHT8.4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6A223E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885" w:author="Osama.Aboul-Magd" w:date="2011-04-04T16:52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886" w:author="Osama.Aboul-Magd" w:date="2011-04-04T16:52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VHT Preamble for Sounding PPDU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87" w:author="Osama.Aboul-Magd" w:date="2011-04-04T16:52:00Z"/>
                <w:w w:val="100"/>
              </w:rPr>
            </w:pPr>
            <w:ins w:id="888" w:author="Osama.Aboul-Magd" w:date="2011-04-04T17:23:00Z">
              <w:r>
                <w:rPr>
                  <w:w w:val="100"/>
                </w:rPr>
                <w:t>22.3.13 (VHT Preamble format for sounding PPDU)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A223E" w:rsidRDefault="009E3280" w:rsidP="000C2D75">
            <w:pPr>
              <w:pStyle w:val="CellBody"/>
              <w:suppressAutoHyphens/>
              <w:rPr>
                <w:ins w:id="889" w:author="Osama.Aboul-Magd" w:date="2011-04-04T16:52:00Z"/>
                <w:w w:val="100"/>
              </w:rPr>
            </w:pPr>
            <w:ins w:id="890" w:author="Osama.Aboul-Magd" w:date="2011-04-04T17:21:00Z">
              <w:r>
                <w:rPr>
                  <w:w w:val="100"/>
                </w:rPr>
                <w:t>VHTM4: 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9E3280">
            <w:pPr>
              <w:pStyle w:val="CellBody"/>
              <w:suppressAutoHyphens/>
              <w:rPr>
                <w:ins w:id="891" w:author="Osama.Aboul-Magd" w:date="2011-04-04T17:22:00Z"/>
                <w:rFonts w:ascii="Wingdings 2" w:hAnsi="Wingdings 2" w:cs="Wingdings 2"/>
                <w:w w:val="100"/>
                <w:sz w:val="16"/>
                <w:szCs w:val="16"/>
              </w:rPr>
            </w:pPr>
            <w:ins w:id="892" w:author="Osama.Aboul-Magd" w:date="2011-04-04T17:22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  <w:p w:rsidR="006A223E" w:rsidRDefault="006A223E" w:rsidP="00CA3D1F">
            <w:pPr>
              <w:pStyle w:val="CellBody"/>
              <w:suppressAutoHyphens/>
              <w:rPr>
                <w:ins w:id="893" w:author="Osama.Aboul-Magd" w:date="2011-04-04T16:52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894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895" w:author="Osama.Aboul-Magd" w:date="2011-04-04T17:29:00Z"/>
                <w:w w:val="100"/>
              </w:rPr>
            </w:pPr>
            <w:ins w:id="896" w:author="Osama.Aboul-Magd" w:date="2011-04-04T17:29:00Z">
              <w:r>
                <w:rPr>
                  <w:w w:val="100"/>
                </w:rPr>
                <w:t>VHTP2.3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Pr="009E3280" w:rsidRDefault="00A758EC" w:rsidP="00C22AA3">
            <w:pPr>
              <w:pStyle w:val="Ab"/>
              <w:suppressAutoHyphens/>
              <w:spacing w:before="0" w:after="240" w:line="200" w:lineRule="atLeast"/>
              <w:ind w:left="100" w:right="720"/>
              <w:jc w:val="left"/>
              <w:rPr>
                <w:ins w:id="897" w:author="Osama.Aboul-Magd" w:date="2011-04-04T17:29:00Z"/>
                <w:w w:val="100"/>
                <w:rPrChange w:id="898" w:author="Osama.Aboul-Magd" w:date="2011-04-04T17:29:00Z">
                  <w:rPr>
                    <w:ins w:id="899" w:author="Osama.Aboul-Magd" w:date="2011-04-04T17:29:00Z"/>
                    <w:rFonts w:ascii="Times New Roman" w:hAnsi="Times New Roman" w:cs="Times New Roman"/>
                    <w:b/>
                    <w:w w:val="100"/>
                    <w:sz w:val="18"/>
                    <w:szCs w:val="18"/>
                    <w:lang w:val="en-GB"/>
                  </w:rPr>
                </w:rPrChange>
              </w:rPr>
            </w:pPr>
            <w:ins w:id="900" w:author="Osama.Aboul-Magd" w:date="2011-04-04T17:29:00Z">
              <w:r w:rsidRPr="00A758EC">
                <w:rPr>
                  <w:w w:val="100"/>
                  <w:rPrChange w:id="901" w:author="Osama.Aboul-Magd" w:date="2011-04-04T17:29:00Z">
                    <w:rPr>
                      <w:rFonts w:ascii="Times New Roman" w:hAnsi="Times New Roman" w:cs="Times New Roman"/>
                      <w:w w:val="100"/>
                      <w:sz w:val="18"/>
                      <w:szCs w:val="18"/>
                    </w:rPr>
                  </w:rPrChange>
                </w:rPr>
                <w:t>Modulation and coding schemes (MCS)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02" w:author="Osama.Aboul-Magd" w:date="2011-04-04T17:2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03" w:author="Osama.Aboul-Magd" w:date="2011-04-04T17:2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04" w:author="Osama.Aboul-Magd" w:date="2011-04-04T17:29:00Z"/>
                <w:w w:val="100"/>
                <w:sz w:val="16"/>
                <w:szCs w:val="16"/>
              </w:rPr>
            </w:pPr>
          </w:p>
        </w:tc>
      </w:tr>
      <w:tr w:rsidR="009E3280" w:rsidTr="000C2D75">
        <w:trPr>
          <w:trHeight w:val="1560"/>
          <w:jc w:val="center"/>
          <w:ins w:id="905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06" w:author="Osama.Aboul-Magd" w:date="2011-04-04T17:29:00Z"/>
                <w:w w:val="100"/>
              </w:rPr>
            </w:pPr>
            <w:ins w:id="907" w:author="Osama.Aboul-Magd" w:date="2011-04-04T17:29:00Z">
              <w:r>
                <w:rPr>
                  <w:w w:val="100"/>
                </w:rPr>
                <w:t>VHTP2.3.1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08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09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7 in 20, 40, and 80 MHz with 800 ns guard interval (GI),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10" w:author="Osama.Aboul-Magd" w:date="2011-04-04T17:29:00Z"/>
              </w:rPr>
            </w:pPr>
            <w:ins w:id="911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12" w:author="Osama.Aboul-Magd" w:date="2011-04-04T17:29:00Z"/>
              </w:rPr>
            </w:pPr>
            <w:proofErr w:type="spellStart"/>
            <w:ins w:id="913" w:author="Osama.Aboul-Magd" w:date="2011-04-04T17:29:00Z">
              <w:r>
                <w:t>CFac:M</w:t>
              </w:r>
              <w:proofErr w:type="spell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14" w:author="Osama.Aboul-Magd" w:date="2011-04-04T17:29:00Z"/>
                <w:w w:val="100"/>
                <w:sz w:val="16"/>
                <w:szCs w:val="16"/>
              </w:rPr>
            </w:pPr>
            <w:ins w:id="915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E3280" w:rsidTr="000C2D75">
        <w:trPr>
          <w:trHeight w:val="1560"/>
          <w:jc w:val="center"/>
          <w:ins w:id="916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17" w:author="Osama.Aboul-Magd" w:date="2011-04-04T17:29:00Z"/>
                <w:w w:val="100"/>
              </w:rPr>
            </w:pPr>
            <w:ins w:id="918" w:author="Osama.Aboul-Magd" w:date="2011-04-04T17:29:00Z">
              <w:r>
                <w:rPr>
                  <w:w w:val="100"/>
                </w:rPr>
                <w:t>VHTP2.3.2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19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20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 8 and MCS 9  in 20, 40, and 80 MHz with 800 ns guard interval (GI),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1" w:author="Osama.Aboul-Magd" w:date="2011-04-04T17:29:00Z"/>
              </w:rPr>
            </w:pPr>
            <w:ins w:id="922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3" w:author="Osama.Aboul-Magd" w:date="2011-04-04T17:29:00Z"/>
              </w:rPr>
            </w:pPr>
            <w:proofErr w:type="spellStart"/>
            <w:ins w:id="924" w:author="Osama.Aboul-Magd" w:date="2011-04-04T17:29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5" w:author="Osama.Aboul-Magd" w:date="2011-04-04T17:29:00Z"/>
                <w:w w:val="100"/>
                <w:sz w:val="16"/>
                <w:szCs w:val="16"/>
              </w:rPr>
            </w:pPr>
            <w:ins w:id="926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E3280" w:rsidTr="000C2D75">
        <w:trPr>
          <w:trHeight w:val="1560"/>
          <w:jc w:val="center"/>
          <w:ins w:id="927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28" w:author="Osama.Aboul-Magd" w:date="2011-04-04T17:29:00Z"/>
                <w:w w:val="100"/>
              </w:rPr>
            </w:pPr>
            <w:ins w:id="929" w:author="Osama.Aboul-Magd" w:date="2011-04-04T17:29:00Z">
              <w:r>
                <w:rPr>
                  <w:w w:val="100"/>
                </w:rPr>
                <w:lastRenderedPageBreak/>
                <w:t>VHTP2.3.3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30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31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9 in 20, 40, and 80 MHz with 800 ns guard interval (GI),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=2,…,8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2" w:author="Osama.Aboul-Magd" w:date="2011-04-04T17:29:00Z"/>
              </w:rPr>
            </w:pPr>
            <w:ins w:id="933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4" w:author="Osama.Aboul-Magd" w:date="2011-04-04T17:29:00Z"/>
              </w:rPr>
            </w:pPr>
            <w:proofErr w:type="spellStart"/>
            <w:ins w:id="935" w:author="Osama.Aboul-Magd" w:date="2011-04-04T17:29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6" w:author="Osama.Aboul-Magd" w:date="2011-04-04T17:29:00Z"/>
                <w:w w:val="100"/>
                <w:sz w:val="16"/>
                <w:szCs w:val="16"/>
              </w:rPr>
            </w:pPr>
            <w:ins w:id="937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E3280" w:rsidTr="000C2D75">
        <w:trPr>
          <w:trHeight w:val="1560"/>
          <w:jc w:val="center"/>
          <w:ins w:id="938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39" w:author="Osama.Aboul-Magd" w:date="2011-04-04T17:29:00Z"/>
                <w:w w:val="100"/>
              </w:rPr>
            </w:pPr>
            <w:ins w:id="940" w:author="Osama.Aboul-Magd" w:date="2011-04-04T17:29:00Z">
              <w:r>
                <w:rPr>
                  <w:w w:val="100"/>
                </w:rPr>
                <w:t>VHTP2.3.4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41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42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9 in 160 and 80+80  MHz with 800 ns guard interval (GI),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=1,…,8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3" w:author="Osama.Aboul-Magd" w:date="2011-04-04T17:29:00Z"/>
              </w:rPr>
            </w:pPr>
            <w:ins w:id="944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5" w:author="Osama.Aboul-Magd" w:date="2011-04-04T17:29:00Z"/>
              </w:rPr>
            </w:pPr>
            <w:proofErr w:type="spellStart"/>
            <w:ins w:id="946" w:author="Osama.Aboul-Magd" w:date="2011-04-04T17:29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47" w:author="Osama.Aboul-Magd" w:date="2011-04-04T17:29:00Z"/>
                <w:w w:val="100"/>
                <w:sz w:val="16"/>
                <w:szCs w:val="16"/>
              </w:rPr>
            </w:pPr>
            <w:ins w:id="948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9E3280" w:rsidTr="000C2D75">
        <w:trPr>
          <w:trHeight w:val="1560"/>
          <w:jc w:val="center"/>
          <w:ins w:id="949" w:author="Osama.Aboul-Magd" w:date="2011-04-04T17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0" w:author="Osama.Aboul-Magd" w:date="2011-04-04T17:29:00Z"/>
                <w:w w:val="100"/>
              </w:rPr>
            </w:pPr>
            <w:ins w:id="951" w:author="Osama.Aboul-Magd" w:date="2011-04-04T17:29:00Z">
              <w:r>
                <w:rPr>
                  <w:w w:val="100"/>
                </w:rPr>
                <w:t>VHTP2.3</w:t>
              </w:r>
              <w:proofErr w:type="gramStart"/>
              <w:r>
                <w:rPr>
                  <w:w w:val="100"/>
                </w:rPr>
                <w:t>..</w:t>
              </w:r>
              <w:proofErr w:type="gramEnd"/>
              <w:r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C22AA3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ins w:id="952" w:author="Osama.Aboul-Magd" w:date="2011-04-04T17:29:00Z"/>
                <w:rFonts w:ascii="Times New Roman" w:hAnsi="Times New Roman" w:cs="Times New Roman"/>
                <w:w w:val="100"/>
                <w:sz w:val="18"/>
                <w:szCs w:val="18"/>
              </w:rPr>
            </w:pPr>
            <w:ins w:id="953" w:author="Osama.Aboul-Magd" w:date="2011-04-04T17:29:00Z"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 xml:space="preserve">MCS 0 through MCS 9 in 20, 40, 80, 160, and 80+80 MHz with 400 ns guard interval (GI), </w:t>
              </w:r>
              <w:proofErr w:type="spellStart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Nss</w:t>
              </w:r>
              <w:proofErr w:type="spellEnd"/>
              <w:r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t>=1,…,8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4" w:author="Osama.Aboul-Magd" w:date="2011-04-04T17:29:00Z"/>
              </w:rPr>
            </w:pPr>
            <w:ins w:id="955" w:author="Osama.Aboul-Magd" w:date="2011-04-04T17:29:00Z">
              <w:r>
                <w:t>22.5 (Parameters for VHT 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6" w:author="Osama.Aboul-Magd" w:date="2011-04-04T17:29:00Z"/>
              </w:rPr>
            </w:pPr>
            <w:proofErr w:type="spellStart"/>
            <w:ins w:id="957" w:author="Osama.Aboul-Magd" w:date="2011-04-04T17:29:00Z">
              <w:r>
                <w:t>CFac</w:t>
              </w:r>
              <w:proofErr w:type="gramStart"/>
              <w:r>
                <w:t>:O</w:t>
              </w:r>
              <w:proofErr w:type="spellEnd"/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E3280" w:rsidRDefault="009E3280" w:rsidP="000C2D75">
            <w:pPr>
              <w:pStyle w:val="CellBody"/>
              <w:suppressAutoHyphens/>
              <w:rPr>
                <w:ins w:id="958" w:author="Osama.Aboul-Magd" w:date="2011-04-04T17:29:00Z"/>
                <w:w w:val="100"/>
                <w:sz w:val="16"/>
                <w:szCs w:val="16"/>
              </w:rPr>
            </w:pPr>
            <w:ins w:id="959" w:author="Osama.Aboul-Magd" w:date="2011-04-04T17:2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</w:tbl>
    <w:p w:rsidR="00CA09B2" w:rsidRPr="009526A9" w:rsidRDefault="00CA09B2">
      <w:pPr>
        <w:rPr>
          <w:rPrChange w:id="960" w:author="Osama.Aboul-Magd" w:date="2011-04-04T13:20:00Z">
            <w:rPr>
              <w:b/>
              <w:sz w:val="24"/>
            </w:rPr>
          </w:rPrChange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68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1" w:author="Osama.Aboul-Magd" w:date="2011-04-04T13:51:00Z" w:initials="O">
    <w:p w:rsidR="00CD1A39" w:rsidRDefault="00CD1A39">
      <w:pPr>
        <w:pStyle w:val="CommentText"/>
      </w:pPr>
      <w:r>
        <w:rPr>
          <w:rStyle w:val="CommentReference"/>
        </w:rPr>
        <w:annotationRef/>
      </w:r>
      <w:proofErr w:type="spellStart"/>
      <w:r>
        <w:t>TGac</w:t>
      </w:r>
      <w:proofErr w:type="spellEnd"/>
      <w:r>
        <w:t xml:space="preserve"> doesn’t support this method for </w:t>
      </w:r>
      <w:proofErr w:type="spellStart"/>
      <w:r>
        <w:t>beamforming</w:t>
      </w:r>
      <w:proofErr w:type="spellEnd"/>
      <w:r>
        <w:t>. Make sure with others.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68" w:rsidRDefault="00384A68">
      <w:r>
        <w:separator/>
      </w:r>
    </w:p>
  </w:endnote>
  <w:endnote w:type="continuationSeparator" w:id="0">
    <w:p w:rsidR="00384A68" w:rsidRDefault="0038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1" w:rsidRDefault="00F02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39" w:rsidRDefault="00A758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D1A39">
        <w:t>Submission</w:t>
      </w:r>
    </w:fldSimple>
    <w:r w:rsidR="00CD1A39">
      <w:tab/>
      <w:t xml:space="preserve">page </w:t>
    </w:r>
    <w:fldSimple w:instr="page ">
      <w:r w:rsidR="00F02181">
        <w:rPr>
          <w:noProof/>
        </w:rPr>
        <w:t>1</w:t>
      </w:r>
    </w:fldSimple>
    <w:r w:rsidR="00CD1A39">
      <w:tab/>
    </w:r>
    <w:fldSimple w:instr=" COMMENTS  \* MERGEFORMAT ">
      <w:r w:rsidR="00CD1A39">
        <w:t>Osama Aboul-Magd, Samsung</w:t>
      </w:r>
    </w:fldSimple>
  </w:p>
  <w:p w:rsidR="00CD1A39" w:rsidRDefault="00CD1A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1" w:rsidRDefault="00F02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68" w:rsidRDefault="00384A68">
      <w:r>
        <w:separator/>
      </w:r>
    </w:p>
  </w:footnote>
  <w:footnote w:type="continuationSeparator" w:id="0">
    <w:p w:rsidR="00384A68" w:rsidRDefault="0038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1" w:rsidRDefault="00F02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39" w:rsidRDefault="00A758E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D1A39">
        <w:t xml:space="preserve">April </w:t>
      </w:r>
    </w:fldSimple>
    <w:r w:rsidR="00CD1A39">
      <w:t>2011</w:t>
    </w:r>
    <w:r w:rsidR="00CD1A39">
      <w:tab/>
    </w:r>
    <w:r w:rsidR="00CD1A39">
      <w:tab/>
    </w:r>
    <w:r>
      <w:fldChar w:fldCharType="begin"/>
    </w:r>
    <w:r>
      <w:instrText xml:space="preserve"> TITLE  \* MERGEFORMAT </w:instrText>
    </w:r>
    <w:r>
      <w:fldChar w:fldCharType="separate"/>
    </w:r>
    <w:r w:rsidR="00CD1A39">
      <w:t>doc.</w:t>
    </w:r>
    <w:r w:rsidR="00CD1A39">
      <w:t>: IEEE 802.11-11/</w:t>
    </w:r>
    <w:ins w:id="961" w:author="Osama.Aboul-Magd" w:date="2011-04-14T11:05:00Z">
      <w:r w:rsidR="00F02181">
        <w:t>0546</w:t>
      </w:r>
    </w:ins>
    <w:del w:id="962" w:author="Osama.Aboul-Magd" w:date="2011-04-14T11:05:00Z">
      <w:r w:rsidR="00CD1A39" w:rsidDel="00F02181">
        <w:delText>xxxx</w:delText>
      </w:r>
    </w:del>
    <w:r w:rsidR="00CD1A39">
      <w:t>r0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1" w:rsidRDefault="00F02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64854"/>
    <w:lvl w:ilvl="0">
      <w:numFmt w:val="bullet"/>
      <w:lvlText w:val="*"/>
      <w:lvlJc w:val="left"/>
    </w:lvl>
  </w:abstractNum>
  <w:abstractNum w:abstractNumId="1">
    <w:nsid w:val="5444098D"/>
    <w:multiLevelType w:val="multilevel"/>
    <w:tmpl w:val="4CF0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F2FAA"/>
    <w:rsid w:val="000121A8"/>
    <w:rsid w:val="00042079"/>
    <w:rsid w:val="00043159"/>
    <w:rsid w:val="00052C46"/>
    <w:rsid w:val="0007374B"/>
    <w:rsid w:val="000C2D75"/>
    <w:rsid w:val="000E240E"/>
    <w:rsid w:val="00153A13"/>
    <w:rsid w:val="001D723B"/>
    <w:rsid w:val="00260774"/>
    <w:rsid w:val="0027665F"/>
    <w:rsid w:val="0029020B"/>
    <w:rsid w:val="002C202E"/>
    <w:rsid w:val="002D44BE"/>
    <w:rsid w:val="002F5E85"/>
    <w:rsid w:val="00356121"/>
    <w:rsid w:val="00384A68"/>
    <w:rsid w:val="00424E4A"/>
    <w:rsid w:val="00442037"/>
    <w:rsid w:val="00454B71"/>
    <w:rsid w:val="004969CC"/>
    <w:rsid w:val="004C495B"/>
    <w:rsid w:val="004E2F64"/>
    <w:rsid w:val="00507225"/>
    <w:rsid w:val="0052256B"/>
    <w:rsid w:val="00544E55"/>
    <w:rsid w:val="0062440B"/>
    <w:rsid w:val="00680A41"/>
    <w:rsid w:val="006A223E"/>
    <w:rsid w:val="006C0727"/>
    <w:rsid w:val="006E145F"/>
    <w:rsid w:val="00740B59"/>
    <w:rsid w:val="00766114"/>
    <w:rsid w:val="00770572"/>
    <w:rsid w:val="00795F52"/>
    <w:rsid w:val="007D7B03"/>
    <w:rsid w:val="00816411"/>
    <w:rsid w:val="00861B4B"/>
    <w:rsid w:val="00881ADE"/>
    <w:rsid w:val="00884752"/>
    <w:rsid w:val="00887F8B"/>
    <w:rsid w:val="008941D1"/>
    <w:rsid w:val="009526A9"/>
    <w:rsid w:val="009E3280"/>
    <w:rsid w:val="00A758EC"/>
    <w:rsid w:val="00AA427C"/>
    <w:rsid w:val="00BE68C2"/>
    <w:rsid w:val="00BF19AC"/>
    <w:rsid w:val="00BF2E6A"/>
    <w:rsid w:val="00C1653B"/>
    <w:rsid w:val="00C22AA3"/>
    <w:rsid w:val="00CA09B2"/>
    <w:rsid w:val="00CA3D1F"/>
    <w:rsid w:val="00CD1A39"/>
    <w:rsid w:val="00CF1EBC"/>
    <w:rsid w:val="00D01A54"/>
    <w:rsid w:val="00D560E2"/>
    <w:rsid w:val="00D72338"/>
    <w:rsid w:val="00DA0EBC"/>
    <w:rsid w:val="00DC5A7B"/>
    <w:rsid w:val="00EF2FAA"/>
    <w:rsid w:val="00F02181"/>
    <w:rsid w:val="00F135A4"/>
    <w:rsid w:val="00F27599"/>
    <w:rsid w:val="00F9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A4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80A4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80A4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80A4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0A4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80A4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80A41"/>
    <w:pPr>
      <w:jc w:val="center"/>
    </w:pPr>
    <w:rPr>
      <w:b/>
      <w:sz w:val="28"/>
    </w:rPr>
  </w:style>
  <w:style w:type="paragraph" w:customStyle="1" w:styleId="T2">
    <w:name w:val="T2"/>
    <w:basedOn w:val="T1"/>
    <w:rsid w:val="00680A41"/>
    <w:pPr>
      <w:spacing w:after="240"/>
      <w:ind w:left="720" w:right="720"/>
    </w:pPr>
  </w:style>
  <w:style w:type="paragraph" w:customStyle="1" w:styleId="T3">
    <w:name w:val="T3"/>
    <w:basedOn w:val="T1"/>
    <w:rsid w:val="00680A4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80A41"/>
    <w:pPr>
      <w:ind w:left="720" w:hanging="720"/>
    </w:pPr>
  </w:style>
  <w:style w:type="character" w:styleId="Hyperlink">
    <w:name w:val="Hyperlink"/>
    <w:basedOn w:val="DefaultParagraphFont"/>
    <w:rsid w:val="00680A41"/>
    <w:rPr>
      <w:color w:val="0000FF"/>
      <w:u w:val="single"/>
    </w:rPr>
  </w:style>
  <w:style w:type="paragraph" w:customStyle="1" w:styleId="CellBody">
    <w:name w:val="CellBody"/>
    <w:uiPriority w:val="99"/>
    <w:rsid w:val="00EF2FA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EF2F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en-GB"/>
    </w:rPr>
  </w:style>
  <w:style w:type="paragraph" w:customStyle="1" w:styleId="AH2">
    <w:name w:val="AH2"/>
    <w:aliases w:val="A.1.1"/>
    <w:next w:val="Normal"/>
    <w:uiPriority w:val="99"/>
    <w:rsid w:val="00EF2F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Ab">
    <w:name w:val="Ab"/>
    <w:aliases w:val="Abstract"/>
    <w:rsid w:val="004C49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en-GB"/>
    </w:rPr>
  </w:style>
  <w:style w:type="paragraph" w:customStyle="1" w:styleId="Acronym">
    <w:name w:val="Acronym"/>
    <w:uiPriority w:val="99"/>
    <w:rsid w:val="004C49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GB"/>
    </w:rPr>
  </w:style>
  <w:style w:type="paragraph" w:customStyle="1" w:styleId="A1FigTitle">
    <w:name w:val="A1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1TableTitle">
    <w:name w:val="A1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FigTitle">
    <w:name w:val="AFigTitle"/>
    <w:next w:val="T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4">
    <w:name w:val="AH4"/>
    <w:aliases w:val="A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5">
    <w:name w:val="AH5"/>
    <w:aliases w:val="A.1.1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nnexes">
    <w:name w:val="Annexes"/>
    <w:next w:val="T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P5">
    <w:name w:val="AP5"/>
    <w:aliases w:val="1.1.1.1.1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U">
    <w:name w:val="AU"/>
    <w:aliases w:val="UnnumbAnnex"/>
    <w:uiPriority w:val="99"/>
    <w:rsid w:val="004C49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Body">
    <w:name w:val="Body"/>
    <w:uiPriority w:val="99"/>
    <w:rsid w:val="004C49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4">
    <w:name w:val="H4"/>
    <w:aliases w:val="1.1.1.1"/>
    <w:next w:val="T"/>
    <w:uiPriority w:val="99"/>
    <w:rsid w:val="004C49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Contents">
    <w:name w:val="Contents"/>
    <w:uiPriority w:val="99"/>
    <w:rsid w:val="004C49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contheader">
    <w:name w:val="contheader"/>
    <w:uiPriority w:val="99"/>
    <w:rsid w:val="004C49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4C49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en-GB"/>
    </w:rPr>
  </w:style>
  <w:style w:type="paragraph" w:customStyle="1" w:styleId="D">
    <w:name w:val="D"/>
    <w:aliases w:val="DashedList"/>
    <w:uiPriority w:val="99"/>
    <w:rsid w:val="004C49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">
    <w:name w:val="DL"/>
    <w:aliases w:val="DashedList2"/>
    <w:uiPriority w:val="99"/>
    <w:rsid w:val="004C49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DL2">
    <w:name w:val="DL2"/>
    <w:aliases w:val="DashedList1"/>
    <w:uiPriority w:val="99"/>
    <w:rsid w:val="004C49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EditorNote">
    <w:name w:val="Editor_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en-GB"/>
    </w:rPr>
  </w:style>
  <w:style w:type="paragraph" w:customStyle="1" w:styleId="Equation">
    <w:name w:val="Equation"/>
    <w:uiPriority w:val="99"/>
    <w:rsid w:val="004C49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4C49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GB"/>
    </w:rPr>
  </w:style>
  <w:style w:type="paragraph" w:customStyle="1" w:styleId="FigCaption">
    <w:name w:val="FigCaption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igTitle">
    <w:name w:val="FigTitle"/>
    <w:uiPriority w:val="99"/>
    <w:rsid w:val="004C49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FL">
    <w:name w:val="FL"/>
    <w:aliases w:val="FlushLef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C495B"/>
    <w:rPr>
      <w:sz w:val="24"/>
      <w:lang w:val="en-GB"/>
    </w:rPr>
  </w:style>
  <w:style w:type="paragraph" w:customStyle="1" w:styleId="Foreword">
    <w:name w:val="Foreword"/>
    <w:next w:val="ForewordDisclaimer"/>
    <w:uiPriority w:val="99"/>
    <w:rsid w:val="004C49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C49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4C49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4C49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I">
    <w:name w:val="I"/>
    <w:aliases w:val="Inf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Int2">
    <w:name w:val="Int2"/>
    <w:aliases w:val="Intro2nd"/>
    <w:uiPriority w:val="99"/>
    <w:rsid w:val="004C49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L">
    <w:name w:val="L"/>
    <w:aliases w:val="NumberedList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NumberedList1"/>
    <w:next w:val="L"/>
    <w:uiPriority w:val="99"/>
    <w:rsid w:val="004C49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ast">
    <w:name w:val="Last"/>
    <w:aliases w:val="LetteredListLast"/>
    <w:next w:val="L2"/>
    <w:uiPriority w:val="99"/>
    <w:rsid w:val="004C49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etter">
    <w:name w:val="Letter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4C49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4C49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4C49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3">
    <w:name w:val="LP3"/>
    <w:aliases w:val="ListParagraph3"/>
    <w:next w:val="L"/>
    <w:uiPriority w:val="99"/>
    <w:rsid w:val="004C49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ageNumber">
    <w:name w:val="L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Nor">
    <w:name w:val="Nor"/>
    <w:aliases w:val="Normative"/>
    <w:next w:val="AT"/>
    <w:uiPriority w:val="99"/>
    <w:rsid w:val="004C49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</w:rPr>
  </w:style>
  <w:style w:type="paragraph" w:customStyle="1" w:styleId="References">
    <w:name w:val="References"/>
    <w:uiPriority w:val="99"/>
    <w:rsid w:val="004C495B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Revisionline">
    <w:name w:val="Revisionline"/>
    <w:uiPriority w:val="99"/>
    <w:rsid w:val="004C49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4C49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4C495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TableCaption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4C49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C495B"/>
    <w:rPr>
      <w:rFonts w:ascii="Arial" w:eastAsiaTheme="minorEastAsia" w:hAnsi="Arial" w:cs="Arial"/>
      <w:b/>
      <w:bCs/>
      <w:color w:val="000000"/>
      <w:w w:val="0"/>
      <w:sz w:val="48"/>
      <w:szCs w:val="48"/>
      <w:lang w:eastAsia="en-GB"/>
    </w:rPr>
  </w:style>
  <w:style w:type="paragraph" w:customStyle="1" w:styleId="TOCline">
    <w:name w:val="TOClin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4C495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ATableTitle">
    <w:name w:val="ATableTitle"/>
    <w:next w:val="T"/>
    <w:uiPriority w:val="99"/>
    <w:rsid w:val="004C49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customStyle="1" w:styleId="AH1">
    <w:name w:val="AH1"/>
    <w:aliases w:val="A.1"/>
    <w:next w:val="T"/>
    <w:uiPriority w:val="99"/>
    <w:rsid w:val="004C495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T">
    <w:name w:val="T"/>
    <w:aliases w:val="Tex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1">
    <w:name w:val="L11"/>
    <w:aliases w:val="LetteredList"/>
    <w:next w:val="L2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2">
    <w:name w:val="L2"/>
    <w:aliases w:val="LetteredList1"/>
    <w:uiPriority w:val="99"/>
    <w:rsid w:val="004C49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Note">
    <w:name w:val="Note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GB"/>
    </w:rPr>
  </w:style>
  <w:style w:type="paragraph" w:customStyle="1" w:styleId="Footnote">
    <w:name w:val="Footnote"/>
    <w:uiPriority w:val="99"/>
    <w:rsid w:val="004C49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Theme="minorEastAsia"/>
      <w:color w:val="000000"/>
      <w:w w:val="0"/>
      <w:sz w:val="16"/>
      <w:szCs w:val="16"/>
      <w:lang w:eastAsia="en-GB"/>
    </w:rPr>
  </w:style>
  <w:style w:type="paragraph" w:customStyle="1" w:styleId="AI">
    <w:name w:val="AI"/>
    <w:aliases w:val="Annex"/>
    <w:next w:val="I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N">
    <w:name w:val="AN"/>
    <w:aliases w:val="Annex1"/>
    <w:next w:val="Nor"/>
    <w:uiPriority w:val="99"/>
    <w:rsid w:val="004C49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T">
    <w:name w:val="AT"/>
    <w:aliases w:val="AnnexTitle"/>
    <w:next w:val="T"/>
    <w:uiPriority w:val="99"/>
    <w:rsid w:val="004C495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AH3">
    <w:name w:val="AH3"/>
    <w:aliases w:val="A.1.1.1"/>
    <w:next w:val="T"/>
    <w:uiPriority w:val="99"/>
    <w:rsid w:val="004C49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4C495B"/>
    <w:pPr>
      <w:spacing w:after="200" w:line="276" w:lineRule="auto"/>
    </w:pPr>
    <w:rPr>
      <w:rFonts w:asciiTheme="minorHAnsi" w:eastAsiaTheme="minorEastAsia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4C49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4C49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4C49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4C49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4C495B"/>
    <w:rPr>
      <w:i/>
      <w:iCs/>
    </w:rPr>
  </w:style>
  <w:style w:type="character" w:customStyle="1" w:styleId="EquationVariables">
    <w:name w:val="EquationVariables"/>
    <w:uiPriority w:val="99"/>
    <w:rsid w:val="004C495B"/>
    <w:rPr>
      <w:i/>
      <w:iCs/>
    </w:rPr>
  </w:style>
  <w:style w:type="character" w:customStyle="1" w:styleId="Reference">
    <w:name w:val="Reference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4C49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4C495B"/>
    <w:rPr>
      <w:vertAlign w:val="subscript"/>
    </w:rPr>
  </w:style>
  <w:style w:type="character" w:customStyle="1" w:styleId="Superscript">
    <w:name w:val="Superscript"/>
    <w:uiPriority w:val="99"/>
    <w:rsid w:val="004C495B"/>
    <w:rPr>
      <w:vertAlign w:val="superscript"/>
    </w:rPr>
  </w:style>
  <w:style w:type="character" w:customStyle="1" w:styleId="Symbol">
    <w:name w:val="Symbol"/>
    <w:uiPriority w:val="99"/>
    <w:rsid w:val="004C49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Strikeout">
    <w:name w:val="Strikeout"/>
    <w:uiPriority w:val="99"/>
    <w:rsid w:val="004C495B"/>
    <w:rPr>
      <w:strike/>
      <w:w w:val="10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unhideWhenUsed/>
    <w:rsid w:val="004C495B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95B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496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9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ama.magd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36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Osama.Aboul-Magd</dc:creator>
  <cp:keywords>Month Year</cp:keywords>
  <dc:description>John Doe, Some Company</dc:description>
  <cp:lastModifiedBy>Osama.Aboul-Magd</cp:lastModifiedBy>
  <cp:revision>2</cp:revision>
  <cp:lastPrinted>2011-04-04T21:57:00Z</cp:lastPrinted>
  <dcterms:created xsi:type="dcterms:W3CDTF">2011-04-14T18:06:00Z</dcterms:created>
  <dcterms:modified xsi:type="dcterms:W3CDTF">2011-04-14T18:06:00Z</dcterms:modified>
</cp:coreProperties>
</file>