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50E55129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997258">
        <w:rPr>
          <w:rFonts w:hint="eastAsia"/>
          <w:lang w:eastAsia="ko-KR"/>
        </w:rPr>
        <w:t>1</w:t>
      </w:r>
      <w:r w:rsidR="00665E86">
        <w:rPr>
          <w:lang w:eastAsia="ko-KR"/>
        </w:rPr>
        <w:t>7</w:t>
      </w:r>
      <w:r w:rsidR="008E03A0" w:rsidRPr="00897391">
        <w:t xml:space="preserve"> </w:t>
      </w:r>
      <w:r w:rsidR="0098134C" w:rsidRPr="00897391">
        <w:t>–</w:t>
      </w:r>
      <w:r w:rsidR="009207E5">
        <w:rPr>
          <w:rFonts w:hint="eastAsia"/>
          <w:lang w:eastAsia="ko-KR"/>
        </w:rPr>
        <w:t>Seoul,</w:t>
      </w:r>
      <w:r w:rsidR="009207E5">
        <w:rPr>
          <w:lang w:eastAsia="ko-KR"/>
        </w:rPr>
        <w:t xml:space="preserve"> </w:t>
      </w:r>
      <w:r w:rsidR="009207E5">
        <w:rPr>
          <w:rFonts w:hint="eastAsia"/>
          <w:lang w:eastAsia="ko-KR"/>
        </w:rPr>
        <w:t>Korea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14:paraId="5C6486A8" w14:textId="77777777" w:rsidTr="00997258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8718396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DB56C8">
              <w:rPr>
                <w:b/>
                <w:bCs/>
                <w:sz w:val="22"/>
                <w:lang w:eastAsia="ko-KR"/>
              </w:rPr>
              <w:t>Feb</w:t>
            </w:r>
            <w:r w:rsidR="009207E5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DB56C8">
              <w:rPr>
                <w:b/>
                <w:bCs/>
                <w:sz w:val="22"/>
                <w:lang w:eastAsia="ko-KR"/>
              </w:rPr>
              <w:t>01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2E00D073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DB56C8">
              <w:rPr>
                <w:b/>
                <w:bCs/>
                <w:sz w:val="22"/>
                <w:lang w:eastAsia="ko-KR"/>
              </w:rPr>
              <w:t>Feb</w:t>
            </w:r>
            <w:r w:rsidR="00DB56C8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DB56C8" w:rsidRPr="005B7B7B">
              <w:rPr>
                <w:b/>
                <w:bCs/>
                <w:sz w:val="22"/>
              </w:rPr>
              <w:t xml:space="preserve"> </w:t>
            </w:r>
            <w:r w:rsidR="00DB56C8">
              <w:rPr>
                <w:b/>
                <w:bCs/>
                <w:sz w:val="22"/>
                <w:lang w:eastAsia="ko-KR"/>
              </w:rPr>
              <w:t>02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3975940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DB56C8">
              <w:rPr>
                <w:b/>
                <w:bCs/>
                <w:sz w:val="22"/>
                <w:lang w:eastAsia="ko-KR"/>
              </w:rPr>
              <w:t>Feb</w:t>
            </w:r>
            <w:r w:rsidR="00DB56C8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DB56C8" w:rsidRPr="005B7B7B">
              <w:rPr>
                <w:b/>
                <w:bCs/>
                <w:sz w:val="22"/>
              </w:rPr>
              <w:t xml:space="preserve"> </w:t>
            </w:r>
            <w:r w:rsidR="00DB56C8">
              <w:rPr>
                <w:b/>
                <w:bCs/>
                <w:sz w:val="22"/>
                <w:lang w:eastAsia="ko-KR"/>
              </w:rPr>
              <w:t>03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1013892A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DB56C8">
              <w:rPr>
                <w:b/>
                <w:bCs/>
                <w:sz w:val="22"/>
                <w:lang w:eastAsia="ko-KR"/>
              </w:rPr>
              <w:t>Feb</w:t>
            </w:r>
            <w:r w:rsidR="00DB56C8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DB56C8" w:rsidRPr="005B7B7B">
              <w:rPr>
                <w:b/>
                <w:bCs/>
                <w:sz w:val="22"/>
              </w:rPr>
              <w:t xml:space="preserve"> </w:t>
            </w:r>
            <w:r w:rsidR="00DB56C8">
              <w:rPr>
                <w:b/>
                <w:bCs/>
                <w:sz w:val="22"/>
                <w:lang w:eastAsia="ko-KR"/>
              </w:rPr>
              <w:t>04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583D1DE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DB56C8">
              <w:rPr>
                <w:b/>
                <w:bCs/>
                <w:sz w:val="22"/>
                <w:lang w:eastAsia="ko-KR"/>
              </w:rPr>
              <w:t>Feb</w:t>
            </w:r>
            <w:r w:rsidR="00DB56C8">
              <w:rPr>
                <w:rFonts w:hint="eastAsia"/>
                <w:b/>
                <w:bCs/>
                <w:sz w:val="22"/>
                <w:lang w:eastAsia="ko-KR"/>
              </w:rPr>
              <w:t>.</w:t>
            </w:r>
            <w:r w:rsidR="00DB56C8" w:rsidRPr="005B7B7B">
              <w:rPr>
                <w:b/>
                <w:bCs/>
                <w:sz w:val="22"/>
              </w:rPr>
              <w:t xml:space="preserve"> </w:t>
            </w:r>
            <w:r w:rsidR="00DB56C8">
              <w:rPr>
                <w:b/>
                <w:bCs/>
                <w:sz w:val="22"/>
                <w:lang w:eastAsia="ko-KR"/>
              </w:rPr>
              <w:t>05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206E5B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0D1FC4E1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2C99F00A" w:rsidR="00685F84" w:rsidRPr="005B7B7B" w:rsidRDefault="00DB56C8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5FA08E4F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484A52A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40951CF6" w:rsidR="00A86542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4F9F70B1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12A443A" w:rsidR="00685F84" w:rsidRPr="005B7B7B" w:rsidRDefault="009207E5" w:rsidP="00E92A63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0A55B5A4" w:rsidR="00685F84" w:rsidRPr="005B7B7B" w:rsidRDefault="0041597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85F84" w:rsidRPr="00327C2F" w14:paraId="2039B2F2" w14:textId="77777777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2D5124" w:rsidRPr="00AE151C" w:rsidRDefault="00685F84" w:rsidP="009207E5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59C4CCF7" w:rsidR="00685F84" w:rsidRPr="005B7B7B" w:rsidRDefault="009207E5" w:rsidP="002D51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1C2E335B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FE1F90">
              <w:rPr>
                <w:sz w:val="22"/>
                <w:lang w:eastAsia="ko-KR"/>
              </w:rPr>
              <w:t>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0B3DBEFC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9207E5">
        <w:trPr>
          <w:trHeight w:hRule="exact" w:val="76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4C8E082" w:rsidR="00685F84" w:rsidRPr="005B7B7B" w:rsidRDefault="009207E5" w:rsidP="00685F84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51B09" w14:textId="23D0742F" w:rsidR="00685F84" w:rsidRPr="005B7B7B" w:rsidRDefault="00685F84" w:rsidP="00BF7436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FA16" w14:textId="318817F4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29A3A841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DB56C8">
        <w:rPr>
          <w:szCs w:val="28"/>
          <w:lang w:eastAsia="ko-KR"/>
        </w:rPr>
        <w:t>Virtual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14C189EA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DB56C8">
        <w:rPr>
          <w:sz w:val="28"/>
          <w:szCs w:val="28"/>
          <w:lang w:eastAsia="ko-KR"/>
        </w:rPr>
        <w:t>February</w:t>
      </w:r>
      <w:r w:rsidR="00211C17">
        <w:rPr>
          <w:sz w:val="28"/>
          <w:szCs w:val="28"/>
        </w:rPr>
        <w:t xml:space="preserve"> </w:t>
      </w:r>
      <w:r w:rsidR="00DB56C8">
        <w:rPr>
          <w:sz w:val="28"/>
          <w:szCs w:val="28"/>
        </w:rPr>
        <w:t>01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DB56C8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2734585E" w:rsidR="00141CB1" w:rsidRPr="00DB56C8" w:rsidRDefault="00B24F64" w:rsidP="00141CB1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11A96B78" w:rsidR="000C41F9" w:rsidRPr="00095DF0" w:rsidRDefault="00B24F64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2986D476" w:rsidR="000C41F9" w:rsidRDefault="00B24F64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46CBEC46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4178F930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403E66A4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DB56C8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6364F1A9" w:rsidR="001C4BAF" w:rsidRDefault="00B24F64" w:rsidP="00141CB1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41E41E49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23CAED99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58C96C25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DB56C8">
              <w:rPr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60DBC204" w:rsidR="000C41F9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02D1397B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3D2774E9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#1</w:t>
            </w:r>
            <w:r w:rsidR="00DB56C8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3259F559" w:rsidR="000C41F9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4DF4E67E" w:rsidR="000C41F9" w:rsidRPr="001F6788" w:rsidRDefault="00B24F64" w:rsidP="000C41F9">
            <w:pPr>
              <w:rPr>
                <w:sz w:val="22"/>
                <w:szCs w:val="22"/>
                <w:lang w:eastAsia="ko-KR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0C41F9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07D49406" w:rsidR="000C41F9" w:rsidRPr="00095DF0" w:rsidRDefault="00DB56C8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Modifying the IEEE P3079-2020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178CEE0E" w:rsidR="000C41F9" w:rsidRPr="007D59B1" w:rsidRDefault="00DB56C8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DB56C8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7777777" w:rsidR="00DB56C8" w:rsidRDefault="00DB56C8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77777777" w:rsidR="00DB56C8" w:rsidRDefault="00DB56C8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DB56C8" w:rsidRDefault="00DB56C8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77777777" w:rsidR="00DB56C8" w:rsidRDefault="00DB56C8" w:rsidP="000C41F9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2530450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CAC0C" w14:textId="3442B370" w:rsidR="000C41F9" w:rsidRDefault="00DB56C8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1876" w14:textId="65DCD8B6" w:rsidR="000C41F9" w:rsidRDefault="00DB56C8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2102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34821" w14:textId="51CAF4F4" w:rsidR="000C41F9" w:rsidRDefault="00DB56C8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DB56C8" w:rsidRPr="00095DF0" w14:paraId="1D445C3D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36DFB" w14:textId="77777777" w:rsidR="00DB56C8" w:rsidRDefault="00DB56C8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33B0" w14:textId="77777777" w:rsidR="00DB56C8" w:rsidRDefault="00DB56C8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CA4B" w14:textId="77777777" w:rsidR="00DB56C8" w:rsidRDefault="00DB56C8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3738A" w14:textId="77777777" w:rsidR="00DB56C8" w:rsidRDefault="00DB56C8" w:rsidP="000C41F9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48C6E43D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74312" w14:textId="4625875A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B9DF" w14:textId="162377FC" w:rsidR="000C41F9" w:rsidRDefault="000C41F9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598E" w14:textId="0919F33F" w:rsidR="000C41F9" w:rsidRDefault="00B24F64" w:rsidP="000C41F9">
            <w:pPr>
              <w:rPr>
                <w:sz w:val="22"/>
                <w:szCs w:val="22"/>
              </w:rPr>
            </w:pPr>
            <w:r w:rsidRPr="000C41F9">
              <w:rPr>
                <w:sz w:val="22"/>
                <w:szCs w:val="22"/>
                <w:lang w:val="fr-FR"/>
              </w:rPr>
              <w:t>Seo,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7899B" w14:textId="14893E1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DB56C8" w:rsidRPr="00095DF0" w14:paraId="49E8881C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952CC" w14:textId="089AEE41" w:rsidR="00DB56C8" w:rsidRDefault="00DB56C8" w:rsidP="00DB56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0F10" w14:textId="52C1F5F5" w:rsidR="00DB56C8" w:rsidRDefault="00DB56C8" w:rsidP="00DB56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Modifying the IEEE P3079-2020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A012" w14:textId="51CF5993" w:rsidR="00DB56C8" w:rsidRDefault="00DB56C8" w:rsidP="00DB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49A269" w14:textId="47539ED8" w:rsidR="00DB56C8" w:rsidRDefault="00DB56C8" w:rsidP="00DB56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AB4716" w:rsidRPr="00095DF0" w14:paraId="1E514F3E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52DFC" w14:textId="6293413D" w:rsidR="00AB4716" w:rsidRDefault="00AB4716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E8FA" w14:textId="77777777" w:rsidR="00AB4716" w:rsidRDefault="00AB4716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CC9" w14:textId="77777777" w:rsidR="00AB4716" w:rsidRPr="0082249A" w:rsidRDefault="00AB4716" w:rsidP="000C41F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70D2C" w14:textId="77777777" w:rsidR="00AB4716" w:rsidRDefault="00AB4716" w:rsidP="000C41F9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24842105" w14:textId="77777777" w:rsidTr="00C117B8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29E22" w14:textId="77777777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59D8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5EA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311F1" w14:textId="77777777" w:rsidR="000C41F9" w:rsidRDefault="000C41F9" w:rsidP="000C41F9">
            <w:pPr>
              <w:rPr>
                <w:sz w:val="22"/>
                <w:szCs w:val="22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43464180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DB56C8">
        <w:rPr>
          <w:sz w:val="28"/>
          <w:szCs w:val="28"/>
          <w:lang w:eastAsia="ko-KR"/>
        </w:rPr>
        <w:t>February</w:t>
      </w:r>
      <w:r w:rsidR="00DB56C8">
        <w:rPr>
          <w:sz w:val="28"/>
          <w:szCs w:val="28"/>
        </w:rPr>
        <w:t xml:space="preserve"> 02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37327A5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0662B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6AFD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7747" w14:textId="49B3DF4C" w:rsidR="007B1EBF" w:rsidRDefault="00DB56C8" w:rsidP="007B1EBF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9B2F0" w14:textId="689B8F5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DB56C8" w14:paraId="639D844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8CAE61" w14:textId="77777777" w:rsidR="00DB56C8" w:rsidRDefault="00DB56C8" w:rsidP="00DB56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975A" w14:textId="690076B1" w:rsidR="00DB56C8" w:rsidRDefault="00DB56C8" w:rsidP="00DB56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Review &amp; Modifying the </w:t>
            </w:r>
            <w:r w:rsidR="00D05FC4">
              <w:rPr>
                <w:sz w:val="22"/>
                <w:szCs w:val="22"/>
                <w:lang w:eastAsia="ko-KR"/>
              </w:rPr>
              <w:t>‘</w:t>
            </w:r>
            <w:r>
              <w:rPr>
                <w:sz w:val="22"/>
                <w:szCs w:val="22"/>
                <w:lang w:eastAsia="ko-KR"/>
              </w:rPr>
              <w:t>IEEE P3079-2020</w:t>
            </w:r>
            <w:r w:rsidR="00D05FC4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48E9" w14:textId="01917625" w:rsidR="00DB56C8" w:rsidRDefault="00DB56C8" w:rsidP="00DB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2FE2A" w14:textId="3F526AD2" w:rsidR="00DB56C8" w:rsidRDefault="00DB56C8" w:rsidP="00DB56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B2588C" w:rsidRPr="00095DF0" w14:paraId="573CBFC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37FAE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2AA6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06A1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E5701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B2588C" w:rsidRPr="00095DF0" w14:paraId="01B72F7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93868" w14:textId="019AACB8" w:rsidR="00B2588C" w:rsidRPr="00095DF0" w:rsidRDefault="007B1EBF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A05C" w14:textId="1470CDDE" w:rsidR="00B2588C" w:rsidRPr="00095DF0" w:rsidRDefault="007B1EBF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B433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EED02" w14:textId="5C59AB0A" w:rsidR="00B2588C" w:rsidRPr="00095DF0" w:rsidRDefault="007B1EBF" w:rsidP="008F362B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B2588C" w:rsidRPr="00095DF0" w14:paraId="4605B1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3115D" w14:textId="77777777" w:rsidR="00B2588C" w:rsidRPr="00095DF0" w:rsidRDefault="00B2588C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ED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E77" w14:textId="77777777" w:rsidR="00B2588C" w:rsidRPr="00095DF0" w:rsidRDefault="00B2588C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C1AC8E" w14:textId="77777777" w:rsidR="00B2588C" w:rsidRPr="00095DF0" w:rsidRDefault="00B2588C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5436B3D0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E8ADC5" w14:textId="16BAB090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FF2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0A2" w14:textId="1988B625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7F74B" w14:textId="6B387440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2B76EDEA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5E808" w14:textId="0D30C994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49" w14:textId="446E07A3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BAE4" w14:textId="6C4BE2EF" w:rsidR="007B1EBF" w:rsidRDefault="007B1EBF" w:rsidP="007B1EBF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CBCE1" w14:textId="11DE02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945FF1" w14:paraId="0277ECA4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F5F24" w14:textId="7CF43202" w:rsidR="00945FF1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45FF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D374" w14:textId="6D2CF3E0" w:rsidR="00945FF1" w:rsidRPr="00402C50" w:rsidRDefault="00945FF1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C7C8" w14:textId="77777777" w:rsidR="00945FF1" w:rsidRDefault="00945FF1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217CD" w14:textId="0F3675EF" w:rsidR="00945FF1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A86542" w:rsidRPr="00095DF0" w14:paraId="1875BFB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D75BA" w14:textId="77777777" w:rsidR="00A86542" w:rsidRPr="00095DF0" w:rsidRDefault="00A86542" w:rsidP="00A86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BB8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929" w14:textId="77777777" w:rsidR="00A86542" w:rsidRPr="00095DF0" w:rsidRDefault="00A86542" w:rsidP="00A865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9DBE4" w14:textId="77777777" w:rsidR="00A86542" w:rsidRPr="00095DF0" w:rsidRDefault="00A86542" w:rsidP="00A86542">
            <w:pPr>
              <w:rPr>
                <w:noProof/>
                <w:sz w:val="22"/>
                <w:szCs w:val="22"/>
              </w:rPr>
            </w:pPr>
          </w:p>
        </w:tc>
      </w:tr>
      <w:tr w:rsidR="00A86542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7AC4AD0D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A86542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</w:tr>
      <w:tr w:rsidR="007B1EBF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46ED992D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5862A01A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B53DE6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B1EBF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00B4332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4AE6602F" w:rsidR="007B1EBF" w:rsidRPr="00874ADB" w:rsidRDefault="00DB3DFE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Standardization action plan for </w:t>
            </w:r>
            <w:r>
              <w:rPr>
                <w:rFonts w:hint="eastAsia"/>
                <w:sz w:val="22"/>
                <w:szCs w:val="22"/>
                <w:lang w:eastAsia="ko-KR"/>
              </w:rPr>
              <w:t>I</w:t>
            </w:r>
            <w:r>
              <w:rPr>
                <w:sz w:val="22"/>
                <w:szCs w:val="22"/>
                <w:lang w:eastAsia="ko-KR"/>
              </w:rPr>
              <w:t>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05979CD8" w:rsidR="007B1EBF" w:rsidRPr="001D68E8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6D677564" w:rsidR="007B1EBF" w:rsidRPr="00095DF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</w:t>
            </w:r>
            <w:r w:rsidR="00FA2DB1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86542" w:rsidRPr="00095DF0" w14:paraId="14B37D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043D4" w14:textId="551FFBB1" w:rsidR="00A86542" w:rsidRDefault="00A86542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22BC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76EB" w14:textId="77777777" w:rsidR="00A86542" w:rsidRDefault="00A86542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AC925" w14:textId="6CC4ED6F" w:rsidR="00A86542" w:rsidRDefault="00FB39EB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A86542">
              <w:rPr>
                <w:sz w:val="22"/>
                <w:szCs w:val="22"/>
                <w:lang w:eastAsia="ko-KR"/>
              </w:rPr>
              <w:t>:</w:t>
            </w:r>
            <w:r w:rsidR="00F53223">
              <w:rPr>
                <w:sz w:val="22"/>
                <w:szCs w:val="22"/>
                <w:lang w:eastAsia="ko-KR"/>
              </w:rPr>
              <w:t>5</w:t>
            </w:r>
            <w:r w:rsidR="00FA2DB1">
              <w:rPr>
                <w:sz w:val="22"/>
                <w:szCs w:val="22"/>
                <w:lang w:eastAsia="ko-KR"/>
              </w:rPr>
              <w:t>0</w:t>
            </w:r>
            <w:r w:rsidR="00A86542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7B1EBF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69584680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23DE6E85" w:rsidR="007B1EBF" w:rsidRDefault="00DB3DFE" w:rsidP="00A86542">
            <w:pPr>
              <w:rPr>
                <w:sz w:val="22"/>
                <w:szCs w:val="22"/>
                <w:lang w:eastAsia="ko-KR"/>
              </w:rPr>
            </w:pPr>
            <w:r w:rsidRPr="00DB3DFE">
              <w:rPr>
                <w:sz w:val="22"/>
                <w:szCs w:val="22"/>
                <w:lang w:eastAsia="ko-KR"/>
              </w:rPr>
              <w:t>Appointing technical editor for IEEE P3079.2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32BCBD45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003F02A7" w:rsidR="007B1EBF" w:rsidRDefault="00F5322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7B1EBF">
              <w:rPr>
                <w:sz w:val="22"/>
                <w:szCs w:val="22"/>
                <w:lang w:eastAsia="ko-KR"/>
              </w:rPr>
              <w:t>:</w:t>
            </w:r>
            <w:r w:rsidR="00FA2DB1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7B1EBF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B1EBF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3040DD6A" w:rsidR="007B1EBF" w:rsidRDefault="007B1EBF" w:rsidP="00A8654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C9B2511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A615312" w:rsidR="007B1EBF" w:rsidRDefault="007B1EBF" w:rsidP="00A8654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432D99F2" w:rsidR="007B1EBF" w:rsidRDefault="00F53223" w:rsidP="00A8654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B1EBF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 w:rsidR="007B1EBF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1F90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53992FE0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15BB3DCF" w:rsidR="00FE1F90" w:rsidRDefault="00FA2DB1" w:rsidP="00FE1F90">
            <w:pPr>
              <w:rPr>
                <w:sz w:val="22"/>
                <w:szCs w:val="22"/>
                <w:lang w:eastAsia="ko-KR"/>
              </w:rPr>
            </w:pPr>
            <w:r w:rsidRPr="00FA2DB1">
              <w:rPr>
                <w:sz w:val="22"/>
                <w:szCs w:val="22"/>
                <w:lang w:eastAsia="ko-KR"/>
              </w:rPr>
              <w:t>Reference Model of the Hardware System for Immersive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6BBB6079" w:rsidR="00FE1F90" w:rsidRDefault="00F53223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55FFCC8C" w:rsidR="00FE1F90" w:rsidRDefault="00F53223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FE1F90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FA2DB1">
              <w:rPr>
                <w:sz w:val="22"/>
                <w:szCs w:val="22"/>
                <w:lang w:eastAsia="ko-KR"/>
              </w:rPr>
              <w:t>5</w:t>
            </w:r>
            <w:r w:rsidR="00FE1F9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1F90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010338DE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8180532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FE1F90" w:rsidRPr="00874ADB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7BB1433F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F53223">
              <w:rPr>
                <w:sz w:val="22"/>
                <w:szCs w:val="22"/>
                <w:lang w:eastAsia="ko-KR"/>
              </w:rPr>
              <w:t>55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1F90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FE1F90" w:rsidRDefault="00FE1F90" w:rsidP="00FE1F9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FE1F90" w:rsidRDefault="00FE1F90" w:rsidP="00FE1F90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39420724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DB56C8">
        <w:rPr>
          <w:sz w:val="28"/>
          <w:szCs w:val="28"/>
          <w:lang w:eastAsia="ko-KR"/>
        </w:rPr>
        <w:t>February</w:t>
      </w:r>
      <w:r w:rsidR="00DB56C8">
        <w:rPr>
          <w:sz w:val="28"/>
          <w:szCs w:val="28"/>
        </w:rPr>
        <w:t xml:space="preserve"> 03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5B55DE48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8E967D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D05FC4" w14:paraId="096BF8CE" w14:textId="77777777" w:rsidTr="00BA6BE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CA6DB" w14:textId="77777777" w:rsidR="00D05FC4" w:rsidRDefault="00D05FC4" w:rsidP="00BA6B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D104" w14:textId="77777777" w:rsidR="00D05FC4" w:rsidRPr="00402C50" w:rsidRDefault="00D05FC4" w:rsidP="00BA6BE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56F" w14:textId="77777777" w:rsidR="00D05FC4" w:rsidRDefault="00D05FC4" w:rsidP="00BA6BE9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2B8E4" w14:textId="77777777" w:rsidR="00D05FC4" w:rsidRDefault="00D05FC4" w:rsidP="00BA6BE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D05FC4" w14:paraId="68CE6270" w14:textId="77777777" w:rsidTr="00BA6BE9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4BD46" w14:textId="77777777" w:rsidR="00D05FC4" w:rsidRDefault="00D05FC4" w:rsidP="00BA6B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D005" w14:textId="77777777" w:rsidR="00D05FC4" w:rsidRDefault="00D05FC4" w:rsidP="00BA6BE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Modifying the ‘IEEE P3079-2020’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FC05" w14:textId="77777777" w:rsidR="00D05FC4" w:rsidRDefault="00D05FC4" w:rsidP="00BA6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E5277" w14:textId="73972DCB" w:rsidR="00D05FC4" w:rsidRDefault="00D05FC4" w:rsidP="00BA6BE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FA2DB1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D05FC4" w:rsidRPr="00095DF0" w14:paraId="790454FF" w14:textId="77777777" w:rsidTr="00BA6BE9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36044" w14:textId="77777777" w:rsidR="00D05FC4" w:rsidRPr="00095DF0" w:rsidRDefault="00D05FC4" w:rsidP="00BA6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FB07" w14:textId="77777777" w:rsidR="00D05FC4" w:rsidRPr="00095DF0" w:rsidRDefault="00D05FC4" w:rsidP="00BA6B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BB7" w14:textId="77777777" w:rsidR="00D05FC4" w:rsidRPr="00095DF0" w:rsidRDefault="00D05FC4" w:rsidP="00BA6B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D52F5" w14:textId="77777777" w:rsidR="00D05FC4" w:rsidRPr="00095DF0" w:rsidRDefault="00D05FC4" w:rsidP="00BA6BE9">
            <w:pPr>
              <w:rPr>
                <w:noProof/>
                <w:sz w:val="22"/>
                <w:szCs w:val="22"/>
              </w:rPr>
            </w:pPr>
          </w:p>
        </w:tc>
      </w:tr>
      <w:tr w:rsidR="00D05FC4" w:rsidRPr="00095DF0" w14:paraId="20C80C04" w14:textId="77777777" w:rsidTr="00BA6BE9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DAC3B" w14:textId="77777777" w:rsidR="00D05FC4" w:rsidRPr="00095DF0" w:rsidRDefault="00D05FC4" w:rsidP="00BA6BE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14FE" w14:textId="77777777" w:rsidR="00D05FC4" w:rsidRPr="00095DF0" w:rsidRDefault="00D05FC4" w:rsidP="00BA6BE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5201" w14:textId="77777777" w:rsidR="00D05FC4" w:rsidRPr="00095DF0" w:rsidRDefault="00D05FC4" w:rsidP="00BA6B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DC269" w14:textId="77777777" w:rsidR="00D05FC4" w:rsidRPr="00095DF0" w:rsidRDefault="00D05FC4" w:rsidP="00BA6BE9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D05FC4" w:rsidRPr="00095DF0" w14:paraId="7E6BF742" w14:textId="77777777" w:rsidTr="00BA6BE9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81AF13" w14:textId="77777777" w:rsidR="00D05FC4" w:rsidRPr="00095DF0" w:rsidRDefault="00D05FC4" w:rsidP="00BA6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3987" w14:textId="77777777" w:rsidR="00D05FC4" w:rsidRPr="00095DF0" w:rsidRDefault="00D05FC4" w:rsidP="00BA6BE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0C7" w14:textId="77777777" w:rsidR="00D05FC4" w:rsidRPr="00095DF0" w:rsidRDefault="00D05FC4" w:rsidP="00BA6B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B28E1" w14:textId="77777777" w:rsidR="00D05FC4" w:rsidRPr="00095DF0" w:rsidRDefault="00D05FC4" w:rsidP="00BA6BE9">
            <w:pPr>
              <w:rPr>
                <w:noProof/>
                <w:sz w:val="22"/>
                <w:szCs w:val="22"/>
              </w:rPr>
            </w:pPr>
          </w:p>
        </w:tc>
      </w:tr>
      <w:tr w:rsidR="00D05FC4" w14:paraId="0AC7F4F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4064DD" w14:textId="4E721F34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4502" w14:textId="77777777" w:rsidR="00D05FC4" w:rsidRPr="00402C50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596" w14:textId="190424DE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CA663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53223" w14:paraId="27C66942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D68C5" w14:textId="0B7A8716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1A86" w14:textId="7B6607BA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DB1">
              <w:rPr>
                <w:sz w:val="22"/>
                <w:szCs w:val="22"/>
                <w:lang w:eastAsia="ko-KR"/>
              </w:rPr>
              <w:t>Reference Model of the Software System for Immersive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28B3" w14:textId="144351D3" w:rsidR="00F53223" w:rsidRDefault="00F53223" w:rsidP="00F5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52056" w14:textId="2F420718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11:01a</w:t>
            </w:r>
          </w:p>
        </w:tc>
      </w:tr>
      <w:tr w:rsidR="00F53223" w14:paraId="6AAD128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0DB40" w14:textId="03E65568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EAA8" w14:textId="16EE94B8" w:rsidR="00F53223" w:rsidRPr="00402C50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904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C6436" w14:textId="630B078C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11:40a</w:t>
            </w:r>
          </w:p>
        </w:tc>
      </w:tr>
      <w:tr w:rsidR="00F53223" w14:paraId="684485FF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E1823B" w14:textId="2BF8983D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0247" w14:textId="7D8B0153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DB1">
              <w:rPr>
                <w:sz w:val="22"/>
                <w:szCs w:val="22"/>
                <w:lang w:eastAsia="ko-KR"/>
              </w:rPr>
              <w:t>Symbol System of User Recognition Information for Interactive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268D" w14:textId="58BEC5DC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5B102" w14:textId="214CC8D4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1:45a</w:t>
            </w:r>
          </w:p>
        </w:tc>
      </w:tr>
      <w:tr w:rsidR="00F53223" w14:paraId="33262737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E85BF" w14:textId="2C7BABCB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A9DB" w14:textId="3A3E8C9B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1C9C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875A5" w14:textId="70EE2CD1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2:25a</w:t>
            </w:r>
          </w:p>
        </w:tc>
      </w:tr>
      <w:tr w:rsidR="00F53223" w:rsidRPr="00095DF0" w14:paraId="724764F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BC31F" w14:textId="77777777" w:rsidR="00F53223" w:rsidRPr="00095DF0" w:rsidRDefault="00F53223" w:rsidP="00F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3C8D" w14:textId="77777777" w:rsidR="00F53223" w:rsidRPr="00095DF0" w:rsidRDefault="00F53223" w:rsidP="00F532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138" w14:textId="77777777" w:rsidR="00F53223" w:rsidRPr="00095DF0" w:rsidRDefault="00F53223" w:rsidP="00F532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54C93" w14:textId="77777777" w:rsidR="00F53223" w:rsidRPr="00095DF0" w:rsidRDefault="00F53223" w:rsidP="00F53223">
            <w:pPr>
              <w:rPr>
                <w:noProof/>
                <w:sz w:val="22"/>
                <w:szCs w:val="22"/>
              </w:rPr>
            </w:pPr>
          </w:p>
        </w:tc>
      </w:tr>
      <w:tr w:rsidR="00F53223" w:rsidRPr="00095DF0" w14:paraId="6CDA21DC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92F19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A420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BDB" w14:textId="271210D2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1C0B1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F53223" w:rsidRPr="00095DF0" w14:paraId="53DA796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1F3C7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E0B2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10D6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0CB77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</w:tr>
      <w:tr w:rsidR="00F53223" w14:paraId="7DF96A69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6F86AE" w14:textId="678DDF2C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B87E" w14:textId="003BAE73" w:rsidR="00F53223" w:rsidRPr="00402C50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C092" w14:textId="7893AB55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0722F" w14:textId="0B6E09F4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3223" w:rsidRPr="00095DF0" w14:paraId="6E10168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42937" w14:textId="43F212D4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128C" w14:textId="619EE9EB" w:rsidR="00F53223" w:rsidRPr="00874ADB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7075" w14:textId="0900E502" w:rsidR="00F53223" w:rsidRPr="001D68E8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B90C0C" w14:textId="73502106" w:rsidR="00F53223" w:rsidRPr="00095DF0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1:35p</w:t>
            </w:r>
          </w:p>
        </w:tc>
      </w:tr>
      <w:tr w:rsidR="00F53223" w:rsidRPr="00095DF0" w14:paraId="188D8E92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C2D4C" w14:textId="1925803E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61A" w14:textId="48D7EE6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947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E8694" w14:textId="57C61DE0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F53223" w:rsidRPr="00095DF0" w14:paraId="1C26BF3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3305D" w14:textId="22DDC11D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1189" w14:textId="2880D502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A5FC" w14:textId="00CF3301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09FFF" w14:textId="71270EE6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F53223" w:rsidRPr="00095DF0" w14:paraId="4BB283F4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3A3EA" w14:textId="1365D2CD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B2E" w14:textId="56F2A959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63C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E5D2" w14:textId="5A66FA9E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53223" w:rsidRPr="00095DF0" w14:paraId="27BE768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CF93D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6B95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057B" w14:textId="77777777" w:rsidR="00F53223" w:rsidRPr="00874ADB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CE4B3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</w:tr>
      <w:tr w:rsidR="00F53223" w14:paraId="7D20397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0FF5F420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DB56C8">
        <w:rPr>
          <w:sz w:val="28"/>
          <w:szCs w:val="28"/>
          <w:lang w:eastAsia="ko-KR"/>
        </w:rPr>
        <w:t>February</w:t>
      </w:r>
      <w:r w:rsidR="00DB56C8">
        <w:rPr>
          <w:sz w:val="28"/>
          <w:szCs w:val="28"/>
        </w:rPr>
        <w:t xml:space="preserve"> 04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D5124">
        <w:rPr>
          <w:sz w:val="28"/>
          <w:szCs w:val="28"/>
        </w:rPr>
        <w:t>3:00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1568053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36ED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EF59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0D96" w14:textId="619C6AA8" w:rsidR="007B1EBF" w:rsidRDefault="00D05FC4" w:rsidP="007B1EBF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80EAF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D05FC4" w14:paraId="2452C834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9D37A5" w14:textId="77777777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89E8" w14:textId="7F1037E5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Modifying the ‘IEEE P3079-2020’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8BD" w14:textId="4868FC43" w:rsidR="00D05FC4" w:rsidRDefault="00D05FC4" w:rsidP="00D05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B</w:t>
            </w:r>
            <w:r>
              <w:rPr>
                <w:sz w:val="22"/>
                <w:szCs w:val="22"/>
                <w:lang w:eastAsia="ko-KR"/>
              </w:rPr>
              <w:t>eom-Ryeol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16D16" w14:textId="3B14EB18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09:05a</w:t>
            </w:r>
          </w:p>
        </w:tc>
      </w:tr>
      <w:tr w:rsidR="00D05FC4" w14:paraId="391CCCD5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694B2" w14:textId="0E641BA6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CDC" w14:textId="37041343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5464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C89" w14:textId="5DCF1C58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D05FC4" w:rsidRPr="00095DF0" w14:paraId="58B1FDC8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729E4" w14:textId="77777777" w:rsidR="00D05FC4" w:rsidRPr="00095DF0" w:rsidRDefault="00D05FC4" w:rsidP="00D05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FBE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38A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724F8" w14:textId="77777777" w:rsidR="00D05FC4" w:rsidRPr="00095DF0" w:rsidRDefault="00D05FC4" w:rsidP="00D05FC4">
            <w:pPr>
              <w:rPr>
                <w:noProof/>
                <w:sz w:val="22"/>
                <w:szCs w:val="22"/>
              </w:rPr>
            </w:pPr>
          </w:p>
        </w:tc>
      </w:tr>
      <w:tr w:rsidR="00D05FC4" w:rsidRPr="00095DF0" w14:paraId="7C7459F0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CAA2" w14:textId="77777777" w:rsidR="00D05FC4" w:rsidRPr="00095DF0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27" w14:textId="77777777" w:rsidR="00D05FC4" w:rsidRPr="00095DF0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E0B8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AAF4F" w14:textId="77777777" w:rsidR="00D05FC4" w:rsidRPr="00095DF0" w:rsidRDefault="00D05FC4" w:rsidP="00D05FC4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D05FC4" w:rsidRPr="00095DF0" w14:paraId="0861F7C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B504A" w14:textId="77777777" w:rsidR="00D05FC4" w:rsidRPr="00095DF0" w:rsidRDefault="00D05FC4" w:rsidP="00D05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E35A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D92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68DFD" w14:textId="77777777" w:rsidR="00D05FC4" w:rsidRPr="00095DF0" w:rsidRDefault="00D05FC4" w:rsidP="00D05FC4">
            <w:pPr>
              <w:rPr>
                <w:noProof/>
                <w:sz w:val="22"/>
                <w:szCs w:val="22"/>
              </w:rPr>
            </w:pPr>
          </w:p>
        </w:tc>
      </w:tr>
      <w:tr w:rsidR="00D05FC4" w14:paraId="75D2B2E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C6BF5" w14:textId="77777777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72D8" w14:textId="77777777" w:rsidR="00D05FC4" w:rsidRPr="00402C50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7DF9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D6119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D05FC4" w14:paraId="339B4FB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6B550" w14:textId="52101CA5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F79" w14:textId="464B4055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9D86" w14:textId="6D7F4371" w:rsidR="00D05FC4" w:rsidRPr="00FA21A2" w:rsidRDefault="00D05FC4" w:rsidP="00D05FC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82334" w14:textId="1A3CE36D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1:050a</w:t>
            </w:r>
          </w:p>
        </w:tc>
      </w:tr>
      <w:tr w:rsidR="00D05FC4" w14:paraId="4E00302E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A557C1" w14:textId="0972025D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F17" w14:textId="307DD1F3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FCC4" w14:textId="77777777" w:rsidR="00D05FC4" w:rsidRPr="00FA21A2" w:rsidRDefault="00D05FC4" w:rsidP="00D05FC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1D9DF" w14:textId="2D9F32DA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D05FC4" w14:paraId="7AB6AFCB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94D06" w14:textId="45347303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DC29" w14:textId="4191058C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E9D6" w14:textId="4FEFE780" w:rsidR="00D05FC4" w:rsidRPr="00FA21A2" w:rsidRDefault="00D05FC4" w:rsidP="00D05FC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58186" w14:textId="6FC2F03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1:55p</w:t>
            </w:r>
          </w:p>
        </w:tc>
      </w:tr>
      <w:tr w:rsidR="00D05FC4" w14:paraId="3ADCFEA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682A" w14:textId="0FE5413C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B114" w14:textId="7DCAA3CD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3159" w14:textId="77777777" w:rsidR="00D05FC4" w:rsidRPr="00FA21A2" w:rsidRDefault="00D05FC4" w:rsidP="00D05FC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5E3B3" w14:textId="23A2946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D05FC4" w14:paraId="09CD936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72CCE" w14:textId="2A03A54D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944F" w14:textId="43BFE3A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3079.1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64" w14:textId="77777777" w:rsidR="00D05FC4" w:rsidRDefault="00D05FC4" w:rsidP="00D05FC4">
            <w:pPr>
              <w:rPr>
                <w:sz w:val="22"/>
                <w:szCs w:val="22"/>
              </w:rPr>
            </w:pPr>
            <w:r w:rsidRPr="00FA21A2">
              <w:rPr>
                <w:rFonts w:eastAsia="굴림" w:hint="eastAsia"/>
                <w:sz w:val="22"/>
                <w:lang w:eastAsia="ko-KR"/>
              </w:rPr>
              <w:t>L</w:t>
            </w:r>
            <w:r w:rsidRPr="00FA21A2"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 w:rsidRPr="00FA21A2"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470F0" w14:textId="6E81F659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12:25a</w:t>
            </w:r>
          </w:p>
        </w:tc>
      </w:tr>
      <w:tr w:rsidR="00D05FC4" w14:paraId="1EFD949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BFB88" w14:textId="09AA0A65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5D95" w14:textId="77777777" w:rsidR="00D05FC4" w:rsidRPr="00402C50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FA6A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93D0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</w:tr>
      <w:tr w:rsidR="00D05FC4" w:rsidRPr="00095DF0" w14:paraId="1D0D1DC5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937DA" w14:textId="77777777" w:rsidR="00D05FC4" w:rsidRPr="00095DF0" w:rsidRDefault="00D05FC4" w:rsidP="00D05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4A04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282F" w14:textId="77777777" w:rsidR="00D05FC4" w:rsidRPr="00095DF0" w:rsidRDefault="00D05FC4" w:rsidP="00D05F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68946" w14:textId="77777777" w:rsidR="00D05FC4" w:rsidRPr="00095DF0" w:rsidRDefault="00D05FC4" w:rsidP="00D05FC4">
            <w:pPr>
              <w:rPr>
                <w:noProof/>
                <w:sz w:val="22"/>
                <w:szCs w:val="22"/>
              </w:rPr>
            </w:pPr>
          </w:p>
        </w:tc>
      </w:tr>
      <w:tr w:rsidR="00D05FC4" w:rsidRPr="00095DF0" w14:paraId="47250716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3BD228" w14:textId="77777777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F5DC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500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8F969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D05FC4" w:rsidRPr="00095DF0" w14:paraId="1B81030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DBDF1" w14:textId="77777777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66B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080D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D4CB1E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</w:p>
        </w:tc>
      </w:tr>
      <w:tr w:rsidR="00D05FC4" w14:paraId="328398C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F2307" w14:textId="77777777" w:rsidR="00D05FC4" w:rsidRDefault="00D05FC4" w:rsidP="00D05FC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8F72" w14:textId="77777777" w:rsidR="00D05FC4" w:rsidRPr="00402C50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E255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D8927" w14:textId="77777777" w:rsidR="00D05FC4" w:rsidRDefault="00D05FC4" w:rsidP="00D05FC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3223" w14:paraId="49118261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2813A" w14:textId="5F93F83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7C4A" w14:textId="21DE34C6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DB1">
              <w:rPr>
                <w:sz w:val="22"/>
                <w:szCs w:val="22"/>
                <w:lang w:eastAsia="ko-KR"/>
              </w:rPr>
              <w:t>IO Interactive Guideline of Content &amp; User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0423" w14:textId="649B5610" w:rsidR="00F53223" w:rsidRDefault="00F53223" w:rsidP="00F5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8AA14" w14:textId="7979CE78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F53223" w14:paraId="1F59FC4D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282D2" w14:textId="20482C26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8670" w14:textId="48B765F3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297D" w14:textId="77777777" w:rsidR="00F53223" w:rsidRDefault="00F53223" w:rsidP="00F532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D78019" w14:textId="430BE6C0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F53223" w14:paraId="74E1A2A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D4848" w14:textId="78158BE4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D8F5" w14:textId="43F6A8A0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 w:rsidRPr="00FA2DB1">
              <w:rPr>
                <w:sz w:val="22"/>
                <w:szCs w:val="22"/>
                <w:lang w:eastAsia="ko-KR"/>
              </w:rPr>
              <w:t>Human body key point data format for Mixed Reality Motion Recognition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10EF" w14:textId="68AFCF60" w:rsidR="00F53223" w:rsidRDefault="00F53223" w:rsidP="00F53223">
            <w:pPr>
              <w:rPr>
                <w:sz w:val="22"/>
                <w:szCs w:val="22"/>
              </w:rPr>
            </w:pPr>
            <w:r w:rsidRPr="00FA2DB1">
              <w:rPr>
                <w:sz w:val="22"/>
                <w:szCs w:val="22"/>
              </w:rPr>
              <w:t xml:space="preserve">Bae, Hyo </w:t>
            </w:r>
            <w:proofErr w:type="spellStart"/>
            <w:r w:rsidRPr="00FA2DB1">
              <w:rPr>
                <w:sz w:val="22"/>
                <w:szCs w:val="22"/>
              </w:rPr>
              <w:t>Chul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08A2C" w14:textId="6408FE32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F53223" w14:paraId="2699170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207BC" w14:textId="69D53B7A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0A5" w14:textId="415D971D" w:rsidR="00F53223" w:rsidRPr="00FA2DB1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C2C4" w14:textId="77777777" w:rsidR="00F53223" w:rsidRDefault="00F53223" w:rsidP="00F532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6B776" w14:textId="7E0BDA63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F53223" w:rsidRPr="00095DF0" w14:paraId="07C8FB2F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9BF38" w14:textId="220919CC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C3E0" w14:textId="0AD75342" w:rsidR="00F53223" w:rsidRPr="00874ADB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Summary Report to IEEE 3079.2 TG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3E04" w14:textId="77777777" w:rsidR="00F53223" w:rsidRPr="001D68E8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410E6" w14:textId="0FC14FC6" w:rsidR="00F53223" w:rsidRPr="00095DF0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:3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F53223" w:rsidRPr="00095DF0" w14:paraId="6302C139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8F352" w14:textId="7F5F4AE4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61F0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0329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B26F8" w14:textId="4C5E5E50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>
              <w:rPr>
                <w:rFonts w:hint="eastAsia"/>
                <w:sz w:val="22"/>
                <w:szCs w:val="22"/>
                <w:lang w:eastAsia="ko-KR"/>
              </w:rPr>
              <w:t>5p</w:t>
            </w:r>
          </w:p>
        </w:tc>
      </w:tr>
      <w:tr w:rsidR="00F53223" w:rsidRPr="00095DF0" w14:paraId="49AA97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570A6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4760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B20" w14:textId="77777777" w:rsidR="00F53223" w:rsidRPr="00874ADB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747CE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</w:tr>
      <w:tr w:rsidR="00F53223" w14:paraId="59C49BAE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55279" w14:textId="77777777" w:rsidR="00F53223" w:rsidRDefault="00F53223" w:rsidP="00F5322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C113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DCEE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86702" w14:textId="77777777" w:rsidR="00F53223" w:rsidRDefault="00F53223" w:rsidP="00F53223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77777777" w:rsidR="007B1EBF" w:rsidRDefault="007B1EBF" w:rsidP="00C1169A">
      <w:pPr>
        <w:rPr>
          <w:sz w:val="28"/>
          <w:szCs w:val="22"/>
        </w:rPr>
      </w:pPr>
    </w:p>
    <w:p w14:paraId="4728A46C" w14:textId="7EF6CB4A"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DB56C8">
        <w:rPr>
          <w:sz w:val="28"/>
          <w:szCs w:val="28"/>
          <w:lang w:eastAsia="ko-KR"/>
        </w:rPr>
        <w:t>February</w:t>
      </w:r>
      <w:r w:rsidR="00DB56C8">
        <w:rPr>
          <w:sz w:val="28"/>
          <w:szCs w:val="28"/>
        </w:rPr>
        <w:t xml:space="preserve"> 05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2D5124">
        <w:rPr>
          <w:sz w:val="28"/>
          <w:szCs w:val="28"/>
          <w:lang w:eastAsia="ko-KR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A86542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415975">
        <w:rPr>
          <w:sz w:val="28"/>
          <w:szCs w:val="28"/>
          <w:lang w:eastAsia="ko-KR"/>
        </w:rPr>
        <w:t>3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 </w:t>
      </w:r>
      <w:r w:rsidR="00415975">
        <w:rPr>
          <w:sz w:val="28"/>
          <w:szCs w:val="28"/>
        </w:rPr>
        <w:t>p</w:t>
      </w:r>
      <w:r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14:paraId="2029793C" w14:textId="77777777" w:rsidTr="00685F84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88EE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F6C03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FBA89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53CE97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14:paraId="628299F5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A85E" w14:textId="77777777"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197B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CED" w14:textId="77777777"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3B063" w14:textId="77777777"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7B1EBF" w14:paraId="486C8C36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FB386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51E" w14:textId="416E4AF4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489" w14:textId="22431593" w:rsidR="007B1EBF" w:rsidRDefault="00D05FC4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A4DEE" w14:textId="4D9C9CBB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B1EBF" w14:paraId="14A49AC1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CAEA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794" w14:textId="5786ACEC" w:rsidR="007B1EBF" w:rsidRDefault="00781A4C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G</w:t>
            </w:r>
            <w:r w:rsidR="007B1EBF">
              <w:rPr>
                <w:sz w:val="22"/>
                <w:szCs w:val="22"/>
                <w:lang w:eastAsia="ko-KR"/>
              </w:rPr>
              <w:t xml:space="preserve"> 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E74" w14:textId="545881E0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rFonts w:eastAsia="굴림" w:hint="eastAsia"/>
                <w:sz w:val="22"/>
                <w:lang w:eastAsia="ko-KR"/>
              </w:rPr>
              <w:t>L</w:t>
            </w:r>
            <w:r>
              <w:rPr>
                <w:rFonts w:eastAsia="굴림"/>
                <w:sz w:val="22"/>
                <w:lang w:eastAsia="ko-KR"/>
              </w:rPr>
              <w:t xml:space="preserve">im, Hyun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Kyoon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7FFFF" w14:textId="65BCD41D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11:05a</w:t>
            </w:r>
          </w:p>
        </w:tc>
      </w:tr>
      <w:tr w:rsidR="007B1EBF" w14:paraId="10BD75D4" w14:textId="77777777" w:rsidTr="00206E5B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18BAC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9BE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AA12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4B88" w14:textId="2BA9C148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7B1EBF" w14:paraId="741CADA7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CEA00" w14:textId="2335F78E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207" w14:textId="785DE80F" w:rsidR="007B1EBF" w:rsidRDefault="00781A4C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G</w:t>
            </w:r>
            <w:r w:rsidR="007B1EBF">
              <w:rPr>
                <w:sz w:val="22"/>
                <w:szCs w:val="22"/>
                <w:lang w:eastAsia="ko-KR"/>
              </w:rPr>
              <w:t xml:space="preserve"> </w:t>
            </w:r>
            <w:r w:rsidR="007B1EBF"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0F1" w14:textId="6B233ADB" w:rsidR="007B1EBF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E14B2" w14:textId="73B7F466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11:25a</w:t>
            </w:r>
          </w:p>
        </w:tc>
      </w:tr>
      <w:tr w:rsidR="007B1EBF" w14:paraId="06E9DBA8" w14:textId="77777777" w:rsidTr="0081140F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EDA54" w14:textId="4C59DC52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8955" w14:textId="77777777" w:rsidR="007B1EBF" w:rsidRPr="00402C50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39EE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20DD8" w14:textId="33CD6C01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7B1EBF" w:rsidRPr="00095DF0" w14:paraId="27C1123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C7ED9" w14:textId="4F257166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C0D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3CE" w14:textId="3874A2D0" w:rsidR="007B1EBF" w:rsidRPr="00095DF0" w:rsidRDefault="00D05FC4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C61CE" w14:textId="11C25ADD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7B1EBF" w:rsidRPr="00095DF0" w14:paraId="08320586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4EE3F" w14:textId="38A25D3C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C30C" w14:textId="3C6388C7" w:rsidR="007B1EBF" w:rsidRPr="00095DF0" w:rsidRDefault="000A66C3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December</w:t>
            </w:r>
            <w:r w:rsidR="007B1EB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7B1EBF">
              <w:rPr>
                <w:sz w:val="22"/>
                <w:szCs w:val="22"/>
              </w:rPr>
              <w:t xml:space="preserve"> </w:t>
            </w:r>
            <w:r w:rsidR="00A06716">
              <w:rPr>
                <w:sz w:val="22"/>
                <w:szCs w:val="22"/>
              </w:rPr>
              <w:t>Interim</w:t>
            </w:r>
            <w:r w:rsidR="007B1EBF">
              <w:rPr>
                <w:sz w:val="22"/>
                <w:szCs w:val="22"/>
              </w:rPr>
              <w:t xml:space="preserve">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D3B" w14:textId="504D37DC" w:rsidR="007B1EBF" w:rsidRPr="00095DF0" w:rsidRDefault="00D05FC4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360386" w14:textId="5A3354C8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7B1EBF" w:rsidRPr="00095DF0" w14:paraId="3891356E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A90FE" w14:textId="69C63783" w:rsidR="007B1EBF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34C" w14:textId="77777777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3F33" w14:textId="5F77A1DB" w:rsidR="007B1EBF" w:rsidRPr="00095DF0" w:rsidRDefault="00D05FC4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36A48" w14:textId="38227833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7B1EBF" w:rsidRPr="00095DF0" w14:paraId="2844FC8C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B9EAB" w14:textId="39619258" w:rsidR="007B1EBF" w:rsidRPr="00095DF0" w:rsidRDefault="007B1EBF" w:rsidP="007B1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DA90" w14:textId="1D69FBFE" w:rsidR="007B1EBF" w:rsidRPr="00095DF0" w:rsidRDefault="007B1EBF" w:rsidP="007B1EB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BB5A" w14:textId="2891DAB6" w:rsidR="007B1EBF" w:rsidRPr="00095DF0" w:rsidRDefault="00D05FC4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B3B0C" w14:textId="0CFC1831" w:rsidR="007B1EBF" w:rsidRPr="00095DF0" w:rsidRDefault="007B1EBF" w:rsidP="007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7B1EBF" w:rsidRPr="00095DF0" w14:paraId="26916319" w14:textId="77777777" w:rsidTr="00685F84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50F61" w14:textId="77777777" w:rsidR="007B1EBF" w:rsidRDefault="007B1EBF" w:rsidP="007B1E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D388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D356" w14:textId="77777777" w:rsidR="007B1EBF" w:rsidRPr="00937F42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564C" w14:textId="77777777" w:rsidR="007B1EBF" w:rsidRDefault="007B1EBF" w:rsidP="007B1EBF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293867B" w14:textId="77777777" w:rsidR="00C1169A" w:rsidRDefault="00C1169A" w:rsidP="00C1169A">
      <w:pPr>
        <w:pStyle w:val="a3"/>
        <w:spacing w:after="100"/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1A0E" w14:textId="77777777" w:rsidR="00FF4683" w:rsidRDefault="00FF4683">
      <w:r>
        <w:separator/>
      </w:r>
    </w:p>
  </w:endnote>
  <w:endnote w:type="continuationSeparator" w:id="0">
    <w:p w14:paraId="162B58E7" w14:textId="77777777" w:rsidR="00FF4683" w:rsidRDefault="00F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0751" w14:textId="77777777" w:rsidR="00FF4683" w:rsidRDefault="00FF4683">
      <w:r>
        <w:separator/>
      </w:r>
    </w:p>
  </w:footnote>
  <w:footnote w:type="continuationSeparator" w:id="0">
    <w:p w14:paraId="7AC0315B" w14:textId="77777777" w:rsidR="00FF4683" w:rsidRDefault="00FF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7D02B620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665E86">
      <w:rPr>
        <w:lang w:eastAsia="ko-KR"/>
      </w:rPr>
      <w:t>02</w:t>
    </w:r>
    <w:r w:rsidRPr="00DF5334">
      <w:t>-0</w:t>
    </w:r>
    <w:r w:rsidR="00665E86">
      <w:t>0</w:t>
    </w:r>
    <w:r w:rsidRPr="00DF5334">
      <w:t>-0000-Session-</w:t>
    </w:r>
    <w:r>
      <w:rPr>
        <w:rFonts w:hint="eastAsia"/>
        <w:lang w:eastAsia="ko-KR"/>
      </w:rPr>
      <w:t>1</w:t>
    </w:r>
    <w:r w:rsidR="00665E86">
      <w:rPr>
        <w:lang w:eastAsia="ko-KR"/>
      </w:rPr>
      <w:t>7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A66C3"/>
    <w:rsid w:val="000B2C39"/>
    <w:rsid w:val="000B5384"/>
    <w:rsid w:val="000C0A8B"/>
    <w:rsid w:val="000C41F9"/>
    <w:rsid w:val="000C475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4C79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361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7</cp:revision>
  <cp:lastPrinted>2010-06-28T13:16:00Z</cp:lastPrinted>
  <dcterms:created xsi:type="dcterms:W3CDTF">2021-01-28T06:42:00Z</dcterms:created>
  <dcterms:modified xsi:type="dcterms:W3CDTF">2021-02-01T01:32:00Z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